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BB50B" w14:textId="62F29F70" w:rsidR="00684D8A" w:rsidRDefault="00684C34" w:rsidP="00684C34">
      <w:pPr>
        <w:pStyle w:val="Cabealho"/>
        <w:keepNext/>
        <w:keepLines/>
        <w:spacing w:line="240" w:lineRule="auto"/>
        <w:jc w:val="center"/>
      </w:pPr>
      <w:r>
        <w:rPr>
          <w:noProof/>
        </w:rPr>
        <w:drawing>
          <wp:inline distT="0" distB="0" distL="0" distR="0" wp14:anchorId="11AA942E" wp14:editId="09E02070">
            <wp:extent cx="1251585" cy="775335"/>
            <wp:effectExtent l="0" t="0" r="5715" b="0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5A3D">
        <w:rPr>
          <w:sz w:val="20"/>
          <w:szCs w:val="20"/>
        </w:rPr>
        <w:tab/>
        <w:t xml:space="preserve">          </w:t>
      </w:r>
      <w:r>
        <w:rPr>
          <w:noProof/>
          <w:sz w:val="12"/>
          <w:szCs w:val="12"/>
        </w:rPr>
        <w:drawing>
          <wp:inline distT="0" distB="0" distL="0" distR="0" wp14:anchorId="13423721" wp14:editId="66FFE169">
            <wp:extent cx="2394585" cy="997853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A12A51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EEAD6" wp14:editId="0893F06F">
                <wp:simplePos x="0" y="0"/>
                <wp:positionH relativeFrom="column">
                  <wp:posOffset>5434965</wp:posOffset>
                </wp:positionH>
                <wp:positionV relativeFrom="paragraph">
                  <wp:posOffset>-730885</wp:posOffset>
                </wp:positionV>
                <wp:extent cx="454660" cy="354330"/>
                <wp:effectExtent l="0" t="0" r="254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76D6A" w14:textId="77777777" w:rsidR="00C405A7" w:rsidRDefault="00C405A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4EEAD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7.95pt;margin-top:-57.55pt;width:35.8pt;height:27.9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R8DAIAAPQDAAAOAAAAZHJzL2Uyb0RvYy54bWysU8tu2zAQvBfoPxC81/JDdhPBcpA6dVEg&#10;fQBpP4CiKIsoxWWXtKX067OkHMdIb0V1ILja5XB2dri+GTrDjgq9Blvy2WTKmbISam33Jf/5Y/fu&#10;ijMfhK2FAatK/qg8v9m8fbPuXaHm0IKpFTICsb7oXcnbEFyRZV62qhN+Ak5ZSjaAnQgU4j6rUfSE&#10;3plsPp2ush6wdghSeU9/78Yk3yT8plEyfGsarwIzJSduIa2Y1iqu2WYtij0K12p5oiH+gUUntKVL&#10;z1B3Igh2QP0XVKclgocmTCR0GTSNlir1QN3Mpq+6eWiFU6kXEse7s0z+/8HKr8cH9x1ZGD7AQANM&#10;TXh3D/KXZxa2rbB7dYsIfatETRfPomRZ73xxOhql9oWPIFX/BWoasjgESEBDg11UhfpkhE4DeDyL&#10;robAJP3Ml/lqRRlJqcUyXyzSUDJRPB926MMnBR2Lm5IjzTSBi+O9D5GMKJ5L4l0ejK532pgURB+p&#10;rUF2FOSAaj/Sf1VlLOtLfr2cLxOwhXg8OaPTgexpdFfyq2n8RsNELT7aOpUEoc24JyLGnsSJeozK&#10;hKEaqDCKVEH9SDIhjDakZ0ObFvAPZz1ZsOT+90Gg4sx8tiT19SzPo2dTkC/fzynAy0x1mRFWElTJ&#10;A2fjdhuSz5MM7pZGstNJrhcmJ65kraTi6RlE717GqerlsW6eAAAA//8DAFBLAwQUAAYACAAAACEA&#10;SDqkl+EAAAAMAQAADwAAAGRycy9kb3ducmV2LnhtbEyPwU7DMAyG70i8Q2QkblvaTYG2NJ0mpGmX&#10;HWCMe9Z4bUXjdE22lbfHnOBo+9Pv7y9Xk+vFFcfQedKQzhMQSLW3HTUaDh+bWQYiREPW9J5QwzcG&#10;WFX3d6UprL/RO173sREcQqEwGtoYh0LKULfoTJj7AYlvJz86E3kcG2lHc+Nw18tFkjxJZzriD60Z&#10;8LXF+mt/cRo22Xk77ho54SnZbQ+f53z5to5aPz5M6xcQEaf4B8OvPqtDxU5HfyEbRK8hUypnVMMs&#10;TVUKgpF88axAHHml8iXIqpT/S1Q/AAAA//8DAFBLAQItABQABgAIAAAAIQC2gziS/gAAAOEBAAAT&#10;AAAAAAAAAAAAAAAAAAAAAABbQ29udGVudF9UeXBlc10ueG1sUEsBAi0AFAAGAAgAAAAhADj9If/W&#10;AAAAlAEAAAsAAAAAAAAAAAAAAAAALwEAAF9yZWxzLy5yZWxzUEsBAi0AFAAGAAgAAAAhAFsuBHwM&#10;AgAA9AMAAA4AAAAAAAAAAAAAAAAALgIAAGRycy9lMm9Eb2MueG1sUEsBAi0AFAAGAAgAAAAhAEg6&#10;pJfhAAAADAEAAA8AAAAAAAAAAAAAAAAAZgQAAGRycy9kb3ducmV2LnhtbFBLBQYAAAAABAAEAPMA&#10;AAB0BQAAAAA=&#10;" fillcolor="white [3212]" stroked="f">
                <v:textbox style="mso-fit-shape-to-text:t">
                  <w:txbxContent>
                    <w:p w14:paraId="5D076D6A" w14:textId="77777777" w:rsidR="00C405A7" w:rsidRDefault="00C405A7"/>
                  </w:txbxContent>
                </v:textbox>
              </v:shape>
            </w:pict>
          </mc:Fallback>
        </mc:AlternateContent>
      </w:r>
      <w:r w:rsidR="00684D8A" w:rsidRPr="000F6385">
        <w:rPr>
          <w:sz w:val="20"/>
          <w:szCs w:val="20"/>
        </w:rPr>
        <w:t>___________________________________________</w:t>
      </w:r>
      <w:r w:rsidR="00684D8A">
        <w:rPr>
          <w:sz w:val="20"/>
          <w:szCs w:val="20"/>
        </w:rPr>
        <w:t>________________</w:t>
      </w:r>
      <w:r w:rsidR="00684D8A" w:rsidRPr="000F6385">
        <w:rPr>
          <w:sz w:val="20"/>
          <w:szCs w:val="20"/>
        </w:rPr>
        <w:t>____________________</w:t>
      </w:r>
    </w:p>
    <w:p w14:paraId="5CAD5391" w14:textId="77777777" w:rsidR="00484FA6" w:rsidRDefault="00484FA6" w:rsidP="00C405A7">
      <w:pPr>
        <w:keepNext/>
        <w:keepLines/>
        <w:tabs>
          <w:tab w:val="left" w:pos="3540"/>
        </w:tabs>
        <w:jc w:val="center"/>
        <w:rPr>
          <w:b/>
        </w:rPr>
      </w:pPr>
    </w:p>
    <w:p w14:paraId="006BC329" w14:textId="77777777" w:rsidR="00684D8A" w:rsidRPr="00684D8A" w:rsidRDefault="00684D8A" w:rsidP="00C405A7">
      <w:pPr>
        <w:keepNext/>
        <w:keepLines/>
        <w:tabs>
          <w:tab w:val="left" w:pos="3540"/>
        </w:tabs>
        <w:jc w:val="center"/>
        <w:rPr>
          <w:b/>
        </w:rPr>
      </w:pPr>
      <w:r w:rsidRPr="00684D8A">
        <w:rPr>
          <w:b/>
        </w:rPr>
        <w:t>FACULDADE DE TECNOLOGIA DE AMERICANA</w:t>
      </w:r>
      <w:r w:rsidR="00DA6F4D">
        <w:rPr>
          <w:b/>
        </w:rPr>
        <w:t xml:space="preserve"> “MINISTRO RALPH BIASI”</w:t>
      </w:r>
    </w:p>
    <w:p w14:paraId="412ABB6F" w14:textId="77777777" w:rsidR="00440B0F" w:rsidRPr="0092477F" w:rsidRDefault="00FD6528" w:rsidP="00C405A7">
      <w:pPr>
        <w:keepNext/>
        <w:keepLines/>
        <w:jc w:val="center"/>
        <w:rPr>
          <w:color w:val="FF0000"/>
        </w:rPr>
      </w:pPr>
      <w:r>
        <w:rPr>
          <w:b/>
        </w:rPr>
        <w:t>Curso</w:t>
      </w:r>
      <w:r w:rsidR="002142CF">
        <w:rPr>
          <w:b/>
        </w:rPr>
        <w:t xml:space="preserve"> Superior de Tecnologia em </w:t>
      </w:r>
      <w:r w:rsidR="00DA6F4D" w:rsidRPr="00776D6F">
        <w:rPr>
          <w:b/>
        </w:rPr>
        <w:t>Jogos Digitais</w:t>
      </w:r>
    </w:p>
    <w:p w14:paraId="1F656C5E" w14:textId="77777777" w:rsidR="00684D8A" w:rsidRDefault="00684D8A" w:rsidP="00C405A7">
      <w:pPr>
        <w:keepNext/>
        <w:keepLines/>
        <w:jc w:val="center"/>
        <w:rPr>
          <w:color w:val="FF0000"/>
        </w:rPr>
      </w:pPr>
    </w:p>
    <w:p w14:paraId="10FB0554" w14:textId="77777777" w:rsidR="00684D8A" w:rsidRDefault="00684D8A" w:rsidP="00826B82">
      <w:pPr>
        <w:keepNext/>
        <w:keepLines/>
        <w:jc w:val="center"/>
        <w:rPr>
          <w:color w:val="FF0000"/>
        </w:rPr>
      </w:pPr>
    </w:p>
    <w:p w14:paraId="09081D51" w14:textId="77777777" w:rsidR="002142CF" w:rsidRDefault="002142CF" w:rsidP="00826B82">
      <w:pPr>
        <w:keepNext/>
        <w:keepLines/>
        <w:jc w:val="center"/>
        <w:rPr>
          <w:color w:val="FF0000"/>
        </w:rPr>
      </w:pPr>
    </w:p>
    <w:p w14:paraId="17596FF0" w14:textId="77777777" w:rsidR="002142CF" w:rsidRDefault="002142CF" w:rsidP="00826B82">
      <w:pPr>
        <w:keepNext/>
        <w:keepLines/>
        <w:jc w:val="center"/>
        <w:rPr>
          <w:color w:val="FF0000"/>
        </w:rPr>
      </w:pPr>
    </w:p>
    <w:p w14:paraId="5D2816EA" w14:textId="77777777" w:rsidR="0092477F" w:rsidRDefault="0092477F" w:rsidP="00826B82">
      <w:pPr>
        <w:keepNext/>
        <w:keepLines/>
        <w:jc w:val="center"/>
        <w:rPr>
          <w:color w:val="FF0000"/>
        </w:rPr>
      </w:pPr>
    </w:p>
    <w:p w14:paraId="6603E8D8" w14:textId="77777777" w:rsidR="00B27A31" w:rsidRDefault="009D05A3" w:rsidP="00826B82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3F089E81" w14:textId="77777777" w:rsidR="00B27A31" w:rsidRPr="00C32E92" w:rsidRDefault="00B27A31" w:rsidP="00826B82">
      <w:pPr>
        <w:keepNext/>
        <w:keepLines/>
      </w:pPr>
    </w:p>
    <w:p w14:paraId="48B59441" w14:textId="77777777" w:rsidR="00B27A31" w:rsidRPr="00C32E92" w:rsidRDefault="00B27A31" w:rsidP="00826B82">
      <w:pPr>
        <w:keepNext/>
        <w:keepLines/>
      </w:pPr>
    </w:p>
    <w:p w14:paraId="79054FD6" w14:textId="77777777" w:rsidR="00B27A31" w:rsidRPr="00C32E92" w:rsidRDefault="00B27A31" w:rsidP="00826B82">
      <w:pPr>
        <w:keepNext/>
        <w:keepLines/>
      </w:pPr>
    </w:p>
    <w:p w14:paraId="5BD4B6DB" w14:textId="77777777" w:rsidR="00B27A31" w:rsidRPr="00C32E92" w:rsidRDefault="00B27A31" w:rsidP="00826B82">
      <w:pPr>
        <w:keepNext/>
        <w:keepLines/>
      </w:pPr>
    </w:p>
    <w:p w14:paraId="0A77E1FA" w14:textId="77777777" w:rsidR="00B27A31" w:rsidRPr="00C32E92" w:rsidRDefault="00B27A31" w:rsidP="00826B82">
      <w:pPr>
        <w:keepNext/>
        <w:keepLines/>
      </w:pPr>
    </w:p>
    <w:p w14:paraId="3424F54F" w14:textId="77777777" w:rsidR="00B27A31" w:rsidRPr="00C32E92" w:rsidRDefault="00B27A31" w:rsidP="00826B82">
      <w:pPr>
        <w:keepNext/>
        <w:keepLines/>
      </w:pPr>
    </w:p>
    <w:p w14:paraId="08E3A81A" w14:textId="77777777" w:rsidR="00B27A31" w:rsidRPr="00E525E5" w:rsidRDefault="001C4F68" w:rsidP="00826B82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20B49D1A" w14:textId="77777777" w:rsidR="002474DA" w:rsidRPr="00E525E5" w:rsidRDefault="002474DA" w:rsidP="00826B82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4BFBB600" w14:textId="77777777" w:rsidR="00B27A31" w:rsidRPr="00C32E92" w:rsidRDefault="00B27A31" w:rsidP="00826B82">
      <w:pPr>
        <w:keepNext/>
        <w:keepLines/>
        <w:rPr>
          <w:sz w:val="32"/>
          <w:szCs w:val="32"/>
        </w:rPr>
      </w:pPr>
    </w:p>
    <w:p w14:paraId="128209C0" w14:textId="77777777" w:rsidR="00B27A31" w:rsidRPr="00C32E92" w:rsidRDefault="00B27A31" w:rsidP="00826B82">
      <w:pPr>
        <w:keepNext/>
        <w:keepLines/>
      </w:pPr>
    </w:p>
    <w:p w14:paraId="21BCC5DF" w14:textId="77777777" w:rsidR="00B27A31" w:rsidRPr="00C32E92" w:rsidRDefault="00B27A31" w:rsidP="00826B82">
      <w:pPr>
        <w:keepNext/>
        <w:keepLines/>
      </w:pPr>
    </w:p>
    <w:p w14:paraId="61FFBB8D" w14:textId="77777777" w:rsidR="00B27A31" w:rsidRPr="00C32E92" w:rsidRDefault="00B27A31" w:rsidP="00826B82">
      <w:pPr>
        <w:keepNext/>
        <w:keepLines/>
      </w:pPr>
    </w:p>
    <w:p w14:paraId="2ACAEB43" w14:textId="77777777" w:rsidR="00B27A31" w:rsidRPr="00C32E92" w:rsidRDefault="00B27A31" w:rsidP="00826B82">
      <w:pPr>
        <w:keepNext/>
        <w:keepLines/>
      </w:pPr>
    </w:p>
    <w:p w14:paraId="45B0376A" w14:textId="77777777" w:rsidR="00B27A31" w:rsidRPr="00C32E92" w:rsidRDefault="00B27A31" w:rsidP="00826B82">
      <w:pPr>
        <w:keepNext/>
        <w:keepLines/>
      </w:pPr>
    </w:p>
    <w:p w14:paraId="144AC1B1" w14:textId="77777777" w:rsidR="00B27A31" w:rsidRPr="00C32E92" w:rsidRDefault="00B27A31" w:rsidP="00826B82">
      <w:pPr>
        <w:keepNext/>
        <w:keepLines/>
      </w:pPr>
    </w:p>
    <w:p w14:paraId="12F55129" w14:textId="77777777" w:rsidR="002B1CBF" w:rsidRDefault="002B1CBF" w:rsidP="00826B82">
      <w:pPr>
        <w:keepNext/>
        <w:keepLines/>
        <w:jc w:val="center"/>
        <w:rPr>
          <w:b/>
        </w:rPr>
      </w:pPr>
    </w:p>
    <w:p w14:paraId="68374BAA" w14:textId="77777777" w:rsidR="00777276" w:rsidRDefault="00777276" w:rsidP="00826B82">
      <w:pPr>
        <w:keepNext/>
        <w:keepLines/>
        <w:jc w:val="center"/>
        <w:rPr>
          <w:b/>
        </w:rPr>
      </w:pPr>
    </w:p>
    <w:p w14:paraId="2C5E9452" w14:textId="77777777" w:rsidR="00777276" w:rsidRDefault="00777276" w:rsidP="002142CF">
      <w:pPr>
        <w:keepNext/>
        <w:keepLines/>
        <w:rPr>
          <w:b/>
        </w:rPr>
      </w:pPr>
    </w:p>
    <w:p w14:paraId="436CE648" w14:textId="77777777" w:rsidR="00B27A31" w:rsidRPr="002B1CBF" w:rsidRDefault="00042DC6" w:rsidP="00826B82">
      <w:pPr>
        <w:keepNext/>
        <w:keepLines/>
        <w:jc w:val="center"/>
        <w:rPr>
          <w:b/>
        </w:rPr>
      </w:pPr>
      <w:r w:rsidRPr="002B1CBF">
        <w:rPr>
          <w:b/>
        </w:rPr>
        <w:t>Americana</w:t>
      </w:r>
      <w:r w:rsidR="0092477F">
        <w:rPr>
          <w:b/>
        </w:rPr>
        <w:t>, SP</w:t>
      </w:r>
    </w:p>
    <w:p w14:paraId="43CB1F7D" w14:textId="77777777" w:rsidR="00E525E5" w:rsidRDefault="00200FFF" w:rsidP="00826B82">
      <w:pPr>
        <w:keepNext/>
        <w:keepLines/>
        <w:jc w:val="center"/>
        <w:rPr>
          <w:color w:val="FF0000"/>
        </w:rPr>
      </w:pPr>
      <w:r w:rsidRPr="00200FFF">
        <w:rPr>
          <w:b/>
          <w:color w:val="FF0000"/>
        </w:rPr>
        <w:t>ANO</w:t>
      </w:r>
    </w:p>
    <w:p w14:paraId="6283D540" w14:textId="6CCD3E9E" w:rsidR="00DA6F4D" w:rsidRDefault="00684C34" w:rsidP="00684C34">
      <w:pPr>
        <w:pStyle w:val="Cabealho"/>
        <w:keepNext/>
        <w:keepLines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3F45A69F" wp14:editId="39B90420">
            <wp:extent cx="1251585" cy="775335"/>
            <wp:effectExtent l="0" t="0" r="571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5A3D"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 xml:space="preserve">  </w:t>
      </w:r>
      <w:r>
        <w:rPr>
          <w:noProof/>
          <w:sz w:val="12"/>
          <w:szCs w:val="12"/>
        </w:rPr>
        <w:drawing>
          <wp:inline distT="0" distB="0" distL="0" distR="0" wp14:anchorId="59097B28" wp14:editId="29E59132">
            <wp:extent cx="2394585" cy="997853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DA6F4D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3C4265" wp14:editId="22CBD1AB">
                <wp:simplePos x="0" y="0"/>
                <wp:positionH relativeFrom="column">
                  <wp:posOffset>5434965</wp:posOffset>
                </wp:positionH>
                <wp:positionV relativeFrom="paragraph">
                  <wp:posOffset>-730885</wp:posOffset>
                </wp:positionV>
                <wp:extent cx="454660" cy="354330"/>
                <wp:effectExtent l="0" t="0" r="2540" b="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255CB" w14:textId="77777777" w:rsidR="00DA6F4D" w:rsidRDefault="00DA6F4D" w:rsidP="00DA6F4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3C4265" id="_x0000_s1027" type="#_x0000_t202" style="position:absolute;left:0;text-align:left;margin-left:427.95pt;margin-top:-57.55pt;width:35.8pt;height:27.9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xSDgIAAPsDAAAOAAAAZHJzL2Uyb0RvYy54bWysU8tu2zAQvBfoPxC81/JDdhPBcpA6dVEg&#10;fQBJP4CiKIsoyWVJ2pL79VlSimMkt6I6EFztcjg7O1zf9FqRo3BeginpbDKlRBgOtTT7kv563H24&#10;osQHZmqmwIiSnoSnN5v379adLcQcWlC1cARBjC86W9I2BFtkmeet0MxPwAqDyQacZgFDt89qxzpE&#10;1yqbT6errANXWwdceI9/74Yk3ST8phE8/GgaLwJRJUVuIa0urVVcs82aFXvHbCv5SIP9AwvNpMFL&#10;z1B3LDBycPINlJbcgYcmTDjoDJpGcpF6wG5m01fdPLTMitQLiuPtWSb//2D59+OD/elI6D9BjwNM&#10;TXh7D/y3Jwa2LTN7cescdK1gNV48i5JlnfXFeDRK7QsfQaruG9Q4ZHYIkID6xumoCvZJEB0HcDqL&#10;LvpAOP7Ml/lqhRmOqcUyXyzSUDJWPB+2zocvAjSJm5I6nGkCZ8d7HyIZVjyXxLs8KFnvpFIpiD4S&#10;W+XIkaEDqv1A/1WVMqQr6fVyvkzABuLx5AwtA9pTSV3Sq2n8BsNELT6bOpUEJtWwRyLKjOJEPQZl&#10;Ql/1RNajclGrCuoTquVgcCO+Hty04P5S0qETS+r/HJgTlKivBhW/nuV5tG4K8uXHOQbuMlNdZpjh&#10;CFXSQMmw3YZk96SGvcXJ7GRS7YXJSBkdlsQcX0O08GWcql7e7OYJAAD//wMAUEsDBBQABgAIAAAA&#10;IQBIOqSX4QAAAAwBAAAPAAAAZHJzL2Rvd25yZXYueG1sTI/BTsMwDIbvSLxDZCRuW9pNgbY0nSak&#10;aZcdYIx71nhtReN0TbaVt8ec4Gj70+/vL1eT68UVx9B50pDOExBItbcdNRoOH5tZBiJEQ9b0nlDD&#10;NwZYVfd3pSmsv9E7XvexERxCoTAa2hiHQspQt+hMmPsBiW8nPzoTeRwbaUdz43DXy0WSPElnOuIP&#10;rRnwtcX6a39xGjbZeTvuGjnhKdltD5/nfPm2jlo/PkzrFxARp/gHw68+q0PFTkd/IRtEryFTKmdU&#10;wyxNVQqCkXzxrEAceaXyJciqlP9LVD8AAAD//wMAUEsBAi0AFAAGAAgAAAAhALaDOJL+AAAA4QEA&#10;ABMAAAAAAAAAAAAAAAAAAAAAAFtDb250ZW50X1R5cGVzXS54bWxQSwECLQAUAAYACAAAACEAOP0h&#10;/9YAAACUAQAACwAAAAAAAAAAAAAAAAAvAQAAX3JlbHMvLnJlbHNQSwECLQAUAAYACAAAACEA3LYM&#10;Ug4CAAD7AwAADgAAAAAAAAAAAAAAAAAuAgAAZHJzL2Uyb0RvYy54bWxQSwECLQAUAAYACAAAACEA&#10;SDqkl+EAAAAMAQAADwAAAAAAAAAAAAAAAABoBAAAZHJzL2Rvd25yZXYueG1sUEsFBgAAAAAEAAQA&#10;8wAAAHYFAAAAAA==&#10;" fillcolor="white [3212]" stroked="f">
                <v:textbox style="mso-fit-shape-to-text:t">
                  <w:txbxContent>
                    <w:p w14:paraId="163255CB" w14:textId="77777777" w:rsidR="00DA6F4D" w:rsidRDefault="00DA6F4D" w:rsidP="00DA6F4D"/>
                  </w:txbxContent>
                </v:textbox>
              </v:shape>
            </w:pict>
          </mc:Fallback>
        </mc:AlternateContent>
      </w:r>
      <w:r w:rsidR="00DA6F4D" w:rsidRPr="000F6385">
        <w:rPr>
          <w:sz w:val="20"/>
          <w:szCs w:val="20"/>
        </w:rPr>
        <w:t>___________________________________________</w:t>
      </w:r>
      <w:r w:rsidR="00DA6F4D">
        <w:rPr>
          <w:sz w:val="20"/>
          <w:szCs w:val="20"/>
        </w:rPr>
        <w:t>________________</w:t>
      </w:r>
      <w:r w:rsidR="00DA6F4D" w:rsidRPr="000F6385">
        <w:rPr>
          <w:sz w:val="20"/>
          <w:szCs w:val="20"/>
        </w:rPr>
        <w:t>____________________</w:t>
      </w:r>
    </w:p>
    <w:p w14:paraId="7698E618" w14:textId="77777777" w:rsidR="00DA6F4D" w:rsidRDefault="00DA6F4D" w:rsidP="00DA6F4D">
      <w:pPr>
        <w:keepNext/>
        <w:keepLines/>
        <w:tabs>
          <w:tab w:val="left" w:pos="3540"/>
        </w:tabs>
        <w:jc w:val="center"/>
        <w:rPr>
          <w:b/>
        </w:rPr>
      </w:pPr>
    </w:p>
    <w:p w14:paraId="62C00B7F" w14:textId="77777777" w:rsidR="00DA6F4D" w:rsidRPr="00684D8A" w:rsidRDefault="00DA6F4D" w:rsidP="00DA6F4D">
      <w:pPr>
        <w:keepNext/>
        <w:keepLines/>
        <w:tabs>
          <w:tab w:val="left" w:pos="3540"/>
        </w:tabs>
        <w:jc w:val="center"/>
        <w:rPr>
          <w:b/>
        </w:rPr>
      </w:pPr>
      <w:r w:rsidRPr="00684D8A">
        <w:rPr>
          <w:b/>
        </w:rPr>
        <w:t>FACULDADE DE TECNOLOGIA DE AMERICANA</w:t>
      </w:r>
      <w:r>
        <w:rPr>
          <w:b/>
        </w:rPr>
        <w:t xml:space="preserve"> “MINISTRO RALPH BIASI”</w:t>
      </w:r>
    </w:p>
    <w:p w14:paraId="7C85ECD0" w14:textId="77777777" w:rsidR="00DA6F4D" w:rsidRPr="0092477F" w:rsidRDefault="00DA6F4D" w:rsidP="00DA6F4D">
      <w:pPr>
        <w:keepNext/>
        <w:keepLines/>
        <w:jc w:val="center"/>
        <w:rPr>
          <w:color w:val="FF0000"/>
        </w:rPr>
      </w:pPr>
      <w:r>
        <w:rPr>
          <w:b/>
        </w:rPr>
        <w:t xml:space="preserve">Curso Superior de Tecnologia em </w:t>
      </w:r>
      <w:r w:rsidRPr="00776D6F">
        <w:rPr>
          <w:b/>
        </w:rPr>
        <w:t>Jogos Digitais</w:t>
      </w:r>
    </w:p>
    <w:p w14:paraId="38DAD40F" w14:textId="77777777" w:rsidR="00684D8A" w:rsidRDefault="00684D8A" w:rsidP="00826B82">
      <w:pPr>
        <w:keepNext/>
        <w:keepLines/>
        <w:jc w:val="center"/>
        <w:rPr>
          <w:color w:val="FF0000"/>
        </w:rPr>
      </w:pPr>
    </w:p>
    <w:p w14:paraId="3E061DE3" w14:textId="77777777" w:rsidR="002142CF" w:rsidRDefault="002142CF" w:rsidP="00B72178">
      <w:pPr>
        <w:keepNext/>
        <w:keepLines/>
        <w:rPr>
          <w:color w:val="FF0000"/>
        </w:rPr>
      </w:pPr>
    </w:p>
    <w:p w14:paraId="0BB57086" w14:textId="77777777" w:rsidR="002142CF" w:rsidRDefault="002142CF" w:rsidP="00826B82">
      <w:pPr>
        <w:keepNext/>
        <w:keepLines/>
        <w:jc w:val="center"/>
        <w:rPr>
          <w:color w:val="FF0000"/>
        </w:rPr>
      </w:pPr>
    </w:p>
    <w:p w14:paraId="4AAA7D1A" w14:textId="77777777" w:rsidR="00777276" w:rsidRDefault="00777276" w:rsidP="00826B82">
      <w:pPr>
        <w:keepNext/>
        <w:keepLines/>
        <w:jc w:val="center"/>
        <w:rPr>
          <w:color w:val="FF0000"/>
        </w:rPr>
      </w:pPr>
    </w:p>
    <w:p w14:paraId="098E1FAC" w14:textId="77777777" w:rsidR="00B27A31" w:rsidRPr="00C32E92" w:rsidRDefault="009D05A3" w:rsidP="00826B82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 xml:space="preserve">Nome </w:t>
      </w:r>
      <w:r w:rsidR="002474DA" w:rsidRPr="00C32E92">
        <w:rPr>
          <w:color w:val="FF0000"/>
        </w:rPr>
        <w:t xml:space="preserve">Completo </w:t>
      </w:r>
      <w:r w:rsidRPr="00C32E92">
        <w:rPr>
          <w:color w:val="FF0000"/>
        </w:rPr>
        <w:t>do Autor</w:t>
      </w:r>
    </w:p>
    <w:p w14:paraId="2C61B911" w14:textId="77777777" w:rsidR="00B27A31" w:rsidRPr="00C32E92" w:rsidRDefault="00B27A31" w:rsidP="00826B82">
      <w:pPr>
        <w:keepNext/>
        <w:keepLines/>
      </w:pPr>
    </w:p>
    <w:p w14:paraId="3C0581C4" w14:textId="77777777" w:rsidR="00B27A31" w:rsidRPr="00C32E92" w:rsidRDefault="00B27A31" w:rsidP="00826B82">
      <w:pPr>
        <w:keepNext/>
        <w:keepLines/>
      </w:pPr>
    </w:p>
    <w:p w14:paraId="3A5005B5" w14:textId="77777777" w:rsidR="00B27A31" w:rsidRPr="00C32E92" w:rsidRDefault="00B27A31" w:rsidP="00826B82">
      <w:pPr>
        <w:keepNext/>
        <w:keepLines/>
      </w:pPr>
    </w:p>
    <w:p w14:paraId="2AF7D1DD" w14:textId="77777777" w:rsidR="00B27A31" w:rsidRPr="00C32E92" w:rsidRDefault="00B27A31" w:rsidP="00826B82">
      <w:pPr>
        <w:keepNext/>
        <w:keepLines/>
      </w:pPr>
    </w:p>
    <w:p w14:paraId="003ACE5A" w14:textId="77777777" w:rsidR="00777276" w:rsidRDefault="00777276" w:rsidP="00826B82">
      <w:pPr>
        <w:keepNext/>
        <w:keepLines/>
        <w:jc w:val="center"/>
        <w:rPr>
          <w:b/>
          <w:color w:val="FF0000"/>
          <w:sz w:val="28"/>
          <w:szCs w:val="28"/>
        </w:rPr>
      </w:pPr>
    </w:p>
    <w:p w14:paraId="6B0AF59C" w14:textId="77777777" w:rsidR="00B27A31" w:rsidRPr="00E525E5" w:rsidRDefault="001C4F68" w:rsidP="00826B82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1E7D543E" w14:textId="77777777" w:rsidR="002474DA" w:rsidRPr="00E525E5" w:rsidRDefault="002474DA" w:rsidP="00826B82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4915860C" w14:textId="77777777" w:rsidR="00B27A31" w:rsidRPr="00E525E5" w:rsidRDefault="00B27A31" w:rsidP="00826B82">
      <w:pPr>
        <w:keepNext/>
        <w:keepLines/>
      </w:pPr>
    </w:p>
    <w:p w14:paraId="59C444B0" w14:textId="77777777" w:rsidR="00B27A31" w:rsidRPr="00C32E92" w:rsidRDefault="00B27A31" w:rsidP="00826B82">
      <w:pPr>
        <w:keepNext/>
        <w:keepLines/>
      </w:pPr>
    </w:p>
    <w:p w14:paraId="598BF4F8" w14:textId="77777777" w:rsidR="00777276" w:rsidRDefault="00777276" w:rsidP="00826B82">
      <w:pPr>
        <w:keepNext/>
        <w:keepLines/>
        <w:spacing w:line="240" w:lineRule="auto"/>
        <w:ind w:left="3969"/>
      </w:pPr>
    </w:p>
    <w:p w14:paraId="6941B08C" w14:textId="77777777" w:rsidR="00C405A7" w:rsidRDefault="00C405A7" w:rsidP="00C405A7">
      <w:pPr>
        <w:keepNext/>
        <w:keepLines/>
        <w:spacing w:line="240" w:lineRule="auto"/>
        <w:ind w:left="3969"/>
        <w:rPr>
          <w:color w:val="FF0000"/>
        </w:rPr>
      </w:pPr>
      <w:r w:rsidRPr="00C405A7">
        <w:t xml:space="preserve">Trabalho de </w:t>
      </w:r>
      <w:r w:rsidR="005D4158">
        <w:t>Conclusão de Curso desenvolvido em cumprimento à exigência curricular do Curso</w:t>
      </w:r>
      <w:r w:rsidR="00B72178">
        <w:t xml:space="preserve"> Superior de Tecnologia em</w:t>
      </w:r>
      <w:r w:rsidR="005D4158">
        <w:t xml:space="preserve"> </w:t>
      </w:r>
      <w:r w:rsidR="00DA6F4D">
        <w:rPr>
          <w:color w:val="FF0000"/>
        </w:rPr>
        <w:t>Jogos Digitais,</w:t>
      </w:r>
      <w:r w:rsidR="005D4158">
        <w:rPr>
          <w:color w:val="FF0000"/>
        </w:rPr>
        <w:t xml:space="preserve"> </w:t>
      </w:r>
      <w:r w:rsidR="005D4158">
        <w:t xml:space="preserve">sob a orientação </w:t>
      </w:r>
      <w:r w:rsidRPr="00200FFF">
        <w:rPr>
          <w:color w:val="FF0000"/>
        </w:rPr>
        <w:t>d</w:t>
      </w:r>
      <w:r>
        <w:rPr>
          <w:color w:val="FF0000"/>
        </w:rPr>
        <w:t xml:space="preserve">o </w:t>
      </w:r>
      <w:r w:rsidRPr="00200FFF">
        <w:rPr>
          <w:color w:val="FF0000"/>
        </w:rPr>
        <w:t>(</w:t>
      </w:r>
      <w:r>
        <w:rPr>
          <w:color w:val="FF0000"/>
        </w:rPr>
        <w:t>a</w:t>
      </w:r>
      <w:r w:rsidRPr="00200FFF">
        <w:rPr>
          <w:color w:val="FF0000"/>
        </w:rPr>
        <w:t>) Prof</w:t>
      </w:r>
      <w:r>
        <w:rPr>
          <w:color w:val="FF0000"/>
        </w:rPr>
        <w:t>.</w:t>
      </w:r>
      <w:r w:rsidRPr="00200FFF">
        <w:rPr>
          <w:color w:val="FF0000"/>
          <w:vertAlign w:val="superscript"/>
        </w:rPr>
        <w:t>(</w:t>
      </w:r>
      <w:r>
        <w:rPr>
          <w:color w:val="FF0000"/>
          <w:vertAlign w:val="superscript"/>
        </w:rPr>
        <w:t>a</w:t>
      </w:r>
      <w:r w:rsidRPr="00200FFF">
        <w:rPr>
          <w:color w:val="FF0000"/>
          <w:vertAlign w:val="superscript"/>
        </w:rPr>
        <w:t>)</w:t>
      </w:r>
      <w:r>
        <w:rPr>
          <w:color w:val="FF0000"/>
        </w:rPr>
        <w:t xml:space="preserve"> Titulação maior do mesmo (Esp. / Me. / Dr.)</w:t>
      </w:r>
      <w:r w:rsidRPr="00200FFF">
        <w:rPr>
          <w:color w:val="FF0000"/>
        </w:rPr>
        <w:t xml:space="preserve"> Nome </w:t>
      </w:r>
      <w:r>
        <w:rPr>
          <w:color w:val="FF0000"/>
        </w:rPr>
        <w:t xml:space="preserve">completo </w:t>
      </w:r>
      <w:r w:rsidRPr="00200FFF">
        <w:rPr>
          <w:color w:val="FF0000"/>
        </w:rPr>
        <w:t>d</w:t>
      </w:r>
      <w:r>
        <w:rPr>
          <w:color w:val="FF0000"/>
        </w:rPr>
        <w:t>o(a) professor(a)</w:t>
      </w:r>
    </w:p>
    <w:p w14:paraId="181EDEA0" w14:textId="77777777" w:rsidR="005D4158" w:rsidRDefault="005D4158" w:rsidP="00826B82">
      <w:pPr>
        <w:keepNext/>
        <w:keepLines/>
        <w:spacing w:line="240" w:lineRule="auto"/>
        <w:ind w:left="3969"/>
      </w:pPr>
    </w:p>
    <w:p w14:paraId="734F6BF3" w14:textId="77777777" w:rsidR="00777276" w:rsidRPr="002142CF" w:rsidRDefault="002B1CBF" w:rsidP="002142CF">
      <w:pPr>
        <w:keepNext/>
        <w:keepLines/>
        <w:spacing w:line="240" w:lineRule="auto"/>
        <w:ind w:left="3969"/>
        <w:rPr>
          <w:color w:val="FF0000"/>
        </w:rPr>
      </w:pPr>
      <w:r>
        <w:t>Área</w:t>
      </w:r>
      <w:r w:rsidR="00777276">
        <w:t xml:space="preserve"> </w:t>
      </w:r>
      <w:r w:rsidR="00AA78D2">
        <w:t xml:space="preserve">de concentração: </w:t>
      </w:r>
      <w:r w:rsidR="00200FFF" w:rsidRPr="00200FFF">
        <w:rPr>
          <w:color w:val="FF0000"/>
        </w:rPr>
        <w:t xml:space="preserve">colocar </w:t>
      </w:r>
      <w:r w:rsidR="00777276">
        <w:rPr>
          <w:color w:val="FF0000"/>
        </w:rPr>
        <w:t>apenas uma</w:t>
      </w:r>
      <w:r w:rsidR="007E0A4D">
        <w:rPr>
          <w:color w:val="FF0000"/>
        </w:rPr>
        <w:t xml:space="preserve"> </w:t>
      </w:r>
      <w:r w:rsidR="00777276">
        <w:rPr>
          <w:color w:val="FF0000"/>
        </w:rPr>
        <w:t>(01)</w:t>
      </w:r>
      <w:r w:rsidR="00200FFF" w:rsidRPr="00200FFF">
        <w:rPr>
          <w:color w:val="FF0000"/>
        </w:rPr>
        <w:t xml:space="preserve"> área temática </w:t>
      </w:r>
      <w:r w:rsidR="0092477F">
        <w:rPr>
          <w:color w:val="FF0000"/>
        </w:rPr>
        <w:t>identificada na ficha de inscrição</w:t>
      </w:r>
      <w:r w:rsidR="00AA78D2">
        <w:rPr>
          <w:color w:val="FF0000"/>
        </w:rPr>
        <w:t xml:space="preserve"> do curso.</w:t>
      </w:r>
    </w:p>
    <w:p w14:paraId="48ED4296" w14:textId="77777777" w:rsidR="005248C4" w:rsidRDefault="005248C4" w:rsidP="00826B82">
      <w:pPr>
        <w:keepNext/>
        <w:keepLines/>
        <w:ind w:left="3969"/>
      </w:pPr>
    </w:p>
    <w:p w14:paraId="51205154" w14:textId="77777777" w:rsidR="005D4158" w:rsidRPr="00C32E92" w:rsidRDefault="005D4158" w:rsidP="00826B82">
      <w:pPr>
        <w:keepNext/>
        <w:keepLines/>
        <w:ind w:left="3969"/>
      </w:pPr>
    </w:p>
    <w:p w14:paraId="5FDCDF60" w14:textId="77777777" w:rsidR="00C405A7" w:rsidRDefault="00C405A7" w:rsidP="00826B82">
      <w:pPr>
        <w:keepNext/>
        <w:keepLines/>
        <w:jc w:val="center"/>
        <w:rPr>
          <w:b/>
        </w:rPr>
      </w:pPr>
    </w:p>
    <w:p w14:paraId="37725A3D" w14:textId="77777777" w:rsidR="002B1CBF" w:rsidRPr="002B1CBF" w:rsidRDefault="002142CF" w:rsidP="00826B82">
      <w:pPr>
        <w:keepNext/>
        <w:keepLines/>
        <w:jc w:val="center"/>
        <w:rPr>
          <w:b/>
        </w:rPr>
      </w:pPr>
      <w:r>
        <w:rPr>
          <w:b/>
        </w:rPr>
        <w:t>Americana, S</w:t>
      </w:r>
      <w:r w:rsidR="00F9029B">
        <w:rPr>
          <w:b/>
        </w:rPr>
        <w:t>P</w:t>
      </w:r>
      <w:r w:rsidR="002B1CBF" w:rsidRPr="002B1CBF">
        <w:rPr>
          <w:b/>
        </w:rPr>
        <w:t>.</w:t>
      </w:r>
    </w:p>
    <w:p w14:paraId="517A1BDA" w14:textId="69A57ED2" w:rsidR="005B6F0C" w:rsidRDefault="00777276" w:rsidP="00826B82">
      <w:pPr>
        <w:keepNext/>
        <w:keepLines/>
        <w:jc w:val="center"/>
        <w:rPr>
          <w:b/>
          <w:color w:val="FF0000"/>
        </w:rPr>
      </w:pPr>
      <w:r w:rsidRPr="00777276">
        <w:rPr>
          <w:b/>
          <w:color w:val="FF0000"/>
        </w:rPr>
        <w:t>ANO</w:t>
      </w:r>
    </w:p>
    <w:p w14:paraId="334D24A4" w14:textId="77777777" w:rsidR="00684C34" w:rsidRDefault="00684C34" w:rsidP="00826B82">
      <w:pPr>
        <w:keepNext/>
        <w:keepLines/>
        <w:jc w:val="center"/>
        <w:rPr>
          <w:b/>
          <w:color w:val="FF0000"/>
        </w:rPr>
      </w:pPr>
    </w:p>
    <w:p w14:paraId="548B59F4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106C4BB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BB5DA4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A84A7C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E260AD0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4798EE7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66BF661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6D7C57F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EC0864E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AED5120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D4E1CF4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8B99ECB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40DD001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0F16C64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8D7EA61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E4771F7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5EBEBB1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6BDD2C5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B4BB7DE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2D9937F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FFC2C6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84141C3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A84D2D2" w14:textId="77777777" w:rsidR="00DA6F4D" w:rsidRPr="007B3321" w:rsidRDefault="00A12A51" w:rsidP="00DA6F4D">
      <w:pPr>
        <w:keepNext/>
        <w:keepLines/>
        <w:jc w:val="center"/>
        <w:rPr>
          <w:b/>
        </w:rPr>
      </w:pPr>
      <w:r>
        <w:rPr>
          <w:b/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4DB168" wp14:editId="249BA282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0" t="0" r="19050" b="1905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DFF50" id="Retângulo 1" o:spid="_x0000_s1026" style="position:absolute;margin-left:57.45pt;margin-top:6.35pt;width:343.5pt;height:23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mqqAIAAJ8FAAAOAAAAZHJzL2Uyb0RvYy54bWysVM1u2zAMvg/YOwi6r3bStF2NOkXQosOA&#10;oA3aDj2rshQbk0RNUuJkj7NX2YuNkn/SdcUOw3wQTJH8SH6keHG504pshfMNmJJOjnJKhOFQNWZd&#10;0i+PNx8+UuIDMxVTYERJ98LTy/n7dxetLcQUalCVcARBjC9aW9I6BFtkmee10MwfgRUGlRKcZgFF&#10;t84qx1pE1yqb5vlp1oKrrAMuvMfb605J5wlfSsHDnZReBKJKirmFdLp0Psczm1+wYu2YrRvep8H+&#10;IQvNGoNBR6hrFhjZuOYPKN1wBx5kOOKgM5Cy4SLVgNVM8lfVPNTMilQLkuPtSJP/f7D8drtypKmw&#10;d5QYprFF9yL8/GHWGwVkEvlprS/Q7MGuXKzQ2yXwrx4V2W+aKPjeZiedjrZYH9klsvcj2WIXCMfL&#10;2fHpdHaCPeGom54fH5/lqR0ZKwZ363z4JECT+FNSh91MJLPt0oeYACsGkxjNwE2jVOqoMilVUE0V&#10;75IQR0pcKUe2DIch7FJxCOEPVihFz1RYV0uqKuyViBDK3AuJZGH205RIGtMDJuNcmDDpVDWrRBfq&#10;JMcvMhmDDVkkKQFGZIlJjtg9wGDZgQzYHUxvH11FmvLROf9bYp3z6JEigwmjs24MuLcAFFbVR+7s&#10;B5I6aiJLz1DtcZQcdG/MW37TYNuWzIcVc/iosNW4KMIdHlJBW1Lo/yipwX1/6z7a46yjlpIWH2lJ&#10;/bcNc4IS9dngKzifzGbxVSdhdnI2RcG91Dy/1JiNvgJsPU46Zpd+o31Qw690oJ9wnyxiVFQxwzF2&#10;SXlwg3AVuuWBG4mLxSKZ4Uu2LCzNg+URPLIax/Jx98Sc7Wc34NjfwvCgWfFqhDvb6GlgsQkgmzTf&#10;B157vnELpMHpN1ZcMy/lZHXYq/NfAAAA//8DAFBLAwQUAAYACAAAACEA8u8uiuAAAAAKAQAADwAA&#10;AGRycy9kb3ducmV2LnhtbEyPzU7DMBCE70i8g7VI3KiTKmpCiFNVFT8XOFA4lJsbL0nUeB3FTmve&#10;nuVEbzu7o9lvqnW0gzjh5HtHCtJFAgKpcaanVsHnx9NdAcIHTUYPjlDBD3pY19dXlS6NO9M7nnah&#10;FRxCvtQKuhDGUkrfdGi1X7gRiW/fbrI6sJxaaSZ95nA7yGWSrKTVPfGHTo+47bA57marIM7Hjdu/&#10;hPE5fmH+9pgVq/32Vanbm7h5ABEwhn8z/OEzOtTMdHAzGS8G1ml2z1YeljkINhRJyouDgizPcpB1&#10;JS8r1L8AAAD//wMAUEsBAi0AFAAGAAgAAAAhALaDOJL+AAAA4QEAABMAAAAAAAAAAAAAAAAAAAAA&#10;AFtDb250ZW50X1R5cGVzXS54bWxQSwECLQAUAAYACAAAACEAOP0h/9YAAACUAQAACwAAAAAAAAAA&#10;AAAAAAAvAQAAX3JlbHMvLnJlbHNQSwECLQAUAAYACAAAACEAPNypqqgCAACfBQAADgAAAAAAAAAA&#10;AAAAAAAuAgAAZHJzL2Uyb0RvYy54bWxQSwECLQAUAAYACAAAACEA8u8uiuAAAAAKAQAADwAAAAAA&#10;AAAAAAAAAAACBQAAZHJzL2Rvd25yZXYueG1sUEsFBgAAAAAEAAQA8wAAAA8GAAAAAA==&#10;" filled="f" strokecolor="black [3213]" strokeweight="2pt">
                <v:path arrowok="t"/>
              </v:rect>
            </w:pict>
          </mc:Fallback>
        </mc:AlternateContent>
      </w:r>
    </w:p>
    <w:p w14:paraId="44989B3B" w14:textId="77777777" w:rsidR="00DA6F4D" w:rsidRPr="007B3321" w:rsidRDefault="00DA6F4D" w:rsidP="00DA6F4D">
      <w:pPr>
        <w:keepNext/>
        <w:keepLines/>
        <w:jc w:val="center"/>
        <w:rPr>
          <w:b/>
        </w:rPr>
      </w:pPr>
    </w:p>
    <w:p w14:paraId="2D87F137" w14:textId="77777777" w:rsidR="00DA6F4D" w:rsidRPr="007B3321" w:rsidRDefault="00DA6F4D" w:rsidP="00DA6F4D">
      <w:pPr>
        <w:keepNext/>
        <w:keepLines/>
        <w:jc w:val="center"/>
        <w:rPr>
          <w:b/>
        </w:rPr>
      </w:pPr>
    </w:p>
    <w:p w14:paraId="533D8918" w14:textId="77777777" w:rsidR="00DA6F4D" w:rsidRPr="007B3321" w:rsidRDefault="00DA6F4D" w:rsidP="00DA6F4D">
      <w:pPr>
        <w:keepNext/>
        <w:keepLines/>
        <w:jc w:val="center"/>
        <w:rPr>
          <w:b/>
        </w:rPr>
      </w:pPr>
    </w:p>
    <w:p w14:paraId="7AC14DCF" w14:textId="77777777" w:rsidR="00DA6F4D" w:rsidRPr="00795FCC" w:rsidRDefault="00DA6F4D" w:rsidP="00DA6F4D">
      <w:pPr>
        <w:keepNext/>
        <w:keepLines/>
        <w:jc w:val="center"/>
        <w:rPr>
          <w:b/>
          <w:bCs/>
          <w:color w:val="FF0000"/>
        </w:rPr>
      </w:pPr>
      <w:r w:rsidRPr="00795FCC">
        <w:rPr>
          <w:b/>
          <w:bCs/>
          <w:color w:val="FF0000"/>
        </w:rPr>
        <w:t xml:space="preserve"> – FICHA CATALOGRÁFICA –</w:t>
      </w:r>
    </w:p>
    <w:p w14:paraId="64D2F436" w14:textId="77777777" w:rsidR="00DA6F4D" w:rsidRDefault="00DA6F4D" w:rsidP="00DA6F4D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Gerada pelo próprio autor via site da Fatec – menu </w:t>
      </w:r>
    </w:p>
    <w:p w14:paraId="0BEF98C2" w14:textId="77777777" w:rsidR="00DA6F4D" w:rsidRDefault="00DA6F4D" w:rsidP="00DA6F4D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“Biblioteca” – menu “Trabalho de conclusão </w:t>
      </w:r>
    </w:p>
    <w:p w14:paraId="01C3F57D" w14:textId="77777777" w:rsidR="00DA6F4D" w:rsidRDefault="00DA6F4D" w:rsidP="00DA6F4D">
      <w:pPr>
        <w:keepNext/>
        <w:keepLines/>
        <w:jc w:val="center"/>
        <w:rPr>
          <w:color w:val="FF0000"/>
        </w:rPr>
      </w:pPr>
      <w:r>
        <w:rPr>
          <w:color w:val="FF0000"/>
        </w:rPr>
        <w:t>de curso” e inserido nesta página.</w:t>
      </w:r>
    </w:p>
    <w:p w14:paraId="55AD79ED" w14:textId="77777777" w:rsidR="005B6F0C" w:rsidRDefault="005B6F0C" w:rsidP="00DA6F4D">
      <w:pPr>
        <w:keepNext/>
        <w:keepLines/>
        <w:jc w:val="center"/>
        <w:rPr>
          <w:b/>
          <w:color w:val="FF0000"/>
        </w:rPr>
      </w:pPr>
    </w:p>
    <w:p w14:paraId="7B2B57CE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8D48175" w14:textId="77777777" w:rsidR="0092477F" w:rsidRPr="00777276" w:rsidRDefault="00A12A51" w:rsidP="00EE04CC">
      <w:pPr>
        <w:keepNext/>
        <w:keepLines/>
        <w:rPr>
          <w:b/>
          <w:color w:val="FF0000"/>
        </w:rPr>
      </w:pPr>
      <w:r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590FAB" wp14:editId="65BADB93">
                <wp:simplePos x="0" y="0"/>
                <wp:positionH relativeFrom="column">
                  <wp:posOffset>5253990</wp:posOffset>
                </wp:positionH>
                <wp:positionV relativeFrom="paragraph">
                  <wp:posOffset>-731520</wp:posOffset>
                </wp:positionV>
                <wp:extent cx="885825" cy="581025"/>
                <wp:effectExtent l="0" t="0" r="9525" b="9525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5BE388" id="AutoShape 5" o:spid="_x0000_s1026" style="position:absolute;margin-left:413.7pt;margin-top:-57.6pt;width:69.75pt;height:4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0YbhAIAAB8FAAAOAAAAZHJzL2Uyb0RvYy54bWysVG1v0zAQ/o7Ef7D8vUtSJWkSLZ22liKk&#10;ARODH+DaTmNw7GC7TQfiv3N20tEBQgiRD86dfff4nnvx5dWxk+jAjRVa1Ti5iDHiimom1K7GH95v&#10;ZgVG1hHFiNSK1/iBW3y1fP7scugrPtetlowbBCDKVkNf49a5vooiS1veEXuhe67gsNGmIw5Us4uY&#10;IQOgdzKax3EeDdqw3mjKrYXd9XiIlwG/aTh1b5vGcodkjSE2F1YT1q1fo+UlqXaG9K2gUxjkH6Lo&#10;iFBw6SPUmjiC9kb8AtUJarTVjbuguot00wjKAwdgk8Q/sblvSc8DF0iO7R/TZP8fLH1zuDNIMKhd&#10;jpEiHdToeu90uBplPj9Dbyswu+/vjGdo+1tNP1mk9KolasevjdFDywmDqBJvHz1x8IoFV7QdXmsG&#10;6ATQQ6qOjek8ICQBHUNFHh4rwo8OUdgsiqyYZxhROMqKJAbZ30Cqk3NvrHvJdYe8UGOj94q9g6qH&#10;G8jh1rpQFTZRI+wjRk0nocYHIlGS5/liQpyMAfuEGdhqKdhGSBkUs9uupEHgWuNN+CZne24mlTdW&#10;2ruN0Y47QGqKx9ML3fG1TOZpfDMvZ5u8WMzSTZrNykVczOKkvCnzOC3T9eabJ5OkVSsY4+pWKH7q&#10;1CT9u06YZmbssdCraKhxmUE6/0wyDt/vSIZMAztS+dq/UCzIjgg5ytHTiEPRgPbpHxIROsU3x9hk&#10;W80eoFGMhkLCrMKrAkKrzReMBpjQGtvPe2I4RvKVgmYrkzT1Ix2UNFvMQTHnJ9vzE6IoQNXYYTSK&#10;Kzc+A/veiF0LNyUhF0r79m+E85XzzTtGNSkwhYHB9GL4MT/Xg9WPd235HQAA//8DAFBLAwQUAAYA&#10;CAAAACEA+HJPCeAAAAAMAQAADwAAAGRycy9kb3ducmV2LnhtbEyPTU+EMBCG7yb+h2ZMvO2WD2UX&#10;lrIxJibeDKzeC+0CkU5J24Xy760nPc7Mk3eetzx7NZFFGjtqZBDvIyASOy1G7Bl8Xt52RyDWcRR8&#10;0igZbNLCubq/K3kh9Iq1XBrXkxCCtuAMBufmglLbDVJxu9ezxHC7aqO4C6PpqTB8DeFqokkUZVTx&#10;EcOHgc/ydZDdd3NTDL70suY+1e9b89FutUl93bWesccH/3IC4qR3fzD86gd1qIJTq28oLJkYHJPD&#10;U0AZ7OL4OQESkDzLciBtWCXpAWhV0v8lqh8AAAD//wMAUEsBAi0AFAAGAAgAAAAhALaDOJL+AAAA&#10;4QEAABMAAAAAAAAAAAAAAAAAAAAAAFtDb250ZW50X1R5cGVzXS54bWxQSwECLQAUAAYACAAAACEA&#10;OP0h/9YAAACUAQAACwAAAAAAAAAAAAAAAAAvAQAAX3JlbHMvLnJlbHNQSwECLQAUAAYACAAAACEA&#10;MX9GG4QCAAAfBQAADgAAAAAAAAAAAAAAAAAuAgAAZHJzL2Uyb0RvYy54bWxQSwECLQAUAAYACAAA&#10;ACEA+HJPCeAAAAAMAQAADwAAAAAAAAAAAAAAAADeBAAAZHJzL2Rvd25yZXYueG1sUEsFBgAAAAAE&#10;AAQA8wAAAOsFAAAAAA==&#10;" stroked="f"/>
            </w:pict>
          </mc:Fallback>
        </mc:AlternateContent>
      </w:r>
    </w:p>
    <w:p w14:paraId="1B7736A7" w14:textId="77777777" w:rsidR="001E620A" w:rsidRPr="00C32E92" w:rsidRDefault="00A12A51" w:rsidP="00826B82">
      <w:pPr>
        <w:keepNext/>
        <w:keepLines/>
        <w:jc w:val="center"/>
        <w:rPr>
          <w:color w:val="FF0000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86890B" wp14:editId="60444163">
                <wp:simplePos x="0" y="0"/>
                <wp:positionH relativeFrom="column">
                  <wp:posOffset>5472430</wp:posOffset>
                </wp:positionH>
                <wp:positionV relativeFrom="paragraph">
                  <wp:posOffset>-699770</wp:posOffset>
                </wp:positionV>
                <wp:extent cx="435610" cy="266700"/>
                <wp:effectExtent l="0" t="0" r="21590" b="1905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48A22" w14:textId="77777777" w:rsidR="00C405A7" w:rsidRDefault="00C405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6890B" id="Text Box 32" o:spid="_x0000_s1028" type="#_x0000_t202" style="position:absolute;left:0;text-align:left;margin-left:430.9pt;margin-top:-55.1pt;width:34.3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+DYFQIAADEEAAAOAAAAZHJzL2Uyb0RvYy54bWysU11v2yAUfZ+0/4B4X+xkSdpacaouXaZJ&#10;3YfU7QdgjGM0zGUXEjv79bvgNI26t2o8IC4XDveec1jdDp1hB4Vegy35dJJzpqyEWttdyX/+2L67&#10;5swHYWthwKqSH5Xnt+u3b1a9K9QMWjC1QkYg1he9K3kbgiuyzMtWdcJPwClLyQawE4FC3GU1ip7Q&#10;O5PN8nyZ9YC1Q5DKe9q9H5N8nfCbRsnwrWm8CsyUnGoLacY0V3HO1itR7FC4VstTGeIVVXRCW3r0&#10;DHUvgmB71P9AdVoieGjCREKXQdNoqVIP1M00f9HNYyucSr0QOd6dafL/D1Z+PTy678jC8AEGEjA1&#10;4d0DyF+eWdi0wu7UHSL0rRI1PTyNlGW988XpaqTaFz6CVP0XqElksQ+QgIYGu8gK9ckInQQ4nklX&#10;Q2CSNufvF8spZSSlZsvlVZ5EyUTxdNmhD58UdCwuSo6kaQIXhwcfYjGieDoS3/JgdL3VxqQAd9XG&#10;IDsI0n+bRqr/xTFjWV/ym8VsMfb/CohOBzKy0V3Jr/M4RmtF1j7aOtksCG3GNZVs7InGyNzIYRiq&#10;gemaaIh3I6sV1EfiFWH0Lf0zWrSAfzjrybMl97/3AhVn5rMlbW6m83k0eQrmi6sZBXiZqS4zwkqC&#10;KnngbFxuwvgx9g71rqWXRjdYuCM9G524fq7qVD75Mklw+kPR+JdxOvX809d/AQAA//8DAFBLAwQU&#10;AAYACAAAACEAiq9Yi+EAAAAMAQAADwAAAGRycy9kb3ducmV2LnhtbEyPwU7DMBBE70j8g7WVuKDW&#10;jkFRCHGqqgJxbsuFmxtvk6jxOondJuXrMSc47uxo5k2xnm3Hrjj61pGCZCWAIVXOtFQr+Dy8LzNg&#10;PmgyunOECm7oYV3e3xU6N26iHV73oWYxhHyuFTQh9DnnvmrQar9yPVL8ndxodYjnWHMz6imG245L&#10;IVJudUuxodE9bhuszvuLVeCmt5t1OAj5+PVtP7abYXeSg1IPi3nzCizgHP7M8Isf0aGMTEd3IeNZ&#10;pyBLk4geFCyTREhg0fLyJJ6BHaOUZhJ4WfD/I8ofAAAA//8DAFBLAQItABQABgAIAAAAIQC2gziS&#10;/gAAAOEBAAATAAAAAAAAAAAAAAAAAAAAAABbQ29udGVudF9UeXBlc10ueG1sUEsBAi0AFAAGAAgA&#10;AAAhADj9If/WAAAAlAEAAAsAAAAAAAAAAAAAAAAALwEAAF9yZWxzLy5yZWxzUEsBAi0AFAAGAAgA&#10;AAAhAEsL4NgVAgAAMQQAAA4AAAAAAAAAAAAAAAAALgIAAGRycy9lMm9Eb2MueG1sUEsBAi0AFAAG&#10;AAgAAAAhAIqvWIvhAAAADAEAAA8AAAAAAAAAAAAAAAAAbwQAAGRycy9kb3ducmV2LnhtbFBLBQYA&#10;AAAABAAEAPMAAAB9BQAAAAA=&#10;" strokecolor="white">
                <v:textbox>
                  <w:txbxContent>
                    <w:p w14:paraId="64348A22" w14:textId="77777777" w:rsidR="00C405A7" w:rsidRDefault="00C405A7"/>
                  </w:txbxContent>
                </v:textbox>
              </v:shape>
            </w:pict>
          </mc:Fallback>
        </mc:AlternateContent>
      </w:r>
      <w:r w:rsidR="001E620A" w:rsidRPr="00C32E92">
        <w:rPr>
          <w:color w:val="FF0000"/>
        </w:rPr>
        <w:t>Nome Completo do Autor</w:t>
      </w:r>
    </w:p>
    <w:p w14:paraId="477873A4" w14:textId="77777777" w:rsidR="001E620A" w:rsidRPr="00C32E92" w:rsidRDefault="001E620A" w:rsidP="00826B82">
      <w:pPr>
        <w:keepNext/>
        <w:keepLines/>
      </w:pPr>
    </w:p>
    <w:p w14:paraId="72F945A6" w14:textId="77777777" w:rsidR="001E620A" w:rsidRPr="00C32E92" w:rsidRDefault="001E620A" w:rsidP="00826B82">
      <w:pPr>
        <w:keepNext/>
        <w:keepLines/>
      </w:pPr>
    </w:p>
    <w:p w14:paraId="5FF1E0CC" w14:textId="77777777" w:rsidR="001E620A" w:rsidRPr="00C32E92" w:rsidRDefault="001E620A" w:rsidP="00826B82">
      <w:pPr>
        <w:keepNext/>
        <w:keepLines/>
      </w:pPr>
    </w:p>
    <w:p w14:paraId="5D49D6BD" w14:textId="77777777" w:rsidR="001E620A" w:rsidRPr="00E525E5" w:rsidRDefault="001E620A" w:rsidP="00826B82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74BFE853" w14:textId="77777777" w:rsidR="001E620A" w:rsidRPr="00E525E5" w:rsidRDefault="001E620A" w:rsidP="00826B82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0140A5ED" w14:textId="77777777" w:rsidR="001E620A" w:rsidRPr="00E525E5" w:rsidRDefault="001E620A" w:rsidP="00826B82">
      <w:pPr>
        <w:keepNext/>
        <w:keepLines/>
      </w:pPr>
    </w:p>
    <w:p w14:paraId="282A2C9F" w14:textId="77777777" w:rsidR="006C4D74" w:rsidRDefault="006C4D74" w:rsidP="00826B82">
      <w:pPr>
        <w:keepNext/>
        <w:keepLines/>
        <w:jc w:val="center"/>
      </w:pPr>
    </w:p>
    <w:p w14:paraId="74FE9A17" w14:textId="2B44865C" w:rsidR="00DA6F4D" w:rsidRPr="001B06F3" w:rsidRDefault="00C405A7" w:rsidP="00DA6F4D">
      <w:pPr>
        <w:keepNext/>
        <w:keepLines/>
        <w:spacing w:line="240" w:lineRule="auto"/>
        <w:ind w:left="3969"/>
        <w:rPr>
          <w:strike/>
          <w:color w:val="FF0000"/>
        </w:rPr>
      </w:pPr>
      <w:r w:rsidRPr="00C405A7">
        <w:t xml:space="preserve">Trabalho de </w:t>
      </w:r>
      <w:r>
        <w:t>g</w:t>
      </w:r>
      <w:r w:rsidRPr="00C405A7">
        <w:t xml:space="preserve">raduação apresentado como exigência parcial para obtenção do título de </w:t>
      </w:r>
      <w:r w:rsidRPr="00B72178">
        <w:t>Tecnólogo</w:t>
      </w:r>
      <w:r w:rsidRPr="00C405A7">
        <w:t xml:space="preserve"> em </w:t>
      </w:r>
      <w:r w:rsidR="00DA6F4D">
        <w:rPr>
          <w:color w:val="FF0000"/>
        </w:rPr>
        <w:t>Jogos Digitais</w:t>
      </w:r>
      <w:r w:rsidRPr="00C405A7">
        <w:t xml:space="preserve"> pelo CEETEPS/Faculdade de Tecnologia </w:t>
      </w:r>
      <w:r w:rsidR="00DA6F4D">
        <w:t>de Americana “Ministro Ralph Biasi</w:t>
      </w:r>
      <w:r w:rsidR="00776D6F">
        <w:t>.</w:t>
      </w:r>
    </w:p>
    <w:p w14:paraId="666A50E3" w14:textId="77777777" w:rsidR="00C405A7" w:rsidRPr="00200FFF" w:rsidRDefault="00C405A7" w:rsidP="00C405A7">
      <w:pPr>
        <w:keepNext/>
        <w:keepLines/>
        <w:spacing w:line="240" w:lineRule="auto"/>
        <w:ind w:left="3969"/>
        <w:rPr>
          <w:color w:val="FF0000"/>
        </w:rPr>
      </w:pPr>
      <w:r>
        <w:t xml:space="preserve">Área de concentração: </w:t>
      </w:r>
      <w:r w:rsidRPr="00200FFF">
        <w:rPr>
          <w:color w:val="FF0000"/>
        </w:rPr>
        <w:t xml:space="preserve">colocar </w:t>
      </w:r>
      <w:r>
        <w:rPr>
          <w:color w:val="FF0000"/>
        </w:rPr>
        <w:t>apenas uma (01)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de inscrição do curso.</w:t>
      </w:r>
    </w:p>
    <w:p w14:paraId="17AE05AF" w14:textId="77777777" w:rsidR="00C405A7" w:rsidRPr="00200FFF" w:rsidRDefault="00C405A7" w:rsidP="00826B82">
      <w:pPr>
        <w:keepNext/>
        <w:keepLines/>
        <w:spacing w:line="240" w:lineRule="auto"/>
        <w:ind w:left="4253"/>
        <w:rPr>
          <w:color w:val="FF0000"/>
        </w:rPr>
      </w:pPr>
    </w:p>
    <w:p w14:paraId="0A1CCFA9" w14:textId="77777777" w:rsidR="00AA78D2" w:rsidRPr="0092477F" w:rsidRDefault="00AA78D2" w:rsidP="00826B82">
      <w:pPr>
        <w:keepNext/>
        <w:keepLines/>
        <w:spacing w:line="240" w:lineRule="auto"/>
        <w:ind w:left="4253"/>
        <w:rPr>
          <w:color w:val="FF0000"/>
        </w:rPr>
      </w:pPr>
      <w:r>
        <w:rPr>
          <w:color w:val="FF0000"/>
        </w:rPr>
        <w:t xml:space="preserve"> </w:t>
      </w:r>
    </w:p>
    <w:p w14:paraId="0E574C02" w14:textId="77777777" w:rsidR="006C4D74" w:rsidRDefault="006C4D74" w:rsidP="00826B82">
      <w:pPr>
        <w:keepNext/>
        <w:keepLines/>
        <w:spacing w:line="240" w:lineRule="auto"/>
        <w:jc w:val="center"/>
      </w:pPr>
    </w:p>
    <w:p w14:paraId="460B9263" w14:textId="77777777" w:rsidR="000808E8" w:rsidRDefault="000808E8" w:rsidP="00826B82">
      <w:pPr>
        <w:keepNext/>
        <w:keepLines/>
        <w:spacing w:line="240" w:lineRule="auto"/>
        <w:jc w:val="center"/>
      </w:pPr>
    </w:p>
    <w:p w14:paraId="44FBB981" w14:textId="77777777" w:rsidR="006C4D74" w:rsidRDefault="006C4D74" w:rsidP="00826B82">
      <w:pPr>
        <w:keepNext/>
        <w:keepLines/>
        <w:spacing w:line="240" w:lineRule="auto"/>
      </w:pPr>
    </w:p>
    <w:p w14:paraId="08086607" w14:textId="77777777" w:rsidR="006C4D74" w:rsidRDefault="001E620A" w:rsidP="00826B82">
      <w:pPr>
        <w:keepNext/>
        <w:keepLines/>
        <w:spacing w:line="240" w:lineRule="auto"/>
      </w:pPr>
      <w:proofErr w:type="gramStart"/>
      <w:r>
        <w:t>Americana</w:t>
      </w:r>
      <w:r w:rsidR="006C4D74">
        <w:t xml:space="preserve">, </w:t>
      </w:r>
      <w:r w:rsidR="006C4D74" w:rsidRPr="005D4158">
        <w:rPr>
          <w:color w:val="FF0000"/>
          <w:u w:val="single"/>
        </w:rPr>
        <w:t xml:space="preserve">  </w:t>
      </w:r>
      <w:proofErr w:type="gramEnd"/>
      <w:r w:rsidR="006C4D74" w:rsidRPr="005D4158">
        <w:rPr>
          <w:color w:val="FF0000"/>
          <w:u w:val="single"/>
        </w:rPr>
        <w:t xml:space="preserve">   </w:t>
      </w:r>
      <w:r w:rsidR="006C4D74">
        <w:t xml:space="preserve"> de </w:t>
      </w:r>
      <w:r w:rsidRPr="00AA78D2">
        <w:rPr>
          <w:color w:val="FF0000"/>
        </w:rPr>
        <w:t>mês</w:t>
      </w:r>
      <w:r w:rsidR="006C4D74" w:rsidRPr="00AA78D2">
        <w:rPr>
          <w:color w:val="FF0000"/>
        </w:rPr>
        <w:t xml:space="preserve"> </w:t>
      </w:r>
      <w:r w:rsidR="00AA78D2" w:rsidRPr="00AA78D2">
        <w:rPr>
          <w:color w:val="FF0000"/>
        </w:rPr>
        <w:t xml:space="preserve">de defesa </w:t>
      </w:r>
      <w:r w:rsidR="006C4D74">
        <w:t xml:space="preserve">de </w:t>
      </w:r>
      <w:r w:rsidRPr="0092477F">
        <w:rPr>
          <w:color w:val="FF0000"/>
        </w:rPr>
        <w:t>999</w:t>
      </w:r>
      <w:r w:rsidR="0092477F" w:rsidRPr="0092477F">
        <w:rPr>
          <w:color w:val="FF0000"/>
        </w:rPr>
        <w:t>9</w:t>
      </w:r>
      <w:r>
        <w:t>.</w:t>
      </w:r>
    </w:p>
    <w:p w14:paraId="453EDE0E" w14:textId="77777777" w:rsidR="006C4D74" w:rsidRDefault="006C4D74" w:rsidP="00826B82">
      <w:pPr>
        <w:keepNext/>
        <w:keepLines/>
        <w:spacing w:line="240" w:lineRule="auto"/>
      </w:pPr>
    </w:p>
    <w:p w14:paraId="17D98BD1" w14:textId="77777777" w:rsidR="006C4D74" w:rsidRPr="00704DD3" w:rsidRDefault="006C4D74" w:rsidP="00826B82">
      <w:pPr>
        <w:keepNext/>
        <w:keepLines/>
        <w:spacing w:line="240" w:lineRule="auto"/>
        <w:rPr>
          <w:b/>
        </w:rPr>
      </w:pPr>
      <w:r w:rsidRPr="00704DD3">
        <w:rPr>
          <w:b/>
        </w:rPr>
        <w:t>Banca Examinadora:</w:t>
      </w:r>
    </w:p>
    <w:p w14:paraId="0FD58468" w14:textId="77777777" w:rsidR="006C4D74" w:rsidRDefault="006C4D74" w:rsidP="00826B82">
      <w:pPr>
        <w:keepNext/>
        <w:keepLines/>
        <w:spacing w:line="240" w:lineRule="auto"/>
      </w:pPr>
    </w:p>
    <w:p w14:paraId="0D453518" w14:textId="77777777" w:rsidR="006C4D74" w:rsidRDefault="006C4D74" w:rsidP="00826B82">
      <w:pPr>
        <w:keepNext/>
        <w:keepLines/>
        <w:spacing w:line="240" w:lineRule="auto"/>
      </w:pPr>
    </w:p>
    <w:p w14:paraId="33128CBF" w14:textId="77777777" w:rsidR="006C4D74" w:rsidRDefault="006C4D74" w:rsidP="00826B82">
      <w:pPr>
        <w:keepNext/>
        <w:keepLines/>
        <w:spacing w:line="240" w:lineRule="auto"/>
      </w:pPr>
    </w:p>
    <w:p w14:paraId="69AE499C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5E4AD7C9" w14:textId="77777777" w:rsidR="006C4D74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Nome completo do orientador</w:t>
      </w:r>
      <w:r w:rsidR="006C4D74" w:rsidRPr="001E620A">
        <w:rPr>
          <w:color w:val="FF0000"/>
        </w:rPr>
        <w:t xml:space="preserve"> (Presidente)</w:t>
      </w:r>
    </w:p>
    <w:p w14:paraId="78452C5B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>itulação do orientador</w:t>
      </w:r>
    </w:p>
    <w:p w14:paraId="10C3A64F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3CCFD2EE" w14:textId="77777777" w:rsidR="006C4D74" w:rsidRPr="001E620A" w:rsidRDefault="006C4D74" w:rsidP="00826B82">
      <w:pPr>
        <w:keepNext/>
        <w:keepLines/>
        <w:spacing w:line="240" w:lineRule="auto"/>
        <w:rPr>
          <w:color w:val="FF0000"/>
        </w:rPr>
      </w:pPr>
    </w:p>
    <w:p w14:paraId="0BDBD113" w14:textId="77777777" w:rsidR="006C4D74" w:rsidRDefault="006C4D74" w:rsidP="00826B82">
      <w:pPr>
        <w:keepNext/>
        <w:keepLines/>
        <w:spacing w:line="240" w:lineRule="auto"/>
      </w:pPr>
    </w:p>
    <w:p w14:paraId="0AF08CDD" w14:textId="77777777" w:rsidR="00DA6F4D" w:rsidRDefault="00DA6F4D" w:rsidP="00826B82">
      <w:pPr>
        <w:keepNext/>
        <w:keepLines/>
        <w:spacing w:line="240" w:lineRule="auto"/>
      </w:pPr>
    </w:p>
    <w:p w14:paraId="4958AE49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6A23029B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5C27D736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7F7829D3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3FE9837B" w14:textId="77777777" w:rsidR="006C4D74" w:rsidRDefault="006C4D74" w:rsidP="00826B82">
      <w:pPr>
        <w:keepNext/>
        <w:keepLines/>
        <w:spacing w:line="240" w:lineRule="auto"/>
      </w:pPr>
    </w:p>
    <w:p w14:paraId="7C65DB06" w14:textId="77777777" w:rsidR="006C4D74" w:rsidRDefault="006C4D74" w:rsidP="00826B82">
      <w:pPr>
        <w:keepNext/>
        <w:keepLines/>
        <w:spacing w:line="240" w:lineRule="auto"/>
      </w:pPr>
    </w:p>
    <w:p w14:paraId="6A90711C" w14:textId="77777777" w:rsidR="00DA6F4D" w:rsidRDefault="00DA6F4D" w:rsidP="00826B82">
      <w:pPr>
        <w:keepNext/>
        <w:keepLines/>
        <w:spacing w:line="240" w:lineRule="auto"/>
      </w:pPr>
    </w:p>
    <w:p w14:paraId="425029CC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18603CCC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3F090EBD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59873E14" w14:textId="77777777" w:rsidR="006C4D74" w:rsidRDefault="001E620A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 w:rsidRPr="001E620A">
        <w:rPr>
          <w:color w:val="FF0000"/>
        </w:rPr>
        <w:t>Instituição de atuação</w:t>
      </w:r>
    </w:p>
    <w:p w14:paraId="494874E8" w14:textId="77777777" w:rsidR="008B44B1" w:rsidRPr="00475D3E" w:rsidRDefault="008B44B1" w:rsidP="008B44B1">
      <w:pPr>
        <w:rPr>
          <w:b/>
          <w:bCs/>
        </w:rPr>
      </w:pPr>
      <w:r w:rsidRPr="00475D3E">
        <w:rPr>
          <w:b/>
          <w:bCs/>
        </w:rPr>
        <w:lastRenderedPageBreak/>
        <w:t>Declaração de Uso de Inteligência Artificial Generativa</w:t>
      </w:r>
    </w:p>
    <w:p w14:paraId="7BB9B920" w14:textId="77777777" w:rsidR="008B44B1" w:rsidRDefault="008B44B1" w:rsidP="008B44B1"/>
    <w:p w14:paraId="1F000074" w14:textId="77777777" w:rsidR="008B44B1" w:rsidRPr="00445467" w:rsidRDefault="008B44B1" w:rsidP="008B44B1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5E1E377C" w14:textId="77777777" w:rsidR="008B44B1" w:rsidRPr="00963C76" w:rsidRDefault="008B44B1" w:rsidP="008B44B1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4843659D" w14:textId="77777777" w:rsidR="008B44B1" w:rsidRPr="00963C76" w:rsidRDefault="008B44B1" w:rsidP="008B44B1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5C9E2282" w14:textId="77777777" w:rsidR="008B44B1" w:rsidRPr="00963C76" w:rsidRDefault="008B44B1" w:rsidP="008B44B1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399EB356" w14:textId="77777777" w:rsidR="008B44B1" w:rsidRPr="00963C76" w:rsidRDefault="008B44B1" w:rsidP="008B44B1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1852C97B" w14:textId="77777777" w:rsidR="008B44B1" w:rsidRDefault="008B44B1" w:rsidP="008B44B1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3B0821FD" w14:textId="77777777" w:rsidR="008B44B1" w:rsidRPr="00963C76" w:rsidRDefault="008B44B1" w:rsidP="008B44B1">
      <w:r w:rsidRPr="00963C76">
        <w:t>Declaro(amos) que não foi utilizado para manipulação de texto de terceiros sem citação da fonte.</w:t>
      </w:r>
    </w:p>
    <w:p w14:paraId="420CCA7D" w14:textId="77777777" w:rsidR="008B44B1" w:rsidRPr="00445467" w:rsidRDefault="008B44B1" w:rsidP="008B44B1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7FC1069B" w14:textId="77777777" w:rsidR="008B44B1" w:rsidRPr="00445467" w:rsidRDefault="008B44B1" w:rsidP="008B44B1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2B276969" w14:textId="77777777" w:rsidR="008B44B1" w:rsidRPr="00445467" w:rsidRDefault="008B44B1" w:rsidP="008B44B1"/>
    <w:p w14:paraId="2203B9C9" w14:textId="77777777" w:rsidR="008B44B1" w:rsidRPr="00927187" w:rsidRDefault="008B44B1" w:rsidP="008B44B1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03FB294B" w14:textId="77777777" w:rsidR="008B44B1" w:rsidRPr="00927187" w:rsidRDefault="008B44B1" w:rsidP="008B44B1"/>
    <w:p w14:paraId="556BCA7B" w14:textId="77777777" w:rsidR="008B44B1" w:rsidRPr="00927187" w:rsidRDefault="008B44B1" w:rsidP="008B44B1">
      <w:r w:rsidRPr="00927187">
        <w:t>______________________________________</w:t>
      </w:r>
    </w:p>
    <w:p w14:paraId="2343BF48" w14:textId="77777777" w:rsidR="008B44B1" w:rsidRPr="00927187" w:rsidRDefault="008B44B1" w:rsidP="008B44B1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790DE486" w14:textId="77777777" w:rsidR="008B44B1" w:rsidRDefault="008B44B1" w:rsidP="008B44B1"/>
    <w:p w14:paraId="2504F1CD" w14:textId="77777777" w:rsidR="008B44B1" w:rsidRPr="00927187" w:rsidRDefault="008B44B1" w:rsidP="008B44B1">
      <w:r w:rsidRPr="00927187">
        <w:t>______________________________________</w:t>
      </w:r>
    </w:p>
    <w:p w14:paraId="49BD0889" w14:textId="77777777" w:rsidR="008B44B1" w:rsidRDefault="008B44B1" w:rsidP="008B44B1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73FD390C" w14:textId="77777777" w:rsidR="008B44B1" w:rsidRPr="00445467" w:rsidRDefault="008B44B1" w:rsidP="008B44B1"/>
    <w:p w14:paraId="346561CE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AGRADECIMENTOS</w:t>
      </w:r>
    </w:p>
    <w:p w14:paraId="3065DBD3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EAF0C23" w14:textId="77777777" w:rsidR="00741B96" w:rsidRPr="00741B96" w:rsidRDefault="00741B96" w:rsidP="00741B96">
      <w:pPr>
        <w:suppressAutoHyphens/>
        <w:spacing w:after="36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C71766E" w14:textId="77777777" w:rsidR="00741B96" w:rsidRPr="00741B96" w:rsidRDefault="00741B96" w:rsidP="00741B96">
      <w:pPr>
        <w:suppressAutoHyphens/>
        <w:spacing w:after="360"/>
        <w:rPr>
          <w:rFonts w:eastAsia="Times New Roman" w:cs="Times New Roman"/>
          <w:bCs/>
          <w:kern w:val="1"/>
          <w:lang w:eastAsia="ar-SA"/>
        </w:rPr>
      </w:pPr>
      <w:r w:rsidRPr="002A6748">
        <w:rPr>
          <w:rFonts w:eastAsia="Times New Roman" w:cs="Times New Roman"/>
          <w:bCs/>
          <w:kern w:val="1"/>
          <w:lang w:eastAsia="ar-SA"/>
        </w:rPr>
        <w:t>Em primeiro lugar...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(Neste espaço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opcional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, </w:t>
      </w:r>
      <w:r w:rsidR="003E484E">
        <w:rPr>
          <w:rFonts w:eastAsia="Times New Roman" w:cs="Times New Roman"/>
          <w:bCs/>
          <w:kern w:val="1"/>
          <w:lang w:eastAsia="ar-SA"/>
        </w:rPr>
        <w:t>pode-se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agradecer </w:t>
      </w:r>
      <w:r w:rsidR="003E484E">
        <w:rPr>
          <w:rFonts w:eastAsia="Times New Roman" w:cs="Times New Roman"/>
          <w:bCs/>
          <w:kern w:val="1"/>
          <w:lang w:eastAsia="ar-SA"/>
        </w:rPr>
        <w:t>à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s pessoas, empresas, financiamentos ou entidades que contribuíram, direta ou indiretamente, para que o seu trabalho tenha sido desenvolvido). </w:t>
      </w:r>
    </w:p>
    <w:p w14:paraId="17D91A07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7EC83DA1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62F14771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5D4EA0ED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2C808D00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5AADF7DD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5F0AC255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3ACE2A0B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122FC8CE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DEDICATÓRIA</w:t>
      </w:r>
    </w:p>
    <w:p w14:paraId="4E375463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BAD33BB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EA657A2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E7CE5BA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885DE6C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2B2A482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A5DEFD0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0C5B735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C125261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5EF432E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6F123C9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BF6BB66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38008C0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1DC9FA4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7E53403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F094456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18F6AA3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5FACF6C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1F444C5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2FEE792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806BA1B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51E977D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1A69603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ED5D7BE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CC26804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91D530B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507B4ED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3B4991B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2624C58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01793E6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391C6C9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A83B389" w14:textId="77777777" w:rsidR="00741B96" w:rsidRPr="00741B96" w:rsidRDefault="00741B96" w:rsidP="00741B96">
      <w:pPr>
        <w:suppressAutoHyphens/>
        <w:ind w:left="2280"/>
        <w:rPr>
          <w:rFonts w:eastAsia="Times New Roman" w:cs="Times New Roman"/>
          <w:lang w:eastAsia="ar-SA"/>
        </w:rPr>
      </w:pPr>
    </w:p>
    <w:p w14:paraId="798B502E" w14:textId="77777777" w:rsidR="00741B96" w:rsidRPr="00741B96" w:rsidRDefault="00741B96" w:rsidP="00741B96">
      <w:pPr>
        <w:suppressAutoHyphens/>
        <w:ind w:left="2280"/>
        <w:rPr>
          <w:rFonts w:eastAsia="Times New Roman" w:cs="Times New Roman"/>
          <w:lang w:eastAsia="ar-SA"/>
        </w:rPr>
      </w:pPr>
    </w:p>
    <w:p w14:paraId="708FE480" w14:textId="77777777" w:rsidR="00741B96" w:rsidRPr="00741B96" w:rsidRDefault="00741B96" w:rsidP="00741B96">
      <w:pPr>
        <w:suppressAutoHyphens/>
        <w:ind w:left="2280"/>
        <w:rPr>
          <w:rFonts w:eastAsia="Times New Roman" w:cs="Times New Roman"/>
          <w:lang w:eastAsia="ar-SA"/>
        </w:rPr>
      </w:pPr>
    </w:p>
    <w:p w14:paraId="5B3E0300" w14:textId="77777777" w:rsidR="00741B96" w:rsidRPr="00741B96" w:rsidRDefault="00B72178" w:rsidP="00741B96">
      <w:pPr>
        <w:suppressAutoHyphens/>
        <w:ind w:left="228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Aos meus</w:t>
      </w:r>
      <w:r w:rsidR="00741B96" w:rsidRPr="002A6748">
        <w:rPr>
          <w:rFonts w:eastAsia="Times New Roman" w:cs="Times New Roman"/>
          <w:lang w:eastAsia="ar-SA"/>
        </w:rPr>
        <w:t>....</w:t>
      </w:r>
      <w:r w:rsidR="00741B96" w:rsidRPr="00741B96">
        <w:rPr>
          <w:rFonts w:eastAsia="Times New Roman" w:cs="Times New Roman"/>
          <w:lang w:eastAsia="ar-SA"/>
        </w:rPr>
        <w:t xml:space="preserve"> (</w:t>
      </w:r>
      <w:r w:rsidR="00151C3E" w:rsidRPr="00741B96">
        <w:rPr>
          <w:rFonts w:eastAsia="Times New Roman" w:cs="Times New Roman"/>
          <w:lang w:eastAsia="ar-SA"/>
        </w:rPr>
        <w:t>Página</w:t>
      </w:r>
      <w:r w:rsidR="00741B96" w:rsidRPr="00741B96">
        <w:rPr>
          <w:rFonts w:eastAsia="Times New Roman" w:cs="Times New Roman"/>
          <w:lang w:eastAsia="ar-SA"/>
        </w:rPr>
        <w:t xml:space="preserve"> </w:t>
      </w:r>
      <w:r w:rsidR="00741B96" w:rsidRPr="00741B96">
        <w:rPr>
          <w:rFonts w:eastAsia="Times New Roman" w:cs="Times New Roman"/>
          <w:b/>
          <w:lang w:eastAsia="ar-SA"/>
        </w:rPr>
        <w:t>opcional</w:t>
      </w:r>
      <w:r w:rsidR="00741B96" w:rsidRPr="00741B96">
        <w:rPr>
          <w:rFonts w:eastAsia="Times New Roman" w:cs="Times New Roman"/>
          <w:lang w:eastAsia="ar-SA"/>
        </w:rPr>
        <w:t xml:space="preserve"> contendo texto curto no qual o autor presta homenagem ou dedica seu trabalho a alguém em específico, ou a um conjunto de pessoas)</w:t>
      </w:r>
    </w:p>
    <w:p w14:paraId="7506049E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RESUMO</w:t>
      </w:r>
    </w:p>
    <w:p w14:paraId="02EC17A4" w14:textId="77777777" w:rsidR="00741B96" w:rsidRPr="00741B96" w:rsidRDefault="00741B96" w:rsidP="00BF37E8">
      <w:pPr>
        <w:rPr>
          <w:lang w:eastAsia="ar-SA"/>
        </w:rPr>
      </w:pPr>
    </w:p>
    <w:p w14:paraId="365393F8" w14:textId="77777777" w:rsidR="00741B96" w:rsidRPr="00741B96" w:rsidRDefault="00741B96" w:rsidP="00FD7D09">
      <w:pPr>
        <w:autoSpaceDE w:val="0"/>
        <w:autoSpaceDN w:val="0"/>
        <w:adjustRightInd w:val="0"/>
        <w:rPr>
          <w:rFonts w:eastAsia="Times New Roman" w:cs="Times New Roman"/>
          <w:lang w:eastAsia="ar-SA"/>
        </w:rPr>
      </w:pPr>
      <w:r w:rsidRPr="002A6748">
        <w:rPr>
          <w:rFonts w:eastAsia="Times New Roman" w:cs="Times New Roman"/>
          <w:lang w:eastAsia="ar-SA"/>
        </w:rPr>
        <w:t>O presente texto conceitua...</w:t>
      </w:r>
      <w:r w:rsidRPr="00741B96">
        <w:rPr>
          <w:rFonts w:eastAsia="Times New Roman" w:cs="Times New Roman"/>
          <w:lang w:eastAsia="ar-SA"/>
        </w:rPr>
        <w:t xml:space="preserve"> (o resumo é a síntese dos pontos relevantes do trabalho, em linguagem clara, concisa e direta. Ele transmite informações e fornece elementos para que o leitor decida sobre a consulta do texto completo. Deve apresentar resumidamente o objetivo do trabalho, a metodologia desenvolvida, os resultados alcançados e a conclusão). </w:t>
      </w:r>
      <w:r w:rsidRPr="00741B96">
        <w:rPr>
          <w:rFonts w:eastAsia="Times New Roman"/>
          <w:lang w:eastAsia="pt-BR"/>
        </w:rPr>
        <w:t xml:space="preserve">Escrito com, no mínimo, </w:t>
      </w:r>
      <w:r w:rsidR="00E375E8">
        <w:rPr>
          <w:rFonts w:eastAsia="Times New Roman"/>
          <w:lang w:eastAsia="pt-BR"/>
        </w:rPr>
        <w:t>2</w:t>
      </w:r>
      <w:r w:rsidRPr="00741B96">
        <w:rPr>
          <w:rFonts w:eastAsia="Times New Roman"/>
          <w:lang w:eastAsia="pt-BR"/>
        </w:rPr>
        <w:t>50 e, no máximo, 500 palavras, utilizando o verbo na voz ativa e na 3a pessoa do singular.</w:t>
      </w:r>
    </w:p>
    <w:p w14:paraId="3F605D13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6EDF736C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0D5BE80E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19E21144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t>Palavras Chave:</w:t>
      </w:r>
      <w:r w:rsidRPr="00741B96">
        <w:rPr>
          <w:rFonts w:eastAsia="Times New Roman" w:cs="Times New Roman"/>
          <w:lang w:eastAsia="ar-SA"/>
        </w:rPr>
        <w:t xml:space="preserve"> colocar três palavras</w:t>
      </w:r>
      <w:r w:rsidR="00E375E8">
        <w:rPr>
          <w:rFonts w:eastAsia="Times New Roman" w:cs="Times New Roman"/>
          <w:lang w:eastAsia="ar-SA"/>
        </w:rPr>
        <w:t xml:space="preserve"> </w:t>
      </w:r>
      <w:r w:rsidR="00151C3E">
        <w:rPr>
          <w:rFonts w:eastAsia="Times New Roman" w:cs="Times New Roman"/>
          <w:lang w:eastAsia="ar-SA"/>
        </w:rPr>
        <w:t>representativas do conteúdo do trabalho</w:t>
      </w:r>
      <w:r w:rsidRPr="00741B96">
        <w:rPr>
          <w:rFonts w:eastAsia="Times New Roman" w:cs="Times New Roman"/>
          <w:lang w:eastAsia="ar-SA"/>
        </w:rPr>
        <w:t xml:space="preserve"> que podem ser usadas para indexação do trabalho separadas por ponto e vírgula (;). Elas devem ap</w:t>
      </w:r>
      <w:r w:rsidR="00E375E8">
        <w:rPr>
          <w:rFonts w:eastAsia="Times New Roman" w:cs="Times New Roman"/>
          <w:lang w:eastAsia="ar-SA"/>
        </w:rPr>
        <w:t>arecer</w:t>
      </w:r>
      <w:r w:rsidRPr="00741B96">
        <w:rPr>
          <w:rFonts w:eastAsia="Times New Roman" w:cs="Times New Roman"/>
          <w:lang w:eastAsia="ar-SA"/>
        </w:rPr>
        <w:t xml:space="preserve"> no trabalho.</w:t>
      </w:r>
    </w:p>
    <w:p w14:paraId="10BD2FAE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ABSTRACT</w:t>
      </w:r>
    </w:p>
    <w:p w14:paraId="44DACEBF" w14:textId="77777777" w:rsidR="00741B96" w:rsidRPr="00741B96" w:rsidRDefault="00741B96" w:rsidP="00BF37E8">
      <w:pPr>
        <w:rPr>
          <w:kern w:val="1"/>
          <w:lang w:eastAsia="ar-SA"/>
        </w:rPr>
      </w:pPr>
    </w:p>
    <w:p w14:paraId="193A597E" w14:textId="77777777" w:rsidR="00741B96" w:rsidRPr="00741B96" w:rsidRDefault="00741B96" w:rsidP="00FD7D09">
      <w:pPr>
        <w:suppressAutoHyphens/>
        <w:rPr>
          <w:rFonts w:eastAsia="Times New Roman" w:cs="Times New Roman"/>
          <w:bCs/>
          <w:i/>
          <w:kern w:val="1"/>
          <w:lang w:eastAsia="ar-SA"/>
        </w:rPr>
      </w:pPr>
      <w:r w:rsidRPr="002A6748">
        <w:rPr>
          <w:rFonts w:eastAsia="Times New Roman" w:cs="Times New Roman"/>
          <w:bCs/>
          <w:i/>
          <w:kern w:val="1"/>
          <w:lang w:eastAsia="ar-SA"/>
        </w:rPr>
        <w:t xml:space="preserve">The </w:t>
      </w:r>
      <w:proofErr w:type="spellStart"/>
      <w:r w:rsidRPr="002A6748">
        <w:rPr>
          <w:rFonts w:eastAsia="Times New Roman" w:cs="Times New Roman"/>
          <w:bCs/>
          <w:i/>
          <w:kern w:val="1"/>
          <w:lang w:eastAsia="ar-SA"/>
        </w:rPr>
        <w:t>present</w:t>
      </w:r>
      <w:proofErr w:type="spellEnd"/>
      <w:r w:rsidRPr="002A6748">
        <w:rPr>
          <w:rFonts w:eastAsia="Times New Roman" w:cs="Times New Roman"/>
          <w:bCs/>
          <w:i/>
          <w:kern w:val="1"/>
          <w:lang w:eastAsia="ar-SA"/>
        </w:rPr>
        <w:t xml:space="preserve"> </w:t>
      </w:r>
      <w:proofErr w:type="spellStart"/>
      <w:r w:rsidRPr="002A6748">
        <w:rPr>
          <w:rFonts w:eastAsia="Times New Roman" w:cs="Times New Roman"/>
          <w:bCs/>
          <w:i/>
          <w:kern w:val="1"/>
          <w:lang w:eastAsia="ar-SA"/>
        </w:rPr>
        <w:t>text</w:t>
      </w:r>
      <w:proofErr w:type="spellEnd"/>
      <w:r w:rsidRPr="002A6748">
        <w:rPr>
          <w:rFonts w:eastAsia="Times New Roman" w:cs="Times New Roman"/>
          <w:bCs/>
          <w:i/>
          <w:kern w:val="1"/>
          <w:lang w:eastAsia="ar-SA"/>
        </w:rPr>
        <w:t xml:space="preserve"> conceptualizes</w:t>
      </w:r>
      <w:r w:rsidRPr="00741B96">
        <w:rPr>
          <w:rFonts w:eastAsia="Times New Roman" w:cs="Times New Roman"/>
          <w:bCs/>
          <w:i/>
          <w:kern w:val="1"/>
          <w:lang w:eastAsia="ar-SA"/>
        </w:rPr>
        <w:t>... (é a tradução do resumo para a língua inglesa, com a finalidade de facilitar a divulgação do trabalho em nível internacional, quando for o caso. Logo abaixo do Abstract indicam-se as três palavras chave (</w:t>
      </w:r>
      <w:proofErr w:type="spellStart"/>
      <w:r w:rsidRPr="00741B96">
        <w:rPr>
          <w:rFonts w:eastAsia="Times New Roman" w:cs="Times New Roman"/>
          <w:bCs/>
          <w:i/>
          <w:kern w:val="1"/>
          <w:lang w:eastAsia="ar-SA"/>
        </w:rPr>
        <w:t>keywords</w:t>
      </w:r>
      <w:proofErr w:type="spellEnd"/>
      <w:r w:rsidRPr="00741B96">
        <w:rPr>
          <w:rFonts w:eastAsia="Times New Roman" w:cs="Times New Roman"/>
          <w:bCs/>
          <w:i/>
          <w:kern w:val="1"/>
          <w:lang w:eastAsia="ar-SA"/>
        </w:rPr>
        <w:t xml:space="preserve">), também traduzidas para a língua inglesa. Perceba que nesta página tanto o texto do abstract quanto as palavras chave devem vir formatados em </w:t>
      </w:r>
      <w:r w:rsidRPr="00741B96">
        <w:rPr>
          <w:rFonts w:eastAsia="Times New Roman" w:cs="Times New Roman"/>
          <w:b/>
          <w:bCs/>
          <w:i/>
          <w:kern w:val="1"/>
          <w:lang w:eastAsia="ar-SA"/>
        </w:rPr>
        <w:t>itálico</w:t>
      </w:r>
      <w:r w:rsidRPr="00741B96">
        <w:rPr>
          <w:rFonts w:eastAsia="Times New Roman" w:cs="Times New Roman"/>
          <w:bCs/>
          <w:i/>
          <w:kern w:val="1"/>
          <w:lang w:eastAsia="ar-SA"/>
        </w:rPr>
        <w:t>). Cuidado ao usar tradutores</w:t>
      </w:r>
      <w:r w:rsidR="003E484E">
        <w:rPr>
          <w:rFonts w:eastAsia="Times New Roman" w:cs="Times New Roman"/>
          <w:bCs/>
          <w:i/>
          <w:kern w:val="1"/>
          <w:lang w:eastAsia="ar-SA"/>
        </w:rPr>
        <w:t xml:space="preserve"> automáticos</w:t>
      </w:r>
      <w:r w:rsidRPr="00741B96">
        <w:rPr>
          <w:rFonts w:eastAsia="Times New Roman" w:cs="Times New Roman"/>
          <w:bCs/>
          <w:i/>
          <w:kern w:val="1"/>
          <w:lang w:eastAsia="ar-SA"/>
        </w:rPr>
        <w:t>!!!!</w:t>
      </w:r>
    </w:p>
    <w:p w14:paraId="6E880406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kern w:val="1"/>
          <w:lang w:eastAsia="ar-SA"/>
        </w:rPr>
      </w:pPr>
    </w:p>
    <w:p w14:paraId="730F3E6E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kern w:val="1"/>
          <w:lang w:eastAsia="ar-SA"/>
        </w:rPr>
      </w:pPr>
    </w:p>
    <w:p w14:paraId="2ADB03AA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kern w:val="1"/>
          <w:lang w:eastAsia="ar-SA"/>
        </w:rPr>
      </w:pPr>
    </w:p>
    <w:p w14:paraId="2F28546B" w14:textId="77777777" w:rsidR="00151C3E" w:rsidRDefault="00741B96" w:rsidP="00741B96">
      <w:pPr>
        <w:suppressAutoHyphens/>
        <w:spacing w:line="240" w:lineRule="auto"/>
        <w:rPr>
          <w:rFonts w:eastAsia="Times New Roman" w:cs="Times New Roman"/>
          <w:kern w:val="1"/>
          <w:lang w:eastAsia="ar-SA"/>
        </w:rPr>
      </w:pPr>
      <w:r w:rsidRPr="00741B96">
        <w:rPr>
          <w:rFonts w:eastAsia="Times New Roman" w:cs="Times New Roman"/>
          <w:b/>
          <w:bCs/>
          <w:kern w:val="1"/>
          <w:lang w:eastAsia="ar-SA"/>
        </w:rPr>
        <w:t xml:space="preserve">Keywords: </w:t>
      </w:r>
      <w:r w:rsidRPr="00741B96">
        <w:rPr>
          <w:rFonts w:eastAsia="Times New Roman" w:cs="Times New Roman"/>
          <w:bCs/>
          <w:i/>
          <w:kern w:val="1"/>
          <w:lang w:eastAsia="ar-SA"/>
        </w:rPr>
        <w:t>Traduzir as</w:t>
      </w:r>
      <w:r w:rsidRPr="00741B96">
        <w:rPr>
          <w:rFonts w:eastAsia="Times New Roman" w:cs="Times New Roman"/>
          <w:b/>
          <w:bCs/>
          <w:i/>
          <w:kern w:val="1"/>
          <w:lang w:eastAsia="ar-SA"/>
        </w:rPr>
        <w:t xml:space="preserve"> </w:t>
      </w:r>
      <w:r w:rsidRPr="00741B96">
        <w:rPr>
          <w:rFonts w:eastAsia="Times New Roman" w:cs="Times New Roman"/>
          <w:i/>
          <w:kern w:val="1"/>
          <w:lang w:eastAsia="ar-SA"/>
        </w:rPr>
        <w:t>três palavras.</w:t>
      </w:r>
      <w:r w:rsidRPr="00741B96">
        <w:rPr>
          <w:rFonts w:eastAsia="Times New Roman" w:cs="Times New Roman"/>
          <w:kern w:val="1"/>
          <w:lang w:eastAsia="ar-SA"/>
        </w:rPr>
        <w:t xml:space="preserve"> </w:t>
      </w:r>
    </w:p>
    <w:p w14:paraId="393B6789" w14:textId="77777777" w:rsidR="00151C3E" w:rsidRDefault="00151C3E">
      <w:pPr>
        <w:spacing w:line="240" w:lineRule="auto"/>
        <w:jc w:val="left"/>
        <w:rPr>
          <w:rFonts w:eastAsia="Times New Roman" w:cs="Times New Roman"/>
          <w:kern w:val="1"/>
          <w:lang w:eastAsia="ar-SA"/>
        </w:rPr>
      </w:pPr>
      <w:r>
        <w:rPr>
          <w:rFonts w:eastAsia="Times New Roman" w:cs="Times New Roman"/>
          <w:kern w:val="1"/>
          <w:lang w:eastAsia="ar-SA"/>
        </w:rPr>
        <w:br w:type="page"/>
      </w:r>
    </w:p>
    <w:p w14:paraId="36FFC45E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SUMÁRIO</w:t>
      </w:r>
    </w:p>
    <w:p w14:paraId="0D1D1C93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30DDDF63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ACFA458" w14:textId="77777777" w:rsidR="00741B96" w:rsidRPr="00741B96" w:rsidRDefault="003E2247" w:rsidP="00741B96">
      <w:pPr>
        <w:tabs>
          <w:tab w:val="left" w:pos="567"/>
          <w:tab w:val="right" w:leader="dot" w:pos="9062"/>
        </w:tabs>
        <w:suppressAutoHyphens/>
        <w:spacing w:before="240" w:after="100"/>
        <w:rPr>
          <w:rFonts w:ascii="Calibri" w:eastAsia="Times New Roman" w:hAnsi="Calibri" w:cs="Times New Roman"/>
          <w:noProof/>
          <w:sz w:val="22"/>
          <w:szCs w:val="22"/>
          <w:lang w:eastAsia="pt-BR"/>
        </w:rPr>
      </w:pPr>
      <w:r w:rsidRPr="00741B96">
        <w:rPr>
          <w:rFonts w:eastAsia="Times New Roman" w:cs="Times New Roman"/>
          <w:b/>
          <w:lang w:eastAsia="ar-SA"/>
        </w:rPr>
        <w:fldChar w:fldCharType="begin"/>
      </w:r>
      <w:r w:rsidR="00741B96" w:rsidRPr="00741B96">
        <w:rPr>
          <w:rFonts w:eastAsia="Times New Roman" w:cs="Times New Roman"/>
          <w:b/>
          <w:lang w:eastAsia="ar-SA"/>
        </w:rPr>
        <w:instrText xml:space="preserve"> TOC </w:instrText>
      </w:r>
      <w:r w:rsidRPr="00741B96">
        <w:rPr>
          <w:rFonts w:eastAsia="Times New Roman" w:cs="Times New Roman"/>
          <w:b/>
          <w:lang w:eastAsia="ar-SA"/>
        </w:rPr>
        <w:fldChar w:fldCharType="separate"/>
      </w:r>
      <w:r w:rsidR="00741B96" w:rsidRPr="00741B96">
        <w:rPr>
          <w:rFonts w:eastAsia="Times New Roman" w:cs="Times New Roman"/>
          <w:b/>
          <w:noProof/>
          <w:lang w:eastAsia="ar-SA"/>
        </w:rPr>
        <w:t>1</w:t>
      </w:r>
      <w:r w:rsidR="00741B96" w:rsidRPr="00741B96">
        <w:rPr>
          <w:rFonts w:ascii="Calibri" w:eastAsia="Times New Roman" w:hAnsi="Calibri" w:cs="Times New Roman"/>
          <w:noProof/>
          <w:sz w:val="22"/>
          <w:szCs w:val="22"/>
          <w:lang w:eastAsia="pt-BR"/>
        </w:rPr>
        <w:tab/>
      </w:r>
      <w:r w:rsidR="00741B96" w:rsidRPr="00741B96">
        <w:rPr>
          <w:rFonts w:eastAsia="Times New Roman" w:cs="Times New Roman"/>
          <w:b/>
          <w:noProof/>
          <w:lang w:eastAsia="ar-SA"/>
        </w:rPr>
        <w:t>INTRODUÇÃO</w:t>
      </w:r>
      <w:r w:rsidR="00741B96" w:rsidRPr="00741B96">
        <w:rPr>
          <w:rFonts w:eastAsia="Times New Roman" w:cs="Times New Roman"/>
          <w:b/>
          <w:noProof/>
          <w:lang w:eastAsia="ar-SA"/>
        </w:rPr>
        <w:tab/>
      </w:r>
      <w:r w:rsidRPr="00741B96">
        <w:rPr>
          <w:rFonts w:eastAsia="Times New Roman" w:cs="Times New Roman"/>
          <w:b/>
          <w:noProof/>
          <w:lang w:eastAsia="ar-SA"/>
        </w:rPr>
        <w:fldChar w:fldCharType="begin"/>
      </w:r>
      <w:r w:rsidR="00741B96" w:rsidRPr="00741B96">
        <w:rPr>
          <w:rFonts w:eastAsia="Times New Roman" w:cs="Times New Roman"/>
          <w:b/>
          <w:noProof/>
          <w:lang w:eastAsia="ar-SA"/>
        </w:rPr>
        <w:instrText xml:space="preserve"> PAGEREF _Toc352077598 \h </w:instrText>
      </w:r>
      <w:r w:rsidRPr="00741B96">
        <w:rPr>
          <w:rFonts w:eastAsia="Times New Roman" w:cs="Times New Roman"/>
          <w:b/>
          <w:noProof/>
          <w:lang w:eastAsia="ar-SA"/>
        </w:rPr>
      </w:r>
      <w:r w:rsidRPr="00741B96">
        <w:rPr>
          <w:rFonts w:eastAsia="Times New Roman" w:cs="Times New Roman"/>
          <w:b/>
          <w:noProof/>
          <w:lang w:eastAsia="ar-SA"/>
        </w:rPr>
        <w:fldChar w:fldCharType="separate"/>
      </w:r>
      <w:r w:rsidR="00A1302D">
        <w:rPr>
          <w:rFonts w:eastAsia="Times New Roman" w:cs="Times New Roman"/>
          <w:b/>
          <w:noProof/>
          <w:lang w:eastAsia="ar-SA"/>
        </w:rPr>
        <w:t>1</w:t>
      </w:r>
      <w:r w:rsidRPr="00741B96">
        <w:rPr>
          <w:rFonts w:eastAsia="Times New Roman" w:cs="Times New Roman"/>
          <w:b/>
          <w:noProof/>
          <w:lang w:eastAsia="ar-SA"/>
        </w:rPr>
        <w:fldChar w:fldCharType="end"/>
      </w:r>
    </w:p>
    <w:p w14:paraId="1AE09378" w14:textId="77777777" w:rsidR="00741B96" w:rsidRPr="00741B96" w:rsidRDefault="00741B96" w:rsidP="00741B96">
      <w:pPr>
        <w:tabs>
          <w:tab w:val="left" w:pos="567"/>
          <w:tab w:val="right" w:leader="dot" w:pos="9062"/>
        </w:tabs>
        <w:suppressAutoHyphens/>
        <w:spacing w:before="240" w:after="100"/>
        <w:rPr>
          <w:rFonts w:ascii="Calibri" w:eastAsia="Times New Roman" w:hAnsi="Calibri" w:cs="Times New Roman"/>
          <w:noProof/>
          <w:sz w:val="22"/>
          <w:szCs w:val="22"/>
          <w:lang w:eastAsia="pt-BR"/>
        </w:rPr>
      </w:pPr>
      <w:r w:rsidRPr="00741B96">
        <w:rPr>
          <w:rFonts w:eastAsia="Times New Roman" w:cs="Times New Roman"/>
          <w:b/>
          <w:noProof/>
          <w:lang w:eastAsia="ar-SA"/>
        </w:rPr>
        <w:t>2</w:t>
      </w:r>
      <w:r w:rsidRPr="00741B96">
        <w:rPr>
          <w:rFonts w:ascii="Calibri" w:eastAsia="Times New Roman" w:hAnsi="Calibri" w:cs="Times New Roman"/>
          <w:noProof/>
          <w:sz w:val="22"/>
          <w:szCs w:val="22"/>
          <w:lang w:eastAsia="pt-BR"/>
        </w:rPr>
        <w:tab/>
      </w:r>
      <w:r w:rsidRPr="00741B96">
        <w:rPr>
          <w:rFonts w:eastAsia="Times New Roman" w:cs="Times New Roman"/>
          <w:b/>
          <w:noProof/>
          <w:lang w:eastAsia="ar-SA"/>
        </w:rPr>
        <w:t>TÍTULO DO PRIMEIRO CAPÍTULO DA REVISÃO BIBLIOGRÁFICA</w:t>
      </w:r>
      <w:r w:rsidRPr="00741B96">
        <w:rPr>
          <w:rFonts w:eastAsia="Times New Roman" w:cs="Times New Roman"/>
          <w:b/>
          <w:noProof/>
          <w:lang w:eastAsia="ar-SA"/>
        </w:rPr>
        <w:tab/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begin"/>
      </w:r>
      <w:r w:rsidRPr="00741B96">
        <w:rPr>
          <w:rFonts w:eastAsia="Times New Roman" w:cs="Times New Roman"/>
          <w:b/>
          <w:noProof/>
          <w:lang w:eastAsia="ar-SA"/>
        </w:rPr>
        <w:instrText xml:space="preserve"> PAGEREF _Toc352077599 \h </w:instrText>
      </w:r>
      <w:r w:rsidR="003E2247" w:rsidRPr="00741B96">
        <w:rPr>
          <w:rFonts w:eastAsia="Times New Roman" w:cs="Times New Roman"/>
          <w:b/>
          <w:noProof/>
          <w:lang w:eastAsia="ar-SA"/>
        </w:rPr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separate"/>
      </w:r>
      <w:r w:rsidR="00A1302D">
        <w:rPr>
          <w:rFonts w:eastAsia="Times New Roman" w:cs="Times New Roman"/>
          <w:b/>
          <w:noProof/>
          <w:lang w:eastAsia="ar-SA"/>
        </w:rPr>
        <w:t>2</w:t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end"/>
      </w:r>
    </w:p>
    <w:p w14:paraId="348631B8" w14:textId="77777777" w:rsidR="00741B96" w:rsidRPr="00741B96" w:rsidRDefault="00741B96" w:rsidP="00741B96">
      <w:pPr>
        <w:tabs>
          <w:tab w:val="left" w:pos="567"/>
          <w:tab w:val="right" w:leader="dot" w:pos="9062"/>
        </w:tabs>
        <w:suppressAutoHyphens/>
        <w:spacing w:before="240" w:after="100"/>
        <w:rPr>
          <w:rFonts w:ascii="Calibri" w:eastAsia="Times New Roman" w:hAnsi="Calibri" w:cs="Times New Roman"/>
          <w:noProof/>
          <w:sz w:val="22"/>
          <w:szCs w:val="22"/>
          <w:lang w:eastAsia="pt-BR"/>
        </w:rPr>
      </w:pPr>
      <w:r w:rsidRPr="00741B96">
        <w:rPr>
          <w:rFonts w:eastAsia="Times New Roman" w:cs="Times New Roman"/>
          <w:b/>
          <w:noProof/>
          <w:lang w:eastAsia="ar-SA"/>
        </w:rPr>
        <w:t>3</w:t>
      </w:r>
      <w:r w:rsidRPr="00741B96">
        <w:rPr>
          <w:rFonts w:ascii="Calibri" w:eastAsia="Times New Roman" w:hAnsi="Calibri" w:cs="Times New Roman"/>
          <w:noProof/>
          <w:sz w:val="22"/>
          <w:szCs w:val="22"/>
          <w:lang w:eastAsia="pt-BR"/>
        </w:rPr>
        <w:tab/>
      </w:r>
      <w:r w:rsidRPr="00741B96">
        <w:rPr>
          <w:rFonts w:eastAsia="Times New Roman" w:cs="Times New Roman"/>
          <w:b/>
          <w:noProof/>
          <w:lang w:eastAsia="ar-SA"/>
        </w:rPr>
        <w:t>TÍTULO DO SEGUNDO CAPÍTULO</w:t>
      </w:r>
      <w:r w:rsidRPr="00741B96">
        <w:rPr>
          <w:rFonts w:eastAsia="Times New Roman" w:cs="Times New Roman"/>
          <w:b/>
          <w:noProof/>
          <w:lang w:eastAsia="ar-SA"/>
        </w:rPr>
        <w:tab/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begin"/>
      </w:r>
      <w:r w:rsidRPr="00741B96">
        <w:rPr>
          <w:rFonts w:eastAsia="Times New Roman" w:cs="Times New Roman"/>
          <w:b/>
          <w:noProof/>
          <w:lang w:eastAsia="ar-SA"/>
        </w:rPr>
        <w:instrText xml:space="preserve"> PAGEREF _Toc352077600 \h </w:instrText>
      </w:r>
      <w:r w:rsidR="003E2247" w:rsidRPr="00741B96">
        <w:rPr>
          <w:rFonts w:eastAsia="Times New Roman" w:cs="Times New Roman"/>
          <w:b/>
          <w:noProof/>
          <w:lang w:eastAsia="ar-SA"/>
        </w:rPr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separate"/>
      </w:r>
      <w:r w:rsidR="00A1302D">
        <w:rPr>
          <w:rFonts w:eastAsia="Times New Roman" w:cs="Times New Roman"/>
          <w:b/>
          <w:noProof/>
          <w:lang w:eastAsia="ar-SA"/>
        </w:rPr>
        <w:t>3</w:t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end"/>
      </w:r>
    </w:p>
    <w:p w14:paraId="1B2E327E" w14:textId="77777777" w:rsidR="00741B96" w:rsidRPr="00741B96" w:rsidRDefault="00741B96" w:rsidP="00741B96">
      <w:pPr>
        <w:tabs>
          <w:tab w:val="left" w:pos="567"/>
          <w:tab w:val="right" w:leader="dot" w:pos="9062"/>
        </w:tabs>
        <w:suppressAutoHyphens/>
        <w:spacing w:before="240" w:after="100"/>
        <w:rPr>
          <w:rFonts w:ascii="Calibri" w:eastAsia="Times New Roman" w:hAnsi="Calibri" w:cs="Times New Roman"/>
          <w:noProof/>
          <w:sz w:val="22"/>
          <w:szCs w:val="22"/>
          <w:lang w:eastAsia="pt-BR"/>
        </w:rPr>
      </w:pPr>
      <w:r w:rsidRPr="00741B96">
        <w:rPr>
          <w:rFonts w:eastAsia="Times New Roman" w:cs="Times New Roman"/>
          <w:b/>
          <w:noProof/>
          <w:lang w:eastAsia="ar-SA"/>
        </w:rPr>
        <w:t>4</w:t>
      </w:r>
      <w:r w:rsidRPr="00741B96">
        <w:rPr>
          <w:rFonts w:ascii="Calibri" w:eastAsia="Times New Roman" w:hAnsi="Calibri" w:cs="Times New Roman"/>
          <w:noProof/>
          <w:sz w:val="22"/>
          <w:szCs w:val="22"/>
          <w:lang w:eastAsia="pt-BR"/>
        </w:rPr>
        <w:tab/>
      </w:r>
      <w:r w:rsidRPr="00741B96">
        <w:rPr>
          <w:rFonts w:eastAsia="Times New Roman" w:cs="Times New Roman"/>
          <w:b/>
          <w:noProof/>
          <w:lang w:eastAsia="ar-SA"/>
        </w:rPr>
        <w:t>TÍTULO DO TERCEIRO CAPÍTULO</w:t>
      </w:r>
      <w:r w:rsidRPr="00741B96">
        <w:rPr>
          <w:rFonts w:eastAsia="Times New Roman" w:cs="Times New Roman"/>
          <w:b/>
          <w:noProof/>
          <w:lang w:eastAsia="ar-SA"/>
        </w:rPr>
        <w:tab/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begin"/>
      </w:r>
      <w:r w:rsidRPr="00741B96">
        <w:rPr>
          <w:rFonts w:eastAsia="Times New Roman" w:cs="Times New Roman"/>
          <w:b/>
          <w:noProof/>
          <w:lang w:eastAsia="ar-SA"/>
        </w:rPr>
        <w:instrText xml:space="preserve"> PAGEREF _Toc352077601 \h </w:instrText>
      </w:r>
      <w:r w:rsidR="003E2247" w:rsidRPr="00741B96">
        <w:rPr>
          <w:rFonts w:eastAsia="Times New Roman" w:cs="Times New Roman"/>
          <w:b/>
          <w:noProof/>
          <w:lang w:eastAsia="ar-SA"/>
        </w:rPr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separate"/>
      </w:r>
      <w:r w:rsidR="00A1302D">
        <w:rPr>
          <w:rFonts w:eastAsia="Times New Roman" w:cs="Times New Roman"/>
          <w:b/>
          <w:noProof/>
          <w:lang w:eastAsia="ar-SA"/>
        </w:rPr>
        <w:t>5</w:t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end"/>
      </w:r>
    </w:p>
    <w:p w14:paraId="5653CCA9" w14:textId="77777777" w:rsidR="00741B96" w:rsidRPr="002049F1" w:rsidRDefault="00741B96" w:rsidP="00741B96">
      <w:pPr>
        <w:tabs>
          <w:tab w:val="left" w:pos="240"/>
          <w:tab w:val="left" w:pos="567"/>
          <w:tab w:val="right" w:leader="dot" w:pos="9061"/>
        </w:tabs>
        <w:suppressAutoHyphens/>
        <w:rPr>
          <w:rFonts w:eastAsia="Times New Roman"/>
          <w:noProof/>
          <w:sz w:val="22"/>
          <w:szCs w:val="22"/>
          <w:lang w:eastAsia="pt-BR"/>
        </w:rPr>
      </w:pPr>
      <w:r w:rsidRPr="002049F1">
        <w:rPr>
          <w:rFonts w:eastAsia="Times New Roman"/>
          <w:noProof/>
          <w:lang w:eastAsia="ar-SA"/>
        </w:rPr>
        <w:t>4.1</w:t>
      </w:r>
      <w:r w:rsidRPr="002049F1">
        <w:rPr>
          <w:rFonts w:eastAsia="Times New Roman"/>
          <w:noProof/>
          <w:sz w:val="22"/>
          <w:szCs w:val="22"/>
          <w:lang w:eastAsia="pt-BR"/>
        </w:rPr>
        <w:tab/>
      </w:r>
      <w:r w:rsidRPr="002049F1">
        <w:rPr>
          <w:rFonts w:eastAsia="Times New Roman"/>
          <w:noProof/>
          <w:lang w:eastAsia="ar-SA"/>
        </w:rPr>
        <w:t>SUB-CAPÍTULO</w:t>
      </w:r>
      <w:r w:rsidRPr="002049F1">
        <w:rPr>
          <w:rFonts w:eastAsia="Times New Roman"/>
          <w:noProof/>
          <w:lang w:eastAsia="ar-SA"/>
        </w:rPr>
        <w:tab/>
      </w:r>
      <w:r w:rsidR="003E2247" w:rsidRPr="002049F1">
        <w:rPr>
          <w:rFonts w:eastAsia="Times New Roman"/>
          <w:noProof/>
          <w:lang w:eastAsia="ar-SA"/>
        </w:rPr>
        <w:fldChar w:fldCharType="begin"/>
      </w:r>
      <w:r w:rsidRPr="002049F1">
        <w:rPr>
          <w:rFonts w:eastAsia="Times New Roman"/>
          <w:noProof/>
          <w:lang w:eastAsia="ar-SA"/>
        </w:rPr>
        <w:instrText xml:space="preserve"> PAGEREF _Toc352077602 \h </w:instrText>
      </w:r>
      <w:r w:rsidR="003E2247" w:rsidRPr="002049F1">
        <w:rPr>
          <w:rFonts w:eastAsia="Times New Roman"/>
          <w:noProof/>
          <w:lang w:eastAsia="ar-SA"/>
        </w:rPr>
      </w:r>
      <w:r w:rsidR="003E2247" w:rsidRPr="002049F1">
        <w:rPr>
          <w:rFonts w:eastAsia="Times New Roman"/>
          <w:noProof/>
          <w:lang w:eastAsia="ar-SA"/>
        </w:rPr>
        <w:fldChar w:fldCharType="separate"/>
      </w:r>
      <w:r w:rsidR="00A1302D" w:rsidRPr="002049F1">
        <w:rPr>
          <w:rFonts w:eastAsia="Times New Roman"/>
          <w:noProof/>
          <w:lang w:eastAsia="ar-SA"/>
        </w:rPr>
        <w:t>5</w:t>
      </w:r>
      <w:r w:rsidR="003E2247" w:rsidRPr="002049F1">
        <w:rPr>
          <w:rFonts w:eastAsia="Times New Roman"/>
          <w:noProof/>
          <w:lang w:eastAsia="ar-SA"/>
        </w:rPr>
        <w:fldChar w:fldCharType="end"/>
      </w:r>
    </w:p>
    <w:p w14:paraId="67DF54C5" w14:textId="77777777" w:rsidR="00741B96" w:rsidRPr="00741B96" w:rsidRDefault="00741B96" w:rsidP="00741B96">
      <w:pPr>
        <w:tabs>
          <w:tab w:val="left" w:pos="240"/>
          <w:tab w:val="left" w:pos="567"/>
          <w:tab w:val="right" w:leader="dot" w:pos="9061"/>
        </w:tabs>
        <w:suppressAutoHyphens/>
        <w:rPr>
          <w:rFonts w:ascii="Calibri" w:eastAsia="Times New Roman" w:hAnsi="Calibri" w:cs="Times New Roman"/>
          <w:noProof/>
          <w:sz w:val="22"/>
          <w:szCs w:val="22"/>
          <w:lang w:eastAsia="pt-BR"/>
        </w:rPr>
      </w:pPr>
      <w:r w:rsidRPr="002049F1">
        <w:rPr>
          <w:rFonts w:eastAsia="Times New Roman"/>
          <w:noProof/>
          <w:lang w:eastAsia="ar-SA"/>
        </w:rPr>
        <w:t>4.2</w:t>
      </w:r>
      <w:r w:rsidRPr="002049F1">
        <w:rPr>
          <w:rFonts w:eastAsia="Times New Roman"/>
          <w:noProof/>
          <w:sz w:val="22"/>
          <w:szCs w:val="22"/>
          <w:lang w:eastAsia="pt-BR"/>
        </w:rPr>
        <w:tab/>
      </w:r>
      <w:r w:rsidRPr="002049F1">
        <w:rPr>
          <w:rFonts w:eastAsia="Times New Roman"/>
          <w:noProof/>
          <w:lang w:eastAsia="ar-SA"/>
        </w:rPr>
        <w:t>SUB-CAPÍTULO</w:t>
      </w:r>
      <w:r w:rsidRPr="00741B96">
        <w:rPr>
          <w:rFonts w:ascii="Times New Roman" w:eastAsia="Times New Roman" w:hAnsi="Times New Roman" w:cs="Times New Roman"/>
          <w:noProof/>
          <w:lang w:eastAsia="ar-SA"/>
        </w:rPr>
        <w:tab/>
      </w:r>
      <w:r w:rsidR="003E2247" w:rsidRPr="00741B96">
        <w:rPr>
          <w:rFonts w:ascii="Times New Roman" w:eastAsia="Times New Roman" w:hAnsi="Times New Roman" w:cs="Times New Roman"/>
          <w:noProof/>
          <w:lang w:eastAsia="ar-SA"/>
        </w:rPr>
        <w:fldChar w:fldCharType="begin"/>
      </w:r>
      <w:r w:rsidRPr="00741B96">
        <w:rPr>
          <w:rFonts w:ascii="Times New Roman" w:eastAsia="Times New Roman" w:hAnsi="Times New Roman" w:cs="Times New Roman"/>
          <w:noProof/>
          <w:lang w:eastAsia="ar-SA"/>
        </w:rPr>
        <w:instrText xml:space="preserve"> PAGEREF _Toc352077603 \h </w:instrText>
      </w:r>
      <w:r w:rsidR="003E2247" w:rsidRPr="00741B96">
        <w:rPr>
          <w:rFonts w:ascii="Times New Roman" w:eastAsia="Times New Roman" w:hAnsi="Times New Roman" w:cs="Times New Roman"/>
          <w:noProof/>
          <w:lang w:eastAsia="ar-SA"/>
        </w:rPr>
      </w:r>
      <w:r w:rsidR="003E2247" w:rsidRPr="00741B96">
        <w:rPr>
          <w:rFonts w:ascii="Times New Roman" w:eastAsia="Times New Roman" w:hAnsi="Times New Roman" w:cs="Times New Roman"/>
          <w:noProof/>
          <w:lang w:eastAsia="ar-SA"/>
        </w:rPr>
        <w:fldChar w:fldCharType="separate"/>
      </w:r>
      <w:r w:rsidR="00A1302D">
        <w:rPr>
          <w:rFonts w:ascii="Times New Roman" w:eastAsia="Times New Roman" w:hAnsi="Times New Roman" w:cs="Times New Roman"/>
          <w:noProof/>
          <w:lang w:eastAsia="ar-SA"/>
        </w:rPr>
        <w:t>5</w:t>
      </w:r>
      <w:r w:rsidR="003E2247" w:rsidRPr="00741B96">
        <w:rPr>
          <w:rFonts w:ascii="Times New Roman" w:eastAsia="Times New Roman" w:hAnsi="Times New Roman" w:cs="Times New Roman"/>
          <w:noProof/>
          <w:lang w:eastAsia="ar-SA"/>
        </w:rPr>
        <w:fldChar w:fldCharType="end"/>
      </w:r>
    </w:p>
    <w:p w14:paraId="7DC4008D" w14:textId="77777777" w:rsidR="00741B96" w:rsidRPr="00741B96" w:rsidRDefault="00741B96" w:rsidP="00741B96">
      <w:pPr>
        <w:tabs>
          <w:tab w:val="left" w:pos="567"/>
          <w:tab w:val="right" w:leader="dot" w:pos="9062"/>
        </w:tabs>
        <w:suppressAutoHyphens/>
        <w:spacing w:before="240" w:after="100"/>
        <w:rPr>
          <w:rFonts w:ascii="Calibri" w:eastAsia="Times New Roman" w:hAnsi="Calibri" w:cs="Times New Roman"/>
          <w:noProof/>
          <w:sz w:val="22"/>
          <w:szCs w:val="22"/>
          <w:lang w:eastAsia="pt-BR"/>
        </w:rPr>
      </w:pPr>
      <w:r w:rsidRPr="00741B96">
        <w:rPr>
          <w:rFonts w:eastAsia="Times New Roman" w:cs="Times New Roman"/>
          <w:b/>
          <w:noProof/>
          <w:lang w:eastAsia="ar-SA"/>
        </w:rPr>
        <w:t>5</w:t>
      </w:r>
      <w:r w:rsidRPr="00741B96">
        <w:rPr>
          <w:rFonts w:ascii="Calibri" w:eastAsia="Times New Roman" w:hAnsi="Calibri" w:cs="Times New Roman"/>
          <w:noProof/>
          <w:sz w:val="22"/>
          <w:szCs w:val="22"/>
          <w:lang w:eastAsia="pt-BR"/>
        </w:rPr>
        <w:tab/>
      </w:r>
      <w:r w:rsidRPr="00741B96">
        <w:rPr>
          <w:rFonts w:eastAsia="Times New Roman" w:cs="Times New Roman"/>
          <w:b/>
          <w:noProof/>
          <w:lang w:eastAsia="ar-SA"/>
        </w:rPr>
        <w:t>CONSIDERAÇÕES FINAIS</w:t>
      </w:r>
      <w:r w:rsidRPr="00741B96">
        <w:rPr>
          <w:rFonts w:eastAsia="Times New Roman" w:cs="Times New Roman"/>
          <w:b/>
          <w:noProof/>
          <w:lang w:eastAsia="ar-SA"/>
        </w:rPr>
        <w:tab/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begin"/>
      </w:r>
      <w:r w:rsidRPr="00741B96">
        <w:rPr>
          <w:rFonts w:eastAsia="Times New Roman" w:cs="Times New Roman"/>
          <w:b/>
          <w:noProof/>
          <w:lang w:eastAsia="ar-SA"/>
        </w:rPr>
        <w:instrText xml:space="preserve"> PAGEREF _Toc352077604 \h </w:instrText>
      </w:r>
      <w:r w:rsidR="003E2247" w:rsidRPr="00741B96">
        <w:rPr>
          <w:rFonts w:eastAsia="Times New Roman" w:cs="Times New Roman"/>
          <w:b/>
          <w:noProof/>
          <w:lang w:eastAsia="ar-SA"/>
        </w:rPr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separate"/>
      </w:r>
      <w:r w:rsidR="00A1302D">
        <w:rPr>
          <w:rFonts w:eastAsia="Times New Roman" w:cs="Times New Roman"/>
          <w:b/>
          <w:noProof/>
          <w:lang w:eastAsia="ar-SA"/>
        </w:rPr>
        <w:t>6</w:t>
      </w:r>
      <w:r w:rsidR="003E2247" w:rsidRPr="00741B96">
        <w:rPr>
          <w:rFonts w:eastAsia="Times New Roman" w:cs="Times New Roman"/>
          <w:b/>
          <w:noProof/>
          <w:lang w:eastAsia="ar-SA"/>
        </w:rPr>
        <w:fldChar w:fldCharType="end"/>
      </w:r>
    </w:p>
    <w:p w14:paraId="63560C25" w14:textId="77777777" w:rsidR="00741B96" w:rsidRDefault="00741B96" w:rsidP="00741B96">
      <w:pPr>
        <w:tabs>
          <w:tab w:val="left" w:pos="567"/>
          <w:tab w:val="right" w:leader="dot" w:pos="9062"/>
        </w:tabs>
        <w:suppressAutoHyphens/>
        <w:spacing w:before="240" w:after="100"/>
        <w:rPr>
          <w:rFonts w:eastAsia="Times New Roman" w:cs="Times New Roman"/>
          <w:b/>
          <w:noProof/>
          <w:lang w:eastAsia="ar-SA"/>
        </w:rPr>
      </w:pPr>
      <w:r w:rsidRPr="00741B96">
        <w:rPr>
          <w:rFonts w:eastAsia="Times New Roman" w:cs="Times New Roman"/>
          <w:b/>
          <w:noProof/>
          <w:lang w:eastAsia="ar-SA"/>
        </w:rPr>
        <w:t>REFERÊNCIAS BIBLIOGRÁFICAS</w:t>
      </w:r>
      <w:r w:rsidRPr="00741B96">
        <w:rPr>
          <w:rFonts w:eastAsia="Times New Roman" w:cs="Times New Roman"/>
          <w:b/>
          <w:noProof/>
          <w:lang w:eastAsia="ar-SA"/>
        </w:rPr>
        <w:tab/>
      </w:r>
      <w:r w:rsidR="002A6748">
        <w:rPr>
          <w:rFonts w:eastAsia="Times New Roman" w:cs="Times New Roman"/>
          <w:b/>
          <w:noProof/>
          <w:lang w:eastAsia="ar-SA"/>
        </w:rPr>
        <w:t>57</w:t>
      </w:r>
    </w:p>
    <w:p w14:paraId="771CC912" w14:textId="77777777" w:rsidR="008C2135" w:rsidRPr="00741B96" w:rsidRDefault="008C2135" w:rsidP="00741B96">
      <w:pPr>
        <w:tabs>
          <w:tab w:val="left" w:pos="567"/>
          <w:tab w:val="right" w:leader="dot" w:pos="9062"/>
        </w:tabs>
        <w:suppressAutoHyphens/>
        <w:spacing w:before="240" w:after="100"/>
        <w:rPr>
          <w:rFonts w:ascii="Calibri" w:eastAsia="Times New Roman" w:hAnsi="Calibri" w:cs="Times New Roman"/>
          <w:noProof/>
          <w:sz w:val="22"/>
          <w:szCs w:val="22"/>
          <w:lang w:eastAsia="pt-BR"/>
        </w:rPr>
      </w:pPr>
      <w:r>
        <w:rPr>
          <w:rFonts w:eastAsia="Times New Roman" w:cs="Times New Roman"/>
          <w:b/>
          <w:noProof/>
          <w:lang w:eastAsia="ar-SA"/>
        </w:rPr>
        <w:t>ANEXOS .................................................................................................................100</w:t>
      </w:r>
    </w:p>
    <w:p w14:paraId="265AAB61" w14:textId="77777777" w:rsidR="00741B96" w:rsidRPr="00741B96" w:rsidRDefault="003E2247" w:rsidP="00741B96">
      <w:pPr>
        <w:tabs>
          <w:tab w:val="right" w:leader="dot" w:pos="9071"/>
        </w:tabs>
        <w:suppressAutoHyphens/>
        <w:spacing w:before="240" w:after="100"/>
        <w:rPr>
          <w:rFonts w:eastAsia="Times New Roman" w:cs="Times New Roman"/>
          <w:b/>
          <w:lang w:eastAsia="ar-SA"/>
        </w:rPr>
        <w:sectPr w:rsidR="00741B96" w:rsidRPr="00741B96">
          <w:type w:val="continuous"/>
          <w:pgSz w:w="11906" w:h="16838"/>
          <w:pgMar w:top="1701" w:right="1134" w:bottom="1134" w:left="1701" w:header="720" w:footer="720" w:gutter="0"/>
          <w:cols w:space="720"/>
          <w:docGrid w:linePitch="360"/>
        </w:sectPr>
      </w:pPr>
      <w:r w:rsidRPr="00741B96">
        <w:rPr>
          <w:rFonts w:eastAsia="Times New Roman" w:cs="Times New Roman"/>
          <w:b/>
          <w:lang w:eastAsia="ar-SA"/>
        </w:rPr>
        <w:fldChar w:fldCharType="end"/>
      </w:r>
    </w:p>
    <w:p w14:paraId="7F6D7B2E" w14:textId="77777777" w:rsidR="00741B96" w:rsidRPr="00741B96" w:rsidRDefault="00741B96" w:rsidP="00741B96">
      <w:pPr>
        <w:suppressAutoHyphens/>
        <w:jc w:val="center"/>
        <w:rPr>
          <w:rFonts w:eastAsia="Times New Roman" w:cs="Times New Roman"/>
          <w:b/>
          <w:bCs/>
          <w:szCs w:val="32"/>
          <w:lang w:eastAsia="ar-SA"/>
        </w:rPr>
      </w:pPr>
      <w:r w:rsidRPr="00741B96">
        <w:rPr>
          <w:rFonts w:eastAsia="Times New Roman" w:cs="Times New Roman"/>
          <w:b/>
          <w:bCs/>
          <w:szCs w:val="32"/>
          <w:lang w:eastAsia="ar-SA"/>
        </w:rPr>
        <w:lastRenderedPageBreak/>
        <w:t xml:space="preserve">LISTA DE FIGURAS </w:t>
      </w:r>
    </w:p>
    <w:p w14:paraId="261B96D6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B7664CA" w14:textId="77777777" w:rsidR="00741B96" w:rsidRDefault="00741B96" w:rsidP="00741B96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  <w:r w:rsidRPr="008C2135">
        <w:rPr>
          <w:rFonts w:eastAsia="Times New Roman" w:cs="Times New Roman"/>
          <w:bCs/>
          <w:lang w:eastAsia="ar-SA"/>
        </w:rPr>
        <w:t>Figura 1: Diferença entre grupos e equipes..........................................................12</w:t>
      </w:r>
    </w:p>
    <w:p w14:paraId="58055314" w14:textId="77777777" w:rsidR="008C2135" w:rsidRDefault="008C2135" w:rsidP="00741B96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5F50FADC" w14:textId="77777777" w:rsidR="004269E5" w:rsidRDefault="004269E5">
      <w:pPr>
        <w:spacing w:line="240" w:lineRule="auto"/>
        <w:jc w:val="left"/>
        <w:rPr>
          <w:rFonts w:eastAsia="Times New Roman" w:cs="Times New Roman"/>
          <w:b/>
          <w:bCs/>
          <w:szCs w:val="32"/>
          <w:lang w:eastAsia="ar-SA"/>
        </w:rPr>
      </w:pPr>
      <w:r>
        <w:rPr>
          <w:rFonts w:eastAsia="Times New Roman" w:cs="Times New Roman"/>
          <w:b/>
          <w:bCs/>
          <w:szCs w:val="32"/>
          <w:lang w:eastAsia="ar-SA"/>
        </w:rPr>
        <w:br w:type="page"/>
      </w:r>
    </w:p>
    <w:p w14:paraId="40B4A689" w14:textId="77777777" w:rsidR="008C2135" w:rsidRDefault="008C2135" w:rsidP="008C2135">
      <w:pPr>
        <w:suppressAutoHyphens/>
        <w:jc w:val="center"/>
        <w:rPr>
          <w:rFonts w:eastAsia="Times New Roman" w:cs="Times New Roman"/>
          <w:b/>
          <w:bCs/>
          <w:szCs w:val="32"/>
          <w:lang w:eastAsia="ar-SA"/>
        </w:rPr>
      </w:pPr>
      <w:r w:rsidRPr="00741B96">
        <w:rPr>
          <w:rFonts w:eastAsia="Times New Roman" w:cs="Times New Roman"/>
          <w:b/>
          <w:bCs/>
          <w:szCs w:val="32"/>
          <w:lang w:eastAsia="ar-SA"/>
        </w:rPr>
        <w:lastRenderedPageBreak/>
        <w:t>LISTA DE TABELAS</w:t>
      </w:r>
    </w:p>
    <w:p w14:paraId="6D659CB9" w14:textId="77777777" w:rsidR="002049F1" w:rsidRPr="00741B96" w:rsidRDefault="002049F1" w:rsidP="008C2135">
      <w:pPr>
        <w:suppressAutoHyphens/>
        <w:jc w:val="center"/>
        <w:rPr>
          <w:rFonts w:eastAsia="Times New Roman" w:cs="Times New Roman"/>
          <w:b/>
          <w:bCs/>
          <w:szCs w:val="32"/>
          <w:lang w:eastAsia="ar-SA"/>
        </w:rPr>
      </w:pPr>
    </w:p>
    <w:p w14:paraId="6E3A65EE" w14:textId="77777777" w:rsidR="00741B96" w:rsidRPr="008C2135" w:rsidRDefault="00741B96" w:rsidP="00741B96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  <w:r w:rsidRPr="008C2135">
        <w:rPr>
          <w:rFonts w:eastAsia="Times New Roman" w:cs="Times New Roman"/>
          <w:bCs/>
          <w:lang w:eastAsia="ar-SA"/>
        </w:rPr>
        <w:t xml:space="preserve">Tabela 1: </w:t>
      </w:r>
      <w:r w:rsidR="00EA085D" w:rsidRPr="008C2135">
        <w:rPr>
          <w:rFonts w:eastAsia="Times New Roman" w:cs="Times New Roman"/>
          <w:bCs/>
          <w:lang w:eastAsia="ar-SA"/>
        </w:rPr>
        <w:t>Frequência</w:t>
      </w:r>
      <w:r w:rsidRPr="008C2135">
        <w:rPr>
          <w:rFonts w:eastAsia="Times New Roman" w:cs="Times New Roman"/>
          <w:bCs/>
          <w:lang w:eastAsia="ar-SA"/>
        </w:rPr>
        <w:t xml:space="preserve"> de Professores por </w:t>
      </w:r>
      <w:r w:rsidR="00EA085D" w:rsidRPr="008C2135">
        <w:rPr>
          <w:rFonts w:eastAsia="Times New Roman" w:cs="Times New Roman"/>
          <w:bCs/>
          <w:lang w:eastAsia="ar-SA"/>
        </w:rPr>
        <w:t>assembleia</w:t>
      </w:r>
      <w:r w:rsidRPr="008C2135">
        <w:rPr>
          <w:rFonts w:eastAsia="Times New Roman" w:cs="Times New Roman"/>
          <w:bCs/>
          <w:lang w:eastAsia="ar-SA"/>
        </w:rPr>
        <w:t>..........................................14</w:t>
      </w:r>
    </w:p>
    <w:p w14:paraId="51655E0F" w14:textId="77777777" w:rsidR="00741B96" w:rsidRPr="008C2135" w:rsidRDefault="00741B96" w:rsidP="00741B96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  <w:r w:rsidRPr="008C2135">
        <w:rPr>
          <w:rFonts w:eastAsia="Times New Roman" w:cs="Times New Roman"/>
          <w:bCs/>
          <w:lang w:eastAsia="ar-SA"/>
        </w:rPr>
        <w:t xml:space="preserve">Tabela 2: Professores </w:t>
      </w:r>
      <w:r w:rsidR="00EA085D" w:rsidRPr="008C2135">
        <w:rPr>
          <w:rFonts w:eastAsia="Times New Roman" w:cs="Times New Roman"/>
          <w:bCs/>
          <w:lang w:eastAsia="ar-SA"/>
        </w:rPr>
        <w:t>frequentadores</w:t>
      </w:r>
      <w:r w:rsidRPr="008C2135">
        <w:rPr>
          <w:rFonts w:eastAsia="Times New Roman" w:cs="Times New Roman"/>
          <w:bCs/>
          <w:lang w:eastAsia="ar-SA"/>
        </w:rPr>
        <w:t xml:space="preserve"> das nove </w:t>
      </w:r>
      <w:r w:rsidR="00EA085D" w:rsidRPr="008C2135">
        <w:rPr>
          <w:rFonts w:eastAsia="Times New Roman" w:cs="Times New Roman"/>
          <w:bCs/>
          <w:lang w:eastAsia="ar-SA"/>
        </w:rPr>
        <w:t>assembleias</w:t>
      </w:r>
      <w:r w:rsidRPr="008C2135">
        <w:rPr>
          <w:rFonts w:eastAsia="Times New Roman" w:cs="Times New Roman"/>
          <w:bCs/>
          <w:lang w:eastAsia="ar-SA"/>
        </w:rPr>
        <w:t>............................</w:t>
      </w:r>
      <w:r w:rsidR="008C2135">
        <w:rPr>
          <w:rFonts w:eastAsia="Times New Roman" w:cs="Times New Roman"/>
          <w:bCs/>
          <w:lang w:eastAsia="ar-SA"/>
        </w:rPr>
        <w:t>..</w:t>
      </w:r>
      <w:r w:rsidRPr="008C2135">
        <w:rPr>
          <w:rFonts w:eastAsia="Times New Roman" w:cs="Times New Roman"/>
          <w:bCs/>
          <w:lang w:eastAsia="ar-SA"/>
        </w:rPr>
        <w:t>15</w:t>
      </w:r>
    </w:p>
    <w:p w14:paraId="38D6565E" w14:textId="77777777" w:rsidR="00741B96" w:rsidRPr="008C2135" w:rsidRDefault="00741B96" w:rsidP="00741B96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  <w:r w:rsidRPr="008C2135">
        <w:rPr>
          <w:rFonts w:eastAsia="Times New Roman" w:cs="Times New Roman"/>
          <w:bCs/>
          <w:lang w:eastAsia="ar-SA"/>
        </w:rPr>
        <w:t>Tabela 3: Quantidade de professores por faculdade..................................</w:t>
      </w:r>
      <w:r w:rsidR="0006014D">
        <w:rPr>
          <w:rFonts w:eastAsia="Times New Roman" w:cs="Times New Roman"/>
          <w:bCs/>
          <w:lang w:eastAsia="ar-SA"/>
        </w:rPr>
        <w:t>.</w:t>
      </w:r>
      <w:r w:rsidRPr="008C2135">
        <w:rPr>
          <w:rFonts w:eastAsia="Times New Roman" w:cs="Times New Roman"/>
          <w:bCs/>
          <w:lang w:eastAsia="ar-SA"/>
        </w:rPr>
        <w:t>..........15</w:t>
      </w:r>
    </w:p>
    <w:p w14:paraId="11BC23BA" w14:textId="77777777" w:rsidR="00741B96" w:rsidRDefault="00741B96" w:rsidP="00741B96">
      <w:pPr>
        <w:keepNext/>
        <w:tabs>
          <w:tab w:val="num" w:pos="0"/>
        </w:tabs>
        <w:suppressAutoHyphens/>
        <w:spacing w:after="480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</w:p>
    <w:p w14:paraId="79B3464C" w14:textId="77777777" w:rsidR="00491653" w:rsidRDefault="00491653" w:rsidP="00741B96">
      <w:pPr>
        <w:keepNext/>
        <w:tabs>
          <w:tab w:val="num" w:pos="0"/>
        </w:tabs>
        <w:suppressAutoHyphens/>
        <w:spacing w:after="480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  <w:sectPr w:rsidR="00491653" w:rsidSect="00741B96">
          <w:headerReference w:type="default" r:id="rId10"/>
          <w:footerReference w:type="default" r:id="rId11"/>
          <w:pgSz w:w="11906" w:h="16838" w:code="9"/>
          <w:pgMar w:top="1701" w:right="1134" w:bottom="1134" w:left="1701" w:header="709" w:footer="709" w:gutter="0"/>
          <w:pgNumType w:start="10"/>
          <w:cols w:space="708"/>
          <w:docGrid w:linePitch="360"/>
        </w:sectPr>
      </w:pPr>
    </w:p>
    <w:p w14:paraId="6D9CC67F" w14:textId="77777777" w:rsidR="00741B96" w:rsidRPr="00491653" w:rsidRDefault="00741B96" w:rsidP="00703B07">
      <w:pPr>
        <w:pStyle w:val="Ttulo1"/>
        <w:spacing w:before="240" w:after="240"/>
      </w:pPr>
      <w:bookmarkStart w:id="0" w:name="_Toc352077598"/>
      <w:r w:rsidRPr="00491653">
        <w:lastRenderedPageBreak/>
        <w:t>1</w:t>
      </w:r>
      <w:r w:rsidRPr="00491653">
        <w:tab/>
        <w:t>INTRODUÇÃO</w:t>
      </w:r>
      <w:bookmarkEnd w:id="0"/>
    </w:p>
    <w:p w14:paraId="3277DDC4" w14:textId="77777777" w:rsidR="00741B96" w:rsidRDefault="00062324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t>Como o título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sugere, a introdução deve apresentar uma visão geral do trabalho ao leitor. Normalmente deve ser escrito depois que se têm os capí</w:t>
      </w:r>
      <w:r>
        <w:rPr>
          <w:rFonts w:eastAsia="Times New Roman" w:cs="Times New Roman"/>
          <w:bCs/>
          <w:kern w:val="1"/>
          <w:lang w:eastAsia="ar-SA"/>
        </w:rPr>
        <w:t>tulos subsequentes já desenvolvidos</w:t>
      </w:r>
      <w:r w:rsidR="00741B96" w:rsidRPr="00741B96">
        <w:rPr>
          <w:rFonts w:eastAsia="Times New Roman" w:cs="Times New Roman"/>
          <w:bCs/>
          <w:kern w:val="1"/>
          <w:lang w:eastAsia="ar-SA"/>
        </w:rPr>
        <w:t>, a fim de que o autor pos</w:t>
      </w:r>
      <w:r>
        <w:rPr>
          <w:rFonts w:eastAsia="Times New Roman" w:cs="Times New Roman"/>
          <w:bCs/>
          <w:kern w:val="1"/>
          <w:lang w:eastAsia="ar-SA"/>
        </w:rPr>
        <w:t>sa ter compreensão do todo ao desenvolver esta seção</w:t>
      </w:r>
      <w:r w:rsidR="00741B96" w:rsidRPr="00741B96">
        <w:rPr>
          <w:rFonts w:eastAsia="Times New Roman" w:cs="Times New Roman"/>
          <w:bCs/>
          <w:kern w:val="1"/>
          <w:lang w:eastAsia="ar-SA"/>
        </w:rPr>
        <w:t>.</w:t>
      </w:r>
    </w:p>
    <w:p w14:paraId="3B8363C6" w14:textId="77777777" w:rsidR="00062324" w:rsidRPr="00741B96" w:rsidRDefault="00062324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>
        <w:rPr>
          <w:color w:val="000000"/>
        </w:rPr>
        <w:t xml:space="preserve">A introdução contém a visão global </w:t>
      </w:r>
      <w:r w:rsidRPr="002954AA">
        <w:t>do</w:t>
      </w:r>
      <w:r>
        <w:rPr>
          <w:color w:val="FF0000"/>
        </w:rPr>
        <w:t xml:space="preserve"> </w:t>
      </w:r>
      <w:r>
        <w:rPr>
          <w:color w:val="000000"/>
        </w:rPr>
        <w:t>trabalho e introduz o leitor ao tema abordado. Deve fornecer as ideias básicas do problema tratado, justificativas e metodologias utilizadas, bem como responder (com a apresentação do trabalho prático) porque o tema foi escolhido e as contribuições com os resultados obtidos.</w:t>
      </w:r>
    </w:p>
    <w:p w14:paraId="3A9765EB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objetivo geral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</w:t>
      </w:r>
      <w:r w:rsidRPr="00741B96">
        <w:rPr>
          <w:rFonts w:eastAsia="Times New Roman"/>
          <w:bCs/>
          <w:kern w:val="1"/>
          <w:lang w:eastAsia="ar-SA"/>
        </w:rPr>
        <w:t xml:space="preserve">foi... </w:t>
      </w:r>
    </w:p>
    <w:p w14:paraId="5D2DAAAE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Como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objetivos específicos...</w:t>
      </w:r>
      <w:r w:rsidRPr="00741B96">
        <w:rPr>
          <w:rFonts w:eastAsia="Times New Roman"/>
          <w:kern w:val="1"/>
          <w:lang w:eastAsia="ar-SA"/>
        </w:rPr>
        <w:t xml:space="preserve"> </w:t>
      </w:r>
    </w:p>
    <w:p w14:paraId="3BF9CBE6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método científico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de pesquisa utilizado foi... </w:t>
      </w:r>
    </w:p>
    <w:p w14:paraId="7910059A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O trabalho foi estruturado em quatro capítulos, sendo que o primeiro conceitua </w:t>
      </w:r>
      <w:r w:rsidR="00EA085D">
        <w:rPr>
          <w:rFonts w:eastAsia="Times New Roman"/>
          <w:bCs/>
          <w:kern w:val="1"/>
          <w:lang w:eastAsia="ar-SA"/>
        </w:rPr>
        <w:t>[...]</w:t>
      </w:r>
      <w:r w:rsidRPr="00741B96">
        <w:rPr>
          <w:rFonts w:eastAsia="Times New Roman"/>
          <w:bCs/>
          <w:kern w:val="1"/>
          <w:lang w:eastAsia="ar-SA"/>
        </w:rPr>
        <w:t xml:space="preserve">, o segundo discute </w:t>
      </w:r>
      <w:r w:rsidR="00062324">
        <w:rPr>
          <w:rFonts w:eastAsia="Times New Roman"/>
          <w:bCs/>
          <w:kern w:val="1"/>
          <w:lang w:eastAsia="ar-SA"/>
        </w:rPr>
        <w:t xml:space="preserve">os </w:t>
      </w:r>
      <w:r w:rsidRPr="00741B96">
        <w:rPr>
          <w:rFonts w:eastAsia="Times New Roman"/>
          <w:bCs/>
          <w:kern w:val="1"/>
          <w:lang w:eastAsia="ar-SA"/>
        </w:rPr>
        <w:t>fatores...</w:t>
      </w:r>
    </w:p>
    <w:p w14:paraId="76B3D6FC" w14:textId="77777777" w:rsidR="008C2135" w:rsidRDefault="008C2135" w:rsidP="00062324">
      <w:pPr>
        <w:pStyle w:val="Recuodecorpodetexto2"/>
        <w:spacing w:after="0"/>
        <w:ind w:left="0" w:firstLine="709"/>
        <w:rPr>
          <w:color w:val="000000"/>
        </w:rPr>
      </w:pPr>
    </w:p>
    <w:p w14:paraId="6C4B6D11" w14:textId="77777777" w:rsidR="008C2135" w:rsidRPr="00741B96" w:rsidRDefault="008C2135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</w:p>
    <w:p w14:paraId="24A41831" w14:textId="77777777" w:rsidR="00741B96" w:rsidRPr="00741B96" w:rsidRDefault="00741B96" w:rsidP="00741B96">
      <w:pPr>
        <w:suppressAutoHyphens/>
        <w:rPr>
          <w:rFonts w:eastAsia="Times New Roman" w:cs="Times New Roman"/>
          <w:lang w:eastAsia="ar-SA"/>
        </w:rPr>
      </w:pPr>
    </w:p>
    <w:p w14:paraId="4640E2BF" w14:textId="77777777" w:rsidR="00741B96" w:rsidRPr="00741B96" w:rsidRDefault="00741B96" w:rsidP="00741B96">
      <w:pPr>
        <w:suppressAutoHyphens/>
        <w:spacing w:after="120"/>
        <w:rPr>
          <w:rFonts w:eastAsia="Times New Roman" w:cs="Times New Roman"/>
          <w:lang w:eastAsia="ar-SA"/>
        </w:rPr>
      </w:pPr>
    </w:p>
    <w:p w14:paraId="42479626" w14:textId="77777777" w:rsidR="00741B96" w:rsidRPr="00741B96" w:rsidRDefault="00741B96" w:rsidP="00741B96">
      <w:pPr>
        <w:suppressAutoHyphens/>
        <w:spacing w:after="120"/>
        <w:rPr>
          <w:rFonts w:eastAsia="Times New Roman" w:cs="Times New Roman"/>
          <w:lang w:eastAsia="ar-SA"/>
        </w:rPr>
      </w:pPr>
      <w:r w:rsidRPr="00741B96">
        <w:rPr>
          <w:rFonts w:eastAsia="Times New Roman" w:cs="Times New Roman"/>
          <w:lang w:eastAsia="ar-SA"/>
        </w:rPr>
        <w:t xml:space="preserve"> </w:t>
      </w:r>
    </w:p>
    <w:p w14:paraId="4F5804B3" w14:textId="77777777" w:rsidR="00741B96" w:rsidRPr="00741B96" w:rsidRDefault="00741B96" w:rsidP="00741B96">
      <w:pPr>
        <w:suppressAutoHyphens/>
        <w:spacing w:after="120"/>
        <w:rPr>
          <w:rFonts w:eastAsia="Times New Roman" w:cs="Times New Roman"/>
          <w:b/>
          <w:bCs/>
          <w:lang w:eastAsia="ar-SA"/>
        </w:rPr>
      </w:pPr>
    </w:p>
    <w:p w14:paraId="7EB91925" w14:textId="77777777" w:rsidR="00741B96" w:rsidRPr="00741B96" w:rsidRDefault="00491653" w:rsidP="00703B07">
      <w:pPr>
        <w:keepNext/>
        <w:pageBreakBefore/>
        <w:tabs>
          <w:tab w:val="num" w:pos="0"/>
        </w:tabs>
        <w:suppressAutoHyphens/>
        <w:spacing w:after="480" w:line="240" w:lineRule="auto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  <w:bookmarkStart w:id="1" w:name="_Toc352077599"/>
      <w:r>
        <w:rPr>
          <w:rFonts w:eastAsia="Times New Roman" w:cs="Times New Roman"/>
          <w:b/>
          <w:bCs/>
          <w:kern w:val="1"/>
          <w:szCs w:val="32"/>
          <w:lang w:eastAsia="ar-SA"/>
        </w:rPr>
        <w:lastRenderedPageBreak/>
        <w:t>2</w:t>
      </w:r>
      <w:r>
        <w:rPr>
          <w:rFonts w:eastAsia="Times New Roman" w:cs="Times New Roman"/>
          <w:b/>
          <w:bCs/>
          <w:kern w:val="1"/>
          <w:szCs w:val="32"/>
          <w:lang w:eastAsia="ar-SA"/>
        </w:rPr>
        <w:tab/>
      </w:r>
      <w:r w:rsidR="00741B96" w:rsidRPr="00741B96">
        <w:rPr>
          <w:rFonts w:eastAsia="Times New Roman" w:cs="Times New Roman"/>
          <w:b/>
          <w:bCs/>
          <w:kern w:val="1"/>
          <w:szCs w:val="32"/>
          <w:lang w:eastAsia="ar-SA"/>
        </w:rPr>
        <w:t>TÍTULO DO PRIMEIRO CAPÍTULO DA REVISÃO BIBLIOGRÁFICA</w:t>
      </w:r>
      <w:bookmarkEnd w:id="1"/>
    </w:p>
    <w:p w14:paraId="1E06A3A5" w14:textId="77777777" w:rsidR="00741B96" w:rsidRPr="00741B96" w:rsidRDefault="00741B96" w:rsidP="00703B07">
      <w:pPr>
        <w:suppressAutoHyphens/>
        <w:spacing w:after="240" w:line="240" w:lineRule="auto"/>
        <w:ind w:left="2268"/>
        <w:jc w:val="right"/>
        <w:rPr>
          <w:rFonts w:eastAsia="Times New Roman"/>
          <w:bCs/>
          <w:kern w:val="1"/>
          <w:sz w:val="22"/>
          <w:lang w:eastAsia="ar-SA"/>
        </w:rPr>
      </w:pPr>
    </w:p>
    <w:p w14:paraId="7FC0A683" w14:textId="77777777" w:rsidR="00741B96" w:rsidRPr="00741B96" w:rsidRDefault="00741B96" w:rsidP="00703B07">
      <w:pPr>
        <w:suppressAutoHyphens/>
        <w:spacing w:after="120"/>
        <w:ind w:firstLine="680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Segundo Silva (1983 </w:t>
      </w:r>
      <w:r w:rsidRPr="00741B96">
        <w:rPr>
          <w:rFonts w:eastAsia="Times New Roman"/>
          <w:bCs/>
          <w:i/>
          <w:kern w:val="1"/>
          <w:lang w:eastAsia="ar-SA"/>
        </w:rPr>
        <w:t>apud</w:t>
      </w:r>
      <w:r w:rsidRPr="00741B96">
        <w:rPr>
          <w:rFonts w:eastAsia="Times New Roman"/>
          <w:bCs/>
          <w:kern w:val="1"/>
          <w:lang w:eastAsia="ar-SA"/>
        </w:rPr>
        <w:t xml:space="preserve"> ABREU, 1999, p. 3), na contemporaneidade o aspecto da tecnologia... </w:t>
      </w:r>
    </w:p>
    <w:p w14:paraId="1CC0EAED" w14:textId="77777777" w:rsidR="00741B96" w:rsidRPr="00741B96" w:rsidRDefault="00EA085D" w:rsidP="00703B07">
      <w:pPr>
        <w:suppressAutoHyphens/>
        <w:spacing w:after="120"/>
        <w:ind w:firstLine="680"/>
        <w:rPr>
          <w:rFonts w:eastAsia="Times New Roman" w:cs="Times New Roman"/>
          <w:bCs/>
          <w:kern w:val="1"/>
          <w:lang w:eastAsia="ar-SA"/>
        </w:rPr>
      </w:pPr>
      <w:proofErr w:type="spellStart"/>
      <w:r>
        <w:rPr>
          <w:rFonts w:eastAsia="Times New Roman" w:cs="Times New Roman"/>
          <w:bCs/>
          <w:kern w:val="1"/>
          <w:lang w:eastAsia="ar-SA"/>
        </w:rPr>
        <w:t>Kurose</w:t>
      </w:r>
      <w:proofErr w:type="spellEnd"/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(</w:t>
      </w:r>
      <w:r>
        <w:rPr>
          <w:rFonts w:eastAsia="Times New Roman" w:cs="Times New Roman"/>
          <w:bCs/>
          <w:kern w:val="1"/>
          <w:lang w:eastAsia="ar-SA"/>
        </w:rPr>
        <w:t>2013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) compreende que... </w:t>
      </w:r>
    </w:p>
    <w:p w14:paraId="300138FA" w14:textId="77777777" w:rsidR="00741B96" w:rsidRPr="00741B96" w:rsidRDefault="00741B96" w:rsidP="00703B07">
      <w:pPr>
        <w:suppressAutoHyphens/>
        <w:spacing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Wagner e 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Hollenbeck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 xml:space="preserve"> (2002) apresentam uma ideia contrária ao demonstrarem que:</w:t>
      </w:r>
    </w:p>
    <w:p w14:paraId="39F38F1C" w14:textId="77777777" w:rsidR="00741B96" w:rsidRPr="00741B96" w:rsidRDefault="00741B96" w:rsidP="00703B07">
      <w:pPr>
        <w:suppressAutoHyphens/>
        <w:spacing w:before="120" w:after="240" w:line="240" w:lineRule="auto"/>
        <w:ind w:left="2268"/>
        <w:rPr>
          <w:rFonts w:eastAsia="Times New Roman" w:cs="Times New Roman"/>
          <w:bCs/>
          <w:sz w:val="22"/>
          <w:szCs w:val="22"/>
          <w:lang w:eastAsia="ar-SA"/>
        </w:rPr>
      </w:pPr>
      <w:r w:rsidRPr="00741B96">
        <w:rPr>
          <w:rFonts w:eastAsia="Times New Roman" w:cs="Times New Roman"/>
          <w:bCs/>
          <w:sz w:val="22"/>
          <w:szCs w:val="22"/>
          <w:lang w:eastAsia="ar-SA"/>
        </w:rPr>
        <w:t xml:space="preserve">“[...] um conjunto de duas ou mais pessoas que interagem entre si de tal forma que cada uma </w:t>
      </w:r>
      <w:r w:rsidR="00EA085D" w:rsidRPr="00741B96">
        <w:rPr>
          <w:rFonts w:eastAsia="Times New Roman" w:cs="Times New Roman"/>
          <w:bCs/>
          <w:sz w:val="22"/>
          <w:szCs w:val="22"/>
          <w:lang w:eastAsia="ar-SA"/>
        </w:rPr>
        <w:t>influência</w:t>
      </w:r>
      <w:r w:rsidRPr="00741B96">
        <w:rPr>
          <w:rFonts w:eastAsia="Times New Roman" w:cs="Times New Roman"/>
          <w:bCs/>
          <w:sz w:val="22"/>
          <w:szCs w:val="22"/>
          <w:lang w:eastAsia="ar-SA"/>
        </w:rPr>
        <w:t xml:space="preserve"> e é influenciada pela</w:t>
      </w:r>
      <w:r w:rsidR="00D32C1F">
        <w:rPr>
          <w:rFonts w:eastAsia="Times New Roman" w:cs="Times New Roman"/>
          <w:bCs/>
          <w:sz w:val="22"/>
          <w:szCs w:val="22"/>
          <w:lang w:eastAsia="ar-SA"/>
        </w:rPr>
        <w:t>s</w:t>
      </w:r>
      <w:r w:rsidRPr="00741B96">
        <w:rPr>
          <w:rFonts w:eastAsia="Times New Roman" w:cs="Times New Roman"/>
          <w:bCs/>
          <w:sz w:val="22"/>
          <w:szCs w:val="22"/>
          <w:lang w:eastAsia="ar-SA"/>
        </w:rPr>
        <w:t xml:space="preserve"> outras. Os membros de um grupo definem importantes distinções psicológicas entre si e as pessoas que não participam do grupo”.</w:t>
      </w:r>
    </w:p>
    <w:p w14:paraId="4FC5F92A" w14:textId="77777777" w:rsidR="003E484E" w:rsidRDefault="003E484E" w:rsidP="00B456AF">
      <w:pPr>
        <w:ind w:firstLine="709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t xml:space="preserve">Observa-se que na citação direta com mais de 3 linhas, é necessário recuo de 4 cm. A citação opcionalmente entre aspas duplas, espaçamento simples e fonte 10 ou 11. </w:t>
      </w:r>
    </w:p>
    <w:p w14:paraId="78F4B1D9" w14:textId="77777777" w:rsidR="00391B4D" w:rsidRDefault="00EA085D" w:rsidP="00B456AF">
      <w:pPr>
        <w:ind w:firstLine="709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t xml:space="preserve">Assim como 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Soto </w:t>
      </w:r>
      <w:r w:rsidRPr="00741B96">
        <w:rPr>
          <w:rFonts w:eastAsia="Times New Roman" w:cs="Times New Roman"/>
          <w:bCs/>
          <w:i/>
          <w:kern w:val="1"/>
          <w:lang w:eastAsia="ar-SA"/>
        </w:rPr>
        <w:t>et 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(2002) </w:t>
      </w:r>
      <w:r>
        <w:rPr>
          <w:rFonts w:eastAsia="Times New Roman" w:cs="Times New Roman"/>
          <w:bCs/>
          <w:kern w:val="1"/>
          <w:lang w:eastAsia="ar-SA"/>
        </w:rPr>
        <w:t xml:space="preserve">e Pereira (2004) 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também </w:t>
      </w:r>
      <w:r>
        <w:rPr>
          <w:rFonts w:eastAsia="Times New Roman" w:cs="Times New Roman"/>
          <w:bCs/>
          <w:kern w:val="1"/>
          <w:lang w:eastAsia="ar-SA"/>
        </w:rPr>
        <w:t>[...]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esta ideia pode ser representada pelo esquema observado na Figura 1</w:t>
      </w:r>
      <w:r w:rsidR="00D32C1F">
        <w:rPr>
          <w:rFonts w:eastAsia="Times New Roman" w:cs="Times New Roman"/>
          <w:bCs/>
          <w:kern w:val="1"/>
          <w:lang w:eastAsia="ar-SA"/>
        </w:rPr>
        <w:t xml:space="preserve">. </w:t>
      </w:r>
    </w:p>
    <w:p w14:paraId="5E57B9C2" w14:textId="77777777" w:rsidR="00D32C1F" w:rsidRDefault="00D32C1F" w:rsidP="00B456AF">
      <w:pPr>
        <w:ind w:firstLine="709"/>
      </w:pPr>
      <w:r>
        <w:rPr>
          <w:rFonts w:eastAsia="Times New Roman" w:cs="Times New Roman"/>
          <w:bCs/>
          <w:kern w:val="1"/>
          <w:lang w:eastAsia="ar-SA"/>
        </w:rPr>
        <w:t xml:space="preserve">A figura, que pode ser um </w:t>
      </w:r>
      <w:r>
        <w:t xml:space="preserve">gráfico, uma tabela, uma figura, </w:t>
      </w:r>
      <w:proofErr w:type="spellStart"/>
      <w:r>
        <w:t>etc</w:t>
      </w:r>
      <w:proofErr w:type="spellEnd"/>
      <w:r>
        <w:t xml:space="preserve">, aparece centralizada e </w:t>
      </w:r>
      <w:r w:rsidR="00391B4D">
        <w:t>tanto o título quanto a</w:t>
      </w:r>
      <w:r>
        <w:t xml:space="preserve"> legenda </w:t>
      </w:r>
      <w:r w:rsidR="00391B4D">
        <w:t xml:space="preserve">são </w:t>
      </w:r>
      <w:r>
        <w:t>alinhados à esquerda</w:t>
      </w:r>
      <w:r w:rsidR="00391B4D">
        <w:t xml:space="preserve">, </w:t>
      </w:r>
      <w:r>
        <w:t>em fonte tamanho 10 e espaçamento simples.</w:t>
      </w:r>
    </w:p>
    <w:p w14:paraId="667E1EEA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0F74F63D" w14:textId="77777777" w:rsidR="00741B96" w:rsidRPr="00741B96" w:rsidRDefault="00741B96" w:rsidP="00741B96">
      <w:pPr>
        <w:suppressAutoHyphens/>
        <w:spacing w:line="240" w:lineRule="auto"/>
        <w:rPr>
          <w:rFonts w:eastAsia="Times New Roman"/>
          <w:bCs/>
          <w:kern w:val="1"/>
          <w:sz w:val="20"/>
          <w:szCs w:val="20"/>
          <w:lang w:eastAsia="ar-SA"/>
        </w:rPr>
      </w:pPr>
      <w:r w:rsidRPr="00741B96">
        <w:rPr>
          <w:rFonts w:eastAsia="Times New Roman"/>
          <w:b/>
          <w:bCs/>
          <w:kern w:val="1"/>
          <w:sz w:val="20"/>
          <w:szCs w:val="20"/>
          <w:lang w:eastAsia="ar-SA"/>
        </w:rPr>
        <w:t>Figura 1 – Legendas de figu</w:t>
      </w:r>
      <w:r w:rsidR="00EA085D">
        <w:rPr>
          <w:rFonts w:eastAsia="Times New Roman"/>
          <w:b/>
          <w:bCs/>
          <w:kern w:val="1"/>
          <w:sz w:val="20"/>
          <w:szCs w:val="20"/>
          <w:lang w:eastAsia="ar-SA"/>
        </w:rPr>
        <w:t>ras ficam acima e centralizadas.</w:t>
      </w:r>
      <w:r w:rsidRPr="00741B96">
        <w:rPr>
          <w:rFonts w:eastAsia="Times New Roman"/>
          <w:b/>
          <w:bCs/>
          <w:kern w:val="1"/>
          <w:sz w:val="20"/>
          <w:szCs w:val="20"/>
          <w:lang w:eastAsia="ar-SA"/>
        </w:rPr>
        <w:t xml:space="preserve"> </w:t>
      </w:r>
    </w:p>
    <w:p w14:paraId="151745F9" w14:textId="77777777" w:rsidR="00741B96" w:rsidRPr="00741B96" w:rsidRDefault="00A12A51" w:rsidP="00741B96">
      <w:pPr>
        <w:suppressAutoHyphens/>
        <w:spacing w:before="100" w:after="100" w:line="240" w:lineRule="auto"/>
        <w:jc w:val="left"/>
        <w:rPr>
          <w:rFonts w:eastAsia="Times New Roman"/>
          <w:color w:val="000000"/>
          <w:sz w:val="15"/>
          <w:szCs w:val="15"/>
          <w:lang w:eastAsia="ar-SA"/>
        </w:rPr>
      </w:pPr>
      <w:r>
        <w:rPr>
          <w:rFonts w:eastAsia="Times New Roman"/>
          <w:noProof/>
          <w:color w:val="000000"/>
          <w:sz w:val="15"/>
          <w:szCs w:val="15"/>
          <w:lang w:eastAsia="pt-BR"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358D5D5D" wp14:editId="0B438FEE">
                <wp:simplePos x="0" y="0"/>
                <wp:positionH relativeFrom="column">
                  <wp:posOffset>429260</wp:posOffset>
                </wp:positionH>
                <wp:positionV relativeFrom="paragraph">
                  <wp:posOffset>91440</wp:posOffset>
                </wp:positionV>
                <wp:extent cx="4951730" cy="1977390"/>
                <wp:effectExtent l="0" t="0" r="20320" b="3810"/>
                <wp:wrapNone/>
                <wp:docPr id="324" name="Grupo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1730" cy="1977390"/>
                          <a:chOff x="676" y="304"/>
                          <a:chExt cx="7797" cy="3113"/>
                        </a:xfrm>
                      </wpg:grpSpPr>
                      <pic:pic xmlns:pic="http://schemas.openxmlformats.org/drawingml/2006/picture">
                        <pic:nvPicPr>
                          <pic:cNvPr id="32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419"/>
                            <a:ext cx="1438" cy="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4" y="304"/>
                            <a:ext cx="1198" cy="1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32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76" y="1952"/>
                            <a:ext cx="2735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77519C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Compartilhamento de informações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2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75" y="2270"/>
                            <a:ext cx="2202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6627A57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Neutra (às vezes negativa)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2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82" y="2603"/>
                            <a:ext cx="965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B588887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Individual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2900"/>
                            <a:ext cx="1783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08DC84D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Aleatórias e variadas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434" y="1952"/>
                            <a:ext cx="1863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0CECCA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Desempenho Coletivo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431" y="2270"/>
                            <a:ext cx="849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955F8E2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Positiva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429" y="2596"/>
                            <a:ext cx="1588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85D8B6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Individual e mútua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429" y="2900"/>
                            <a:ext cx="1508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E162465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Complementares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483" y="1944"/>
                            <a:ext cx="876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09E5816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470" y="2270"/>
                            <a:ext cx="876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016F7E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Sinergia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166" y="2596"/>
                            <a:ext cx="1561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8659F6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Responsabilidade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332" y="2907"/>
                            <a:ext cx="1125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ADCAE6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Habilidades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9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5367" y="414"/>
                            <a:ext cx="1068" cy="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0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5352" y="739"/>
                            <a:ext cx="1083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1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5740" y="1065"/>
                            <a:ext cx="692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2" name="AutoShap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5464" y="1368"/>
                            <a:ext cx="967" cy="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3446" y="401"/>
                            <a:ext cx="1070" cy="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4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3447" y="727"/>
                            <a:ext cx="1082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5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3446" y="1053"/>
                            <a:ext cx="694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6" name="AutoShape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3447" y="1356"/>
                            <a:ext cx="968" cy="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676" y="304"/>
                            <a:ext cx="7797" cy="3011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D5D5D" id="Grupo 324" o:spid="_x0000_s1029" style="position:absolute;margin-left:33.8pt;margin-top:7.2pt;width:389.9pt;height:155.7pt;z-index:251679744;mso-wrap-distance-left:0;mso-wrap-distance-right:0" coordorigin="676,304" coordsize="7797,3113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nWF9f/EGAABGNwAADgAAAGRycy9lMm9Eb2MueG1s7FvbjqNGEH2PlH9A&#10;vO+aO8Yaz2oze9FKm2SU3eS9DdgmCzRq8NiTr8+pbmhjPHubZGxHYaSxaC5NdfXhVHVV9dWLXZEb&#10;d6moM17OTfu5ZRppGfMkK1dz8/ePb55NTaNuWJmwnJfp3LxPa/PF9Y8/XG2rWerwNc+TVBjopKxn&#10;22purpummk0mdbxOC1Y/51Va4uKSi4I1aIrVJBFsi96LfOJYVjDZcpFUgsdpXePsK3XRvJb9L5dp&#10;3Py6XNZpY+RzE7I18lfI3wX9Tq6v2GwlWLXO4lYM9ggpCpaVeKnu6hVrmLER2VFXRRYLXvNl8zzm&#10;xYQvl1mcyjFgNLY1GM1bwTeVHMtqtl1VWk1Q7UBPj+42/uXurag+VLdCSY/D9zz+VEMvk221mvWv&#10;U3ulbjYW2595gvlkm4bLge+WoqAuMCRjJ/V7r/Wb7hojxkkv8u3QxTTEuGZHYehG7QzEa0wTPReE&#10;gWngqmt5am7i9ev26TCMQvWoa9suXZ2wmXqtFLUV7fqqyuIZ/lt14ehIXV+HFZ5qNiI1206Kb+qj&#10;YOLTpnqGma1Yky2yPGvuJUqhIRKqvLvNYtI0NaDZW2FkCcbq+KZRsgLqxHV6reHL8XW3qYcYDUpO&#10;jlHymzUrV+nLugLCoUs8350Sgm/XKUtqOk1KOuxFNg8EWeRZ9SbLc5o9Om6HjI9kALIHtKYA/IrH&#10;myItG/VFijTH6HlZr7OqNg0xS4tFimGKdwnkjMEGDUZaiaxs1BTXIv4Nw5CfYt2ItInXJMsSMrXn&#10;MdH6ghzAXmYaXQ34fhWRtuNBzYCWZ0fqvR0sbc8FS0lMOuEhsKBzUTdvU14YdIBBQFCJd3b3viaR&#10;IVp3CwldclKlHEpeHpzAjepMKmmpfboTv50nNP+L+MU3O8Cv/HoPkTfiVwL7sfgNgtA7pEaNXzvq&#10;8Gv74QEx7sF5QvxuK9jyuuMRtI6Y5LvM1Yc1q1J8c9RtnzRhDBToPpIifuI7w/dp8O19ZNOMZofz&#10;RIT0KdbKtH2BKnuPqn6+iVnC1mbZke8cMgvoBJxDzOLb0tJpi/XkE0NDIenVOJrdYqdsTaehBU/u&#10;oSDBQWqwyHDhcLDm4i/T2MIdmpsl/DXTyN+VmL7I9jzynmTD80MHDdG/suhfYWWMjuZm3AjTUI2b&#10;RvpcihBfwmdYZpI8SUolCQiQGsCNkvgEAMJHMwRQ0KkHQDslgJRlcpyw9Ye6T9txLOeyACSJfT9t&#10;/2sARccAkvRL6jktgKZACVjGCSzpv7BZB6AouDAC0hQ9EhCthIYEND0TAcGYEn4ia0BAdjh1L4uA&#10;NEWPAHJp3SfXjXsXSK5tTk5Agecq5/TYB7KnwYUhSHP0iCAXdmOAoEAywDkQBDQTBx05QVMPhvaS&#10;nGhN0iOAXHzbQwDJsNMZAOQAJgQgP5I2Yu8E2f60XSBfyjJMs/SIIDIcQwTJZfQZEXTsBvnWhSFI&#10;xRNIRyOEKMgyhJBcB50cQp5H7jJIyI68NoHRrcSmFCW6JCtma54eEeTqCLb2pAMd6TjpUt7zEAP6&#10;jB90cQjSPD0iyD0ORyP0co5wtGcHKof6kCMUUAoO/HQpjpBK5I5mDPlRl7KQQzOmox2nJSGXFobk&#10;S0eWXC33fGmbstUXBSFN1CMLuTokTUkWmTkzAh3vAIZuSlXpEe/KttJDp8Pk3R/vKyTnVeFA6z2p&#10;R6jxTdkw38ULCTuePfCAbCtonWgp0edzYQvUEtzwskSunQt3n26n9NEqab8RlvwJLlsWOep17lhu&#10;+Bb+iHDRr0zOfzk3b2yR1vKBZZkZ5HmWdDUQtVgtbnJhoFOkxuRf223dvw21OWUiE/1UbfG6PW5Y&#10;lqvjh/P9nRpVkksBlmSm80h5nSr3Rdk8RTU9nOiwxolwgmwp4QRVQKTfHsVYXcxZ4bCr8jnKmY44&#10;eeoku6cjzD2c6ODFaXASEliBE9CHdKj2QAkiIIhM0YiTc/OJjiPvcaJy2QdGhM3+ZbtjLFGw9gcB&#10;gAikrT30PazdJGJcGJwDaonINknnpaX0rmyxq+Fqy2RGZnlyZtGB4x5idETiJMziep5aKHmWfPGe&#10;WGyLFuGEE+l/j55KG2Q8h6eiw8M9nOi4w6lwojza0BkuhiwqvCCcSIlGnJwRJzoG3MNJPwj89Csf&#10;zSe2peq394QSRIDxiJN9QeL5Vj460tvDiY4gPB2fPOipADGKWWzXH+Qso26tLGUbmeWMzIIpUmtl&#10;2o2AbRd5aoTD0K6MIjxRffHRnpgupdTbEWOpbM7ncfJdGxcoOGKjmNB6dHSkyBrs68qzYm5OdQiF&#10;zf5pqOTE5abGBttUVmtURqsFRsmJNL5Yuyy3ImGzlow+tRvLaDdYvy3jPfvtb9d/AwAA//8DAFBL&#10;AwQUAAYACAAAACEAlb3IG39VAgBAkAkAFAAAAGRycy9tZWRpYS9pbWFnZTEud21m7N1nsGVHkSfw&#10;wwITu7Ef2InYndiJJSaI+bDsBxZimcH7AYQACZDw3nvhhffee++9R3gjvHcC4b33CBBeCCG7+cs+&#10;/0v10X3d70lq1K9RR1RnVVb6yjKn7n3nfv3ITzxv6n/3+78n/Pej/4vqA257tqkqZ/8fnzpHtR74&#10;X/9T/f9P/22a/vc/nGv61/Nc98D9Ln+2wkzT2aar/it4Pv+dZ5oOOeic0yF3O2fhqw43/3tXIY5I&#10;o+CzLzRNr/2fxXLFA/cjBc/ZC79D6kBIfXVctjp+N6C7+qNzTA957dmng6px9F3Puepd6krH4SXj&#10;M9W4RpX/U+U+VQ6d+c4zfXZKvz4y0J5tOk/9/1e6bsz/nXLKKdNG5eSTT55OPPHECVRGOu2TTjpp&#10;J5z+dXTBgetK+NIXPeQvcdrpD19gaJdwpA9tZKcdOMqPnPCnDeJf5/9STvSEd+SBi+zNwFFW6OFG&#10;fGQat9CA0T/iUg9/2ksYmUv8Ru3oWidX3zqbw7OEoQXpG/MxsuDTP9q0lJV2aNJewvSD+sZ2cPCj&#10;zlFGaMI39u2qHj5y0aV9wgknrOrBpT86zoIbr2P7Ymw2yqNTKm/0nVTz//i//GWneR+edfFIX+A6&#10;mn0F96c//anXkcwzPptj8d0ao+hflvSlH496eEeZwYFiN7bHOp7IG/VF7hLHVn3L/qUeOtGMvmUM&#10;0UZubIkdaeM7/vjjV/zxYdQbOeGJ/MheB0O75CU39PTGHnbEF7iRP/XwjZCM9CcOY/9GshLf0KbN&#10;BjiyRj9Hu8MT2WN7WY9tYHwMjvzUR1nBbQRHHSPN0t6xjS46gh/1j/2RiZ7faW8G4iE3vIkj3o1k&#10;jfZsVF+neyPareLXyYbbqpyz6E/n/izm8qfKyfJuXisyFhmndXHWl/wO/Tq6fQH3l9rzM5dAfsd3&#10;/i3b4pH1TR8auJE3PCPUnzLGVD10kT224Uaa9I026Cc7tGkHF1r4cd2MLDC0aILn22izemSB0TPy&#10;jHLgt1ISy8ijgy0jXj3t2LPUoT98Y32UG/uDi88j1Bf/4Uc9iUNolvrSDs8od6wv+yOP3XSjhRv9&#10;gBv7ImMJ8QQ38o+41MmMzuC0Nypo4od65Ae3Oxj+yF/qDx5c0o59Z9U3HqN9NTb2suxtgfIneQim&#10;voxBcmlXNEue7dp2nvfsxv7jjjuuS54T+J/1M7GDy5r7q1/9ajryyCOnD3/4w9OHPvSh6ROf+MR0&#10;xBFHTB//+Me7fPKTn5w++tGPTh/5yEe6H8373//+6b3vfe/07ne/e3rHO94xveUtb5ne9KY3TW94&#10;wxumN7/5zdPrXve6bn/wgx9c8eDTfs973tOQTDrJ/9KXvjT98Ic/nNjy+9//fvrJT34yffe7352+&#10;8IUv7GTLV77ylemnP/3p9Mc//nG1DvFT4SM8vzKO6vb9+P2HP/yh+4499tjmSR+6P//5zx03kKzE&#10;LPHUjtxAcpXQg8m30Ec3HnpCm2ftyAoeDX/AyFcnF2361PUH4g9vaODCFz2BfFfXf8wxx6zqeCM3&#10;MjeSEVmREzp2wOEPDZxCNh3BbxVGB5j4BBe7lzJDG8guJfRgZIw2L+Wsa/MJT3wOTXREbvBLqH9Z&#10;ljSbbS/lbNTerLyz6PbgnmvuLsqYhxm7dWOgL7Tq62j2FZx1io/f+MY3pkMPPXR63vOeN73sZS+b&#10;XvWqV3V5yUteMj3/+c+fXvCCF0wvfvGLJ+0XvvCF3QZf8YpX9F5kr8q+BSr2o+xr6nD2JHvgpz71&#10;qd7/9H/gAx+Y3ve+900f+9jHmkc/WvgU+5p98PDDD29abTpBtPjRZs+0R77mNa/pPRPf2972tumt&#10;b33r9M53vnN66UtfOr3oRS9qX/nGj0B4hZ/8VfQ97nGPm5785Cc3fMYznjE961nPajn6n/nMZ3aB&#10;S2zE69nPfnYXdfLGAqeQLeZK6OjPHk8eOU996lOnpzzlKQ2f9rSnNZ9xeuMb3zi98pWvnF7+8pev&#10;7CGTrOc85zkTWjLIj2/wT3/607s/etEoiUPGms30iOVhhx3WY60dG8hS+M5OUDzUI5te8uLzEtKp&#10;X869+tWvbp8e//jHtz+PetSjJvF+whOe0LF/yEMe0m2xoCd+4Y9/gWyny3iTLVf58K53vavzxRlL&#10;PskfRZ9cSb7IJTklZ+VpznBok8/OcvLVOetb3/rW9O1vf3tT5Uc/+tHqLPnb3/52cnbC++tf/3qD&#10;7wrs+OB89V2B/7fjuwK/+c1vJuetnLWydlm/lkXfWLKHjnAz69ooY6M63aNcdbjNyD+L5gzeF417&#10;xb7vLuczonET54zfupjrM2a7olnHt11xctS+pKhvVz82ZfdiLRjHWD0ygt8dDP0ZAXPm31XuyeeV&#10;Lr4MeTrauqKpXFcn87QUMvFlHRtti770hyY8p0XfOp6lHnGKDnV7gOd7z+njczV7FDSeDfV5DncP&#10;oPz4xz/u+4DvfOc7Db///e9PP/jBD6af/exnvSepw33mM5+ZPve5z01f/OIXu3z9619v6OyoaH/1&#10;q19tOnvlpz/96d43nc2yx9pP7Z3KB2offXudyV5S54MXOgMUzNnA3m1PdyZRt6fnPPGCon30Ix85&#10;PfbRj56eVueiJ9XZ4HnPfe70otrrn1vnjhc461T9xcULPr/6nl1nBZAuuJeW7JfN50DnA2cYZ4xH&#10;l0xnLWeLJz3pSdNjHvOY6Vl1/kCvPM25o9rOLIqzibMO299adzOvqLPRK+ss9vrXvnZ6mbMT20vf&#10;80q+ws/n1BmJbeSpv7z0P/6xj+3+p5fuZ9SZTdEXW0cePojBc0ovf9Eozy+/+cjexJNd6Qf5/Lqy&#10;7W11znlPnX3eXWeh99Q5x1nHODkPvfPtb+9xeVfdPX2gcB+psXQ2N6aKeu6vPvvZz/aYG3d5klz5&#10;3ve+17nk3mnEu3dSjjrqqM5FeS4vleSpnE57nAfJ/0Dz2bw/wX1O5b7vnfylchvO91Aaqi9Kz0/9&#10;oSmYtWGd3iU//ehjb/qX+LZvXjdiM1r1jXjSjzcl9PTB5f7JPA4utBtBMoyZcyodG9FtR3yv/WLD&#10;r3lsNvIjsQQ3otmTeHp3qxuNnK05AW7WnsjeKiR/5Fm207cRPv3gOlvH/o3q4duof4lH3/O44qMv&#10;/OBIu5yj47xbxzfKzVoAZs7gyRyNnmW7aYpHLlqH1q1FsX3Jiza+dA7M/CfOudC5Ljfg2TX3R0fz&#10;zjbG99gZ20fdbeMgB030o+v27AcblLYRXZXYGLsCY9uJ8100P5d81l/9eFpWta3jvZ5b06u0f6VT&#10;nW5wRU8me+ZCVnQcV+ebo+vzjp/U2cbZxT5kT/p+le/VOUf5QdW/Xc/szjP2NGcUz/nWSZ+fKPA+&#10;W8mzv3OLfdLdwfiZjPsR9wbuYZxVnFncUThTOE84S7jTyNki9ynuJHKWcL5xDnGeeGbdzzgv2N/t&#10;6a+uOx5nguz3zjjPrf6clwLt92hfVXKdAZ5ad1buZOh3l/Kwhz2syyMe8Yi2x/mFXjawzT0Xm93v&#10;KHjZ9NyyAWS3Ql/uX/Qp7EbzxCc+sfnw0wtPJnoxoUMs1MknS8zcY/kMKncZ8i+5uBFMvhofe9tG&#10;dNsVL5/Nif6sdpibS3/EQbFWKcv+vaZdNpqnx9fZxbzdrF3xb6sw8vGlvhFE0+uUdcWaVHvJVss6&#10;+9bJGHXFtkD0Szns2cx8wJtnP+dEPOZT9jJyokdf2qCCPzm0yzwSz5l+6V/knwpf9HK5xx0vGbsb&#10;l6WOou/1fxib2M6f6I4vsaH3hYEneLDllZ7kJci37CtsVM9+tfS7950xlwebe95WG6RHQd86+D73&#10;tR1F07oKhuZU8362ZWlD/Gg7S6a2eBjDxCS45EPwiR8IN5b0kYU/Mpa89ORzZ/nnTnrMH3JGmpZV&#10;uqwDf/jd73bIrbh0bhTeXs/OnYo1Y7CDDPcYdIF0wPm8Pd9BSE6AcGxj+xgXfZkr6vrQBRfb05c2&#10;GrT5fH/UMcqnzx2/vRYNG/F2DOaYrqvHH3cm++Le1ue5eT3oOVhx2igOYphcSO6NtGK1LGP/GVGn&#10;NzrW2ZB1wtzteVtjG/rAtXy7yIFd2U3W7mwKzah3xKW+Tk/6RrikG/1Cpx+U58rIq25epA8vHDji&#10;doWP/OiNjvBEfmRqm8cgXPgDY1/kZX3u+yRrQOUnGvSRCZKXYi5n3TXu6nKg17LiiyxQydoO/sW6&#10;NfN4tqEv605sA+nK+sVndJFHhrkEHz8C2RM9LX+2NTboj33q/CebPHb92d8siV/hMke1j6u1lH+R&#10;CRddaBOD5ptt6L2+fIlukA4QHZ2xga74L/ahIbd5wJkm4zH6H97EITD4wODFF3/GOf0jjB60wY95&#10;pL/XtDkW7QMbS25i13yDb5EDig+6yKCnZRa/nFBi7wibd5534YELb+wFY6++6E6d/4lh+CMjupf4&#10;yPbdCLz60dLTZfBrFQM+zrSeuX3etrKr8OEzzuEZ68mj0KWNNvSpJ1fSTl5rd77NPJEPf6o6H2Z/&#10;+JdxGmXC4QuvedFzu2Iut3sezLp67uqvuRgb4NxZRH/jI7P49KMnl47Ys/69AovvCvzjju8KhCc6&#10;Ymv7M+uKT+3LCTviz+eTzcFT5v2m9LNPabrZnqab49drw+y3+rimhC/2BEYmH3tdKX7y2+eSq5+c&#10;6AQjK7j41uOUHCzYeVz8kaUfLrmfdmwZYfslBnNpvtIdfjZEbmxqeUWTcR39wQfPVlBp/llmfEpO&#10;pR+++xZ208VecvVrR6528oY+846ujlO1286C5jGeXpuLBkTTPFX/c633kTPaqg6vHGuvKDnslvuK&#10;ep71zQF1tu60nheP/aTzUMyKpnUXb2KceIIKveaL3Dq2zvtk46ff+pP1JXzdx9aZp/0T76If69bq&#10;2AFvPNnbfFUH4Zum4pM8h+s5XjR08kEbPvTt96AvMsJLFlzjC9ItDvhSyIwP6Mf+9pVNAw+cEn4w&#10;uNDDideSZsSHZ6RRj4z0g/DJsc6fsrNt0seesm+0eymz5c40TTvYH31reYqOntiQ3FmHW8e/xEVX&#10;YPrHtnqK5xP7IH3mExiePOcbsx7n6gND517Z5+Utq/o6ZyqO4mXMm6fq8Oo5a3W+hr76+16AXqXa&#10;I23mVestmX0uqXFvfEF48qMjeG1rw+gPO8mPPryhB/GQz/acFeHVI9/ZMvncvGUzOfJ7jFfsFEu8&#10;mYNrc2i2CQ9Z4Y095Lafx83+i1HJPb72tlXfbDtefJ2zVdfu8cQzxwoPe7pvlp01YzX2xrH6lMhM&#10;jPjfekv2yi96ZtrwJdb4O/ZkzqVzpvAti/+FN1anGq+BJ7xLyHa+tb45lmmDPU7sm2Owsl+s+Vj4&#10;jsXcL35Ky5j741Ni0fRlW0M06+xki8K32Q5y6U8esL3b7CODLVV6z0N3fPl14o4xaFn6i5ZPclFu&#10;jjHUp62gCU98orfpC7KpfSy9K39nW7O34V/JYd9Yqi9xIYdckKz4N+5tO/GWnPiBp+PIt9kueluO&#10;uFQ98uMPm+DyrEc2XjzJyZEfLnHJfh8e+Ng76iK//WNX2UHecp6M49f0Rbv0c29o93zjx1D2Brv2&#10;pA32Kd8ZzzkhkE7jqRizjDOYZ0b3lz5T7XjNedW2VvyS53JFXV6oy6EuJTf4MQf1hZeu7iu+1JNr&#10;LY+skiPPw6MenLPrqdbKkhUZ6PDJ++xfnduFh9NPj3rmUsuffUidbWjwJm7hTzzMAbLQNm65RuCd&#10;/SQ3scmcA09cs7exkcyWO+tXj+3jXBzpyG/ZxdMySs6p7GKjfrrLdnYlTpFlnVj5VXQd2/g2y9Yv&#10;R0b53S762IrvtO5tbMj486VlicFsd9Z/bfrY034V7RiDxD/+RFbGsOM064qf0TH6lrq+FHozrmyl&#10;C13WRv2NK57Gz7aeZMyrsGm0i4yd9jZ8JZMcfWhXegoffvYEH9vo41v7q140nb9kVkmex69AdIkn&#10;maGjq2XRW3JzFg7fChZ/aEe4rLMBjnzxIps+dXbq4zt71OH0hwadWOHX37Eu2o5X9cHh7fjPsUIb&#10;GfpTyFrZP49f+114cltO4UeavaE+7mmp7w127Ukb5J7P5rL2jHtBj3WNuTFLPoDZ2zy3+e4J+5JX&#10;bWvlh7xIfidHkn/JI/kiD5Of6JUxB1tvyQPR95oy51/kwdPR7eIHW7a5IGfnXOsxrX6y2EAXOnm/&#10;Ov8Vr75xDVcffYmezuk5PnyA71iUXG080dX2zHMu9gSaL/pTMq+0O1aJ75q9TTzoaftmP1vnLLPn&#10;YtFkfdCX+CSWcH2WnfljV8aNPWKQuya6+Bf/E4/YH3tabvnQdHNsIjv5xj98aNm6HK/Q7wqS0fz8&#10;mGXF9tgUW+DZE5s7vsa8dMNFTuPnuMF3rKqNLjrapvAuYqcPHX2hTxsuettnuqOLDjJnufa2E4/d&#10;sVYn5vGFH6N8+BGnrgRPf3xMPjRu9gtdx6HakatNb+fRwsfEnYwU9NGrjs8ak/EWl67PMcVHb+su&#10;vas6HrzV33KKJjataIo+eoNrev7MfeFhU2SRF5kjf2hGHH6l7Vv4wRf4js9sX4/rIk6dJ2cybpVT&#10;yS3xP5Nt2tP65Z3vdSb3Auk1xskZ0HwA8Sj2Nfsb2uRS21txw9vztfrkRvImuUZOcOpyrdeb0pFc&#10;glfPHEIPF3zWg/Cjixy0ff9fuMSQb+wa5aNTcq6L/D/V30hFnzW9dZQsuKx16rFNfq/iYz4WbexU&#10;p9P+sLs1Al3iHsgn9XXPbYl9+116QDISyxVv8bO3+2Z79IXefXziFBj61l39eONT+lrG7Cu66Ot4&#10;zfK7vphLqzwrPFnta9Gf3r2N/vadrDlXRkjPKj7sK9tDD8YH9eDjS+cbmpLbdHiVDdaIxCI2RV50&#10;wJPdusiYbRED86v73EkqpZetKc0z24iOT5G38omceUz0q+OLzqWs5pttGPvQd986P2e74gM646mw&#10;p+Wwc+Sd7YaLnpY/y0q9fS4ZK19n/xOnFYwNs+3RtZQdORmP9Ae/istsd8uJbDaPPsx1ebziW+hf&#10;R39m4di5LEtbNvVdgd+fo39PYMm73du+H+pvEMw7vqzWp6q7d8jdQ493jXP2QNDfvLrDRDPi1eE8&#10;C44l89R8lDudP4vc6s/Ny6bMXzRwsWVXkC8K/d4XoY6eX+xQt8Z4N0S+ZwqvDuLR7/N6xfxgR/YI&#10;fZFDpna+40p2ZOpT97mn922BaNkFHx8Sa/i8I4zN+Ft+4X2+aP9kA93w+FInO3KjF0wc0KFX2MoO&#10;/WzAh27Uqe9vWRKX2LORbvajjf2hi29pn15IPpmjHLYFp1/ME1d0S5tG3mU9YxV5gUu63bXxKXST&#10;ycbknHbkxjb2JlfUx7I7XVvpp1vOZy7Ejq3I2G60GQexVvd9VPWMzXaJwTo71+G2y/iw3d/SZQ6M&#10;vshTJWOWsQIV3znx94xp7w4u97Y+ay3W0tX5ufT22Uu+KPNc3hW0RmfNMdflmHHgAzxc5nTmoH74&#10;2K6//S6c/YQ99MNl/VCnK/sUqMCTE3l5j2T0sl09JTbhiR3khM6+xobWX3xtV+mIXLSREZnkWMNG&#10;nfiCU9fH/uiJ3Xj/1oUNsSlxWGcDuowRqL2O7vTiEs9RF/uiDx6NMuI2q5csYxHewM3yj3R4ldia&#10;HBjjo44n+ZBYhxYcZZ7eOn1yi4+nV9Z24c84BI4x5wP8dvAl9i/hdrB9nY3Gwd+RJ/6BoY2f2uro&#10;5S3ofUX+dt98Cf0uYfH0PmWtwFPtJX36u0+/ssncyHoDxt7MXTayWVvd/NMOT/D6lDwv2dvc/WQf&#10;iRzPWXgUcuDFBSQ7+OjBH1/RR3fWubwTmj140btD9d0ZfOzR17YVjC5yUo9OvOrGK/qjkyx9KWkv&#10;xz227mmYnBrtW6dzpBODPWWvuJDPnlFn9MHrH21I3zq7R1zknRbeUc5W6rEtdmsvy1bk7Y6W7MRw&#10;d7T7Qn/iG1/SznwXi+BCs7dD9m43m9fF1LroeydyX39gaJd+xmd0PpfzfprQjjB8I+z+itsu96v0&#10;s2cuvd/N8R7lLevWDP4kr/TTOb6LUD3PPWizD6n7+3h+5Q4Sb//NUe1Vv/zlL1f7YPZOtFmn4Ox3&#10;5NOrj0wyRvrsTyOeDO3YnXtO+6rPF/W5m/Ucaq6Qze7IoCe+oolN8TNytenXJkP5Xb33IDEg78wo&#10;4zhupD8xZXP824j29ODJTyw3krMZe9fxnla+M0pW9K+Td0bjdhfDM1rfmSVPvkS3ujmmnTzK3AvN&#10;3gyNmbllPVH25Dz7W8TBuua9X/ygLzC6lzma+WHsvOvEe0XRBj/CyNgJ2m9SdrWWDjSjzF3Vrfve&#10;k+u993Sy0X513eted/ra1742PfjBD+69wbPmfe97337PmffD+dv2vL/+Xve61/TLX/xiOvTud58+&#10;Wt+r+US9V8773Lzj9vWvf33vC+r2EOPvnWz2C++tf2S96zbvhvN+Oe9Pc27IniTW3vvr3W7el+s3&#10;giKHveR4z1zXS/Y76rcQHlfvtX1X/RbC6+t3Erzj7vOf/3zziL2/1cD/8Ic/vPn8TaM92O8P+RsQ&#10;vnlPnvfV3+9+92t9fBUT75HTnziJq/reWthnPLNmxM7kQ9qnFy7lR946PetwoV8HN5K9jnZ3OLLM&#10;1U19V+CLO74rgCc2jPXoWvqT9ghDexbc+lwRc3ETT2uH9yh6Psiznfm/XeKanJCDStrbxf6lncbD&#10;+y35kTFa0qxrGzvfOfEbbev6E5cRbpZu5El9I154NJnX/HngAx+4+i04e9clLnGJzrvrXOc603fq&#10;far/eK5zTb/0fu+i/W19B8Vec0S94+X3tT/c/KY3nT5bv5ni3e2+U3mjG9ygv0umfsfb3376zdFH&#10;Tze43vX6btF3Um52k5s03w2vf/1+HrztrW89va7eP0qW+8cL/du/TV+ovcv3Lt1F2l8/X7+35znS&#10;u1/7s8iKJfjd2q8ucbGLTYfXvkf2bW51q+ah4421tz2y9ru31O/skeXdq97L7v303ununarovlK/&#10;pffQ+g0az4bey+r9qre8+c2n39ez3Ptr3+Mru75R78J/Sr379JsFxWFdfOV31s3EOTAxB9fxjv3q&#10;JyzKSQs+NON80lbWyV7iQruEyQnrizPISSfYB9wnHT/94udHVRxPfZcXf2NL4FL2unb06Uvsws+G&#10;jXicC41B88mFivv76nejnL9ajtwp+x9cef39ejf9rW5xi/4NgXvc7W6dS2+oM5LfD/A7A96tL5fw&#10;+g7kkfUZw/tq3OWMfCDnhTXfvcff7wB4/798eHK9E/elVX9MvYP3y/W+4Q/XWRGNXE7OOZf5XQPv&#10;5z+m7jPo9L5f9yD9XefSwQdzUCzi8+rcO+8Dy/HT7nuc6l/C7pMH68o89+mkT6ysSz3WZAVfOHLM&#10;qeiKXDSp99gXn7lpfvysfmvSuGjj/fY3vzn9sfzmL3t6bIsejQJvjh5Wa47vrS0/e6DHM5/4KNpk&#10;KOpsz54IZ8zE40/1fTFjmrsuffhB5+Dwsj8yEg+waYvfGJEjB9T5ToZ44Wv/Cwc/FvK3Y+HDVvc2&#10;MVD8BpffDBGfpe9jbFJf0minb4Tr6JY49HDsoF+RN+aT3wLx3ONd1Ve96lX7N02M741vfOP+zYzz&#10;/Mu/rH4HxPpgf/MubnuEvcne9oh6DpNLB1/jGqucgDuynmntY/LdZ3a3uNnN+juPnyu83/e42gEH&#10;9O+IfLCepa518MHTA+9//7ZJLsmpg65+9f79Ee/4tu+YI3wxN6wlfrfjIhe6UNvktzusHVc/8MBe&#10;Y6w7+s0hv1/it0r+WM+MT6hnyQc+4AFt62vrt9deUs+gvof5zRobv0nClvvd5z69bj2+aNliTbvG&#10;1a42/bh+w8wczJza1Tgk5uNYjPSpp3+k9+6xnco8fmjRGcd1NkTmKCvydwUzV5Mf8uKonx1V7zh/&#10;5nS96x7cZ4yTa2+DJwedQk/yCYxt6Q/NaBcc2pEmdOlDH5tGXjkml9gAWs/sSa+pOwPnK/3WI+Ps&#10;rPOR2nOcf7xv9yY3ulHnlPX0K1/+cufQPe9xj96bnGfkm7F/VZ17nLVufMMbTj+v9foud7pT0361&#10;3tOO3t/V2C+9a/8//8M/TD+u9+w748kh+9z16kzot2ausv/+fT/wo/qNGGcl0HxwxpLHcniMQ/tc&#10;PvXn8NWf8coaPcah50H5yn+Fz0rWd/3NDypFS27iOo6VMdX2vbif//znLSe8PS70DIUM/eJl/778&#10;5S43vbX8dWYw550nblprh9/RefhDH9pnCGdI9t3uNrfpvyf9Sc0jZw/nxete+9o97x5Q9yrk5ncv&#10;2eQexnvzvWPfenX/Wh/khd/eyV2b77i7f/l0nbfvfc979nrBHuuTOxr0ZFjTfGfwsTXH/Sbm3evc&#10;7E7Jdy34hwZ0p+Ps8qBaI/xWkHF+VP12gPsksUoMOzYVi3FcEpuOX/mynSDfxJRf7N6ML2KKzj3Z&#10;l2tOnRn+xk750ueSGRp3v/N1wQtesHPg4Npf0MBfu3LuqPqtr3Oe/ex9VpWrF/73f++1xDx2FrUm&#10;fKPuOuWwZzvtnmPFbx+Uw7e+5S17fvm8TD8+a421Sdu6hAZebOxF5r1nPmuJvZQ+88I8VUdnfXGG&#10;dk72HAZn/zzkDnfovchZXH7C2wftfdZBe5VnPWsdn+xt5r0ze/Yya4H7WHPvh/U7IdYpZ1D6yLOG&#10;gGNJjINbtoPfCO6KXl/6QflnjIIP3Ej27vDJCWPvTts5x55wwAFXmm5zm5vVXe5h0zF/PKZzx51y&#10;zkXksoM9ZCjaYyEz+tmpbR45/0Zv1lcQLUgGPQo6OOf7jEH2OWPh7G/9yd+fkWFvkkvWULmy3xWu&#10;0LwPrXt5OUuOfc4zvjy0Hx5ea9mL6q7c+FsnP1W/4eosRJ69yV2EPJU7b6rfhXXuc4dx+9vedvW+&#10;en1+p0X++RtSNoDuGQ64ylWmD9cdHBn05XNl/omHvJffimcf/pgnGd/AfA7ffx8kNkXXMZYbFbfm&#10;K7y8HmmMU2KqnrnuM3L3Suc+97mnj9X3B/CzQWzVMz7GRJ0d+pxN6c3c/XXtA+ajMya8zzYeVc+u&#10;X6y7GOOVOIu/vUxs737XuzbtnQ85pM/JxsDnG35n8Pp1Lvb5nfj4+6Rb1jrh2Uu5W60v7Lhe3Qv5&#10;/ON69bmL+B1dn0n8tNY0Z1u/78zfO9/5zh3fi1VOuwP1uYu12OcbPqvgFxp/G2U/dQa3jrkz4pO9&#10;2e/X+C3DjnP5hifjMcL0bzcoxv4mfJyvu/MhuWBvO7JitY5+jE3qm6GTn8uCf8mLBs545JmaD/B8&#10;8rzm7tuZJvnrTlJ++81E5zFz/XNlv3tK5xp3ja+uHPTs4y7ya3WufXP9pvZDHvSgXmfsd852znX2&#10;LnuF3JZ/7gY9I136kpfsvPEcqPSdZvWjsY75nA2d+yBzof9Wt+z+eeX9da51rZ738piu19Z9EDrP&#10;cc5w7pz232+/3tfI8PuT9lTPi57LrIV/qPXF3aTzvX3Q7z45WzuPPqvWd7/7+NuaU87ungHlu72x&#10;9+9F7DP/E/8RirO4JubjmKHT3qmvaK1Jq1I+oxtpN5pbodEfnWSnjLpTlxvWN7/DfckakyvUPnDt&#10;ax48HXzNq04HHHiF6dKXuth0+f/4j+niF7/4dP7zn3+66EUvOl3+8pefLnvZy3a5Rj2vH1DrnHK1&#10;er4dS/AH1vO0+v51TkB/g8oZdwPWrxvWPuRcddBBB3Uf2jve8Y7TnSru1py73OUu011rDbxblfvU&#10;uuTZyX5h/fccbWzsX3LRM5M8tN8cUz7JJc9f7gDkM/6P1/ptb5MT9jbPGXLrY/XZbO4i5aJnNXcJ&#10;+DyzOzf9rtY/+q3h/+uf/7nz3nObfHX+wffEegYgUw5ZJ92ZyjO/XUqv/Ypd/n7IvYnfovfbYJ4Z&#10;7dPuNs0RvzP63uL1XDIW9+UKue+t3x9VPHP6bNw8tI+ap+4FlW/VnYTid2r9ppvfUP9VrdnOKfLW&#10;96msA8biMpe+dO/dfhP1V7VPmMNo5Aoa+4q8MneuX/tJvx+i8PZqZ0/Ppe5Z7Hfminh/sj4Xz/Mu&#10;/I/qWdccdM5wvjROzhT2uXfUWPq+gN81u02dZ71Lw+fq9rhb1bO49Uuuyg/71o3qLGHtuuxlLtO/&#10;S/fDOoN8r54d7Zvu2NDcvNYd0Bned9s9n8ipt1aMPQuSd4vKH3OHzt/Vs5u8Yivot+/sq35jTSwy&#10;tzInR7hce7dLm095BzOb+RTbV/5Z8+wbVfo+oGishdbpT9Y5MHcp+tDoU8RQvivq+px1IktdnzaY&#10;NZa8lln9mTNo1PGwi/zIwqc/+qx5v6n1+0L1TPbNmgfy1/j5/ok5LSfx5CxovQ1e3ns2k0dkWms8&#10;H3297gzkKx3OrWS4l2GT5zH2/6rOdHk3CtmeEfGjadvZWPI39V2Bt+z4rgCZ5nT7V7zWK347y7GZ&#10;fHNQ3dkRHm2fr8vGX9SdjIJGzOyb7pnIOK76neHcUzirW7f48QV/v1/zk2xy3cnYK62B/EqcA8nl&#10;n7bYJ2+ST9YQeWYMyFfQ4WFr9899HfPjiubY8pWu0n9CteEz9qEHowtsWUXHHjranrmuPfaHJmND&#10;ls81PFO/s8b7Xvc6dNr/ylecDjxw/1qra12rsbf2yRtrvjVSse58p9bdr1fsFfXv1nrrdzK/VbkH&#10;uhtO+VrlEfwRdV/2mbr79rmO+0RnrI/WPmQ+fbbWqnf7rel5HzDPnP3fX2PiPGWe8Tf5a09yH9D6&#10;Sx8dzlzWMfvhfe997+lh82ewzj/aoLtGuYHGOPtczllI7ugD9fkMz3pOB53OUp4PnfHcbehzXnQn&#10;4NnSPnSZS12q7xLuVOu1+1D67c9yjy7lyUV/i7LzfvUdsNuVHnuuz6PvWnu/OxLQs88d6tnykJKj&#10;3LH2YjKXxX0t3T5DcIfv+cudu/1fgbvSfvtN+13xitOl6qxz8XreseddqM6NF7jABaaLXOQi0+XK&#10;n4PrLEKOe43LVr/PGuSNXJbDxl7OGGN2rfKnaOzx1gm+ylXzxhnVGZe/7DCn0DjXunP2WQIZT6qz&#10;tb3XWNu/fFfdOcn35a55zWv2GnYzn39U/H0O5P7RunbTOoO4W7xGycarXLPOVE+vZ2zfbzPn7HHg&#10;ec973v77Ln74fprvIty7csF3wZ3L7LF0PKHOMY+s/DioYvmLGl+y315nY3Ewj+QeGePcSz17x3aD&#10;5r/73fgBxgf1Xjv4bH2pWBrP3B84h5mXaeu3TvdaWTHNPIWz/vdd+iwHDh8adxegeYcmMqJT30hr&#10;HQi/fNPfsuFnG/jwino+Mrb8kD/Oe+xgJ3mgQn/kg3x2tiWDPHuFZyLfgUw/PnLNV7rZ3riq42NX&#10;bGSfet/RFA86dsAlLvEpMuJz7nX0y0Fzzfr+ysp9n/vD41HQsuW4Y3a8q+WL9Z0gZz+22LeVjlPR&#10;NF2NZZ/PS27zlyw2jbayo/vKJ7qSG+1jtcUKffhBMYpd8W/0NTmFlh0tk268ZWtkN372qeNectGr&#10;k9d6ZrvSv7IFvoq20rKq/dN6Nnp7nbnvWc/39r3kA7mxlazoCY4/o96MafvCh+rnT8eBD9UOD9qU&#10;9rf6tKM7MSMf3l7ruc6+Y91tP0r2tWs9zF04mDtzzxb2HucUuYHHHmjcPSe5ezPOOf+BnvOdjXwW&#10;zSZ1Zy55r9j33XOj87zXZ4qywTOi+aDtHOhzbLbY64wfPX3mmH1Bx6cer7KHz9aQ4EBzBw6/8wma&#10;ljPzpk6GPjwKHrFT71gat9JhrivuUt31XLn2NPu550x+0dM5YcyKRzzI8ax35StfufcM/GSJI//w&#10;vrQ+F7DH+czOfe79a/82B52ZrQ9frfOM5zqfjflczG9ns8Fnc6+uZ3VnP79j7fMze93RdX52Z2n9&#10;9czmMzl7l3uBH9T5yj5FzmPqu2LuP31n2j7lrvIelRvuKt1N+C6578GTfeihh/bzpLXpSle6Uj/3&#10;HV7nqZv47lqdQ+S952DPlmyXv8539kn1zJN9Adqr/a64NUXss7bEN+Pb87TWhc6bGufMcfcNnuPR&#10;mh+Z12Ik38Y5233DfJdbcOjIVZerWQ/k6rjGWLdbRulCE356W0bBtrX69ZHlDCRH854s37Mnc5SL&#10;lzxy8Onjj/kEssMcVreWWHfgtFtH8YPBt42zrWQr+snGo8RXfWTF7tjGV32xk21sRGsdIMN9RMss&#10;/Iqv6qecXHb9accZ+hP1vGBeJF5k0o0vccu8jt9gfIito+1wciTF2oA+tjYvO4qOjpZb7cShfa02&#10;GB60bSM5hW/eWUbkkJs4qLdOcQnvPHZsbRvgq4xt+ZBnUHdH1jj+h8Y45XxAl9LjQw+bC7bNZWN4&#10;+HGq8WM7/Ezfti7iJB7jeJCnsMfe4JnJ52b2DPyepTy/2Cv4hYZN1l57oHsJdGS6c7AP/qw+kzys&#10;7jLdgbLFfSP6yDiqnu+syfjoto+RrT+55s7AvmC/tHfqdyZAnzlCH7w5QI96y5nnibo1IXHCm7EH&#10;2QzXvBU37c7z8k+/mLAHDdjzrcYq8QPh0dJlXTfO9hD30Z6j0bRd1Wcehz4xoxvPbcvX79XdnjMx&#10;P+MH++3/9jmxMC7i33bOOYCeDHsWaK+Uc+5p/S2RtUje2UfgyaZHO3Xto2qs8aM1H6zRbU+1fZ7H&#10;P/zg+c53vt47I8Mel3587nezBvoMj210+dzJXbK9Xjv+qO8rRezsbeKx1qfCZx1KHsgT+SU2PhPQ&#10;b41LzoYu+StvOu9mHeqhJUvewHX+0Vft5F7WCHlELqig1R5p2WFekmU+JC9A49v5UHX9ncvFP84h&#10;OldzrHTwsfdpdCVPblsPm64g/Vkb4clq2eJR7dgYubF97EPDFn2JSfY2bbTBd3z4WHZaR9iT+LQM&#10;vrGpvk9hLHuNMgcK36X0kIe/x2yuszl+06HecsmbY9W2l8zE1Fwyd/gdnyMHTJ2+xLr1zjbAKeha&#10;dulqWQXZvlM+LuwgUwkvOeyOzvjS+TCPKZmxOeuJdSqxxWssyYULzPjuFOcaq/SjzbiQoYz+6kPL&#10;FrmkrsDH5rTJytjaR3wvpJ9j5jHxeZz9pM8Ts8/WU3874q6MHHkhju5U7H/uQ32+S/eHam3rnGBT&#10;2UmHz287btVGj7/lzLFhozvFjhP7i06hA2Sv8ZP7nVPkFE/GBA3d5pK6ceg4FQ59ij6FXPzou6/o&#10;EtOMQfMXrf6OKb6ynU622BeyR/Q+Uf18U+joeumInJZffNaH71Ycb3e72/Uz1OPq8++LXvjC/bm5&#10;XGE7PdYCdbjE0ziIQfYh+Svf2OK56SX1HWZ184cedGhAa5M+pefUjMOv4FHSP85Bz3P+LnakS51c&#10;8qJXWx/Y+67+avOhx6V0gPtK4Xe+V8qncU3pmBqPio8i5zvHqw6aP9nbklugfEcbvvB27lX8QDh5&#10;GHnyFg+c/pYn1lWatmB0yGn5H97eg0pe40t/05cv8j5jZozlFNuyhtGDFy6FDZlT5gAZ9KCTy6B2&#10;zr9ZS9CSoY+MyOMPe4LXpx4b0w5P5n/owwuyRaGLLd2GHwo+n2VlLI3hGFN62r85rujFAR6duLI9&#10;dqFd5nrmWcPSjR9v6yZvlr2TrqJpXdWHvvNspjPGinnW9o55WHLJ7hJesHBtW9UTBzTxrfuqTWdi&#10;SrY8ML97/rNjtr3zRHvUUW3xSGxWdsitOeYrO9hcvKHJeK1w6Zvlh65tLj3oQ5sxJhu+1/yCoy9y&#10;AC/71PGiw4Ou5ReOrLa/7LMmoxPnHvOi73Vt1tP6Zz/IanlF389nRZN27z9zXPHQ0flW9ZZRtC2/&#10;9EROz1F0+ma6Eba9pRvEgz79K57qW+ZitwvPhug2zua6tc04B99jVbRi1jlYdJ17s1w86MkE5Yp6&#10;/KUjhUx2in2efdTpxDPuV56d7G/2W3h62Ng5WHDEBa8ve5LvkCR3k7/xD43CNzj99KQeP8IfnfoT&#10;3019V+Cp828QxO7Zz46/cdvmRdx8RzHjJ56jTz2viiZjFTpzwz7ob4p7/S8asVbQ2h96jak2iCb9&#10;u4IZ1xGiH23aW+psZJsYgWmP/m3KVvwVP/Mza5hxUcL/t4gBHZk3yzyIHdsFGgu28kfZrN1iEN/V&#10;rReb4UW7LJvh2xdpxE/8xU7sU5fPie3S7/AEWvuXNGe1N7ffiOGyJHbwyVP14PdFKPd8B0feZW1e&#10;+ikW+pSOmXbx+R6w7/z1GWyIU+hzftrK3pa4j3BvHYPEK/mS9mj7MpZr23KxYmtfU9TJOmtv29xc&#10;XhdT8YMXwzGO62hHnLFLvqlvdl8cxzz1Ue7fUz3zQdwTC/WMybpYJObh3RXtOv6zcH+dK2K4LIlP&#10;4ptxAUMbmn0FmrveDSKXFH4ufYvv6eu1t/j8HbK9TTsxWvJqZ90e5eyqvk7G3ogbfeZP2qNvW7G7&#10;41hrQMM5puEnM/U9BemQA/zYUzr+VnLjA5j6ZnRn7NAmHlvhCz+4Gb6/F5rEZSN/jVH2v93RbiTj&#10;LPyO/S3xG2FiA5c5kTU/bX2h2xegvc33W7OvLdeBMT6pe05zR21v83dC3Z7XkBVNrQ0dH/Gqvr4f&#10;D24XMPxLuDfGmo2xK/amvSVIzqJE3qhjSzJ3EeON5JwZOjey5fTi40vkbDWO4d8qX/RtJzj6mvrp&#10;tT9yxvipW19GXPTA+yzDOgQXmP6z4F+fy3YXizH2qYcnY5D9LOOxbkzCs12hvc13KuVS/B19Wfqs&#10;7XMhNN6h0XeS8zqqb0nfa/YW1tnIWMLRpr2lvvR12d60neO+tohV4rBpWQv+v2e+cTzk9mZjsR1i&#10;vqnvCtxt/q7AGZgTWSNGuNm4bkQn3uQtxytr0pIvdNthnJa2723txHCEsREu46we/L4I3Rk8uv5G&#10;n7/ybvR3jM26ur8H8V6l5PA6mt3hthJTsjIuq/3V+OxijMIDblVXbF/yBR+ZaZ9U682JQ/H+/SWv&#10;9gmn1Hfkqk9Bj28dXeTqG+tpgxvFfokf5ZM12rmhDexHW2eljrH2GluCiz3RHTx96qelxO8RrpNz&#10;qv7Z9pXd1Q7NabELb/R2fSE/stfBMR6RsQ6ii23pH3E7yYn+NXGNDWSEB1w9N4kFXbO+fIbe3/Ws&#10;se4+NJ63omfmadysc6M4xPbYsTvY9PQsfAnfTvjZjrZroB9pUx9h0ye+Bfu7h6NOcuf2yJd6bMh4&#10;pL2yA+8ob7BtRfs3xLGbrRn/+DHCfHa6J+wb9Y920JW+PaF3lOl7T/6Onv7l3hY7xnioB+99qPmb&#10;jSXNuvaoN/V1dLvDdax8pu1zrDlfN8orssbY7k72Rv1kpC+2B7eTfGM3l+VvyYQv/SNM31Zg7FnC&#10;zcgYdae+jk98fR92XNOWdNEPL4fcG4jJkm537cgZ4TqexB2d/sDUW7e+RQndKH9ZX6cvfJG/lJvc&#10;G2W1nEH/qdbSsnulax1d4cbcXvHPtN0W44F3zMOV7HlM3A0al5aJh/6CPodwdjGXVt97kutVen7Z&#10;3+Y6OqVloKk+/LGlv3cPP8sf48E2uWE9VVrGPHa+o88W8lbyZ9vajsL39/Zn/a2ncG0fPrSD3tH3&#10;9DXPrDd64nfbMstpW4bYjHbGlp10lV769PUcKTmj/jOrvvJ7jss4FqmvW+/3pL399wxzfGLDntQn&#10;371XJrlH56hvXTt2+W0H7/tc0oz8e6puHrpHld+ZF3tKF7nxeXdwKzZE1jqexBTMXBrreNblZuZi&#10;yzTvFrkUuet0LnGZq9aAjvE8T0JHVgob4dkkh0ebQw+Gfp0dY1/qI2/qdET+KDP1XjuLhv1jSbz0&#10;y/u0owskd1lCByqrdXKWnzVWH7nktwxr6UwjX1frZsUhvoD4u794k9Ni7kyhX11/66G/6OEU9eBH&#10;n/4/e/cBvH1W1Qf8iSmWyQwBAUEsFGVQQHZZkN5BirCwsLuiiBqMJK4rWWREEFCJvaBBkGIiWNCA&#10;0jWWEA0gShuVMsaSTCKK2OJEnTG4y4L5fs77+z7c/8P7vlvC+24J78x9bzv33HPOPffc8vz+96z4&#10;0dO/pSrtXa/W/qT107GGv/SrQ4+45eLmtZs0+hY9qWwrGzTO3/kFrv1oR2/hENqndHn1t676F/vb&#10;6/6t/jpm0ivf0lOfvkof3HDC5W/zxPJoIRt5skEPutYz7bSFi8zLY+LpJ/HIZcsf0nG684dykT8M&#10;xkRZ5dT0R4NWuA7nkf1V+xA3/dHo73g48OeNbP2svJZfZWhc86XrP+Zd23fFX0PzlxUf8npF8yt+&#10;utq/z6Zzo4cHNqPw7Ue+6ZPFeKa/K+/lXzt1ra89mTaZt/RbMF9mzhzQNGNgXMl1gzGntF8D/OhV&#10;1rVC3/oTq1MulB51/h78Qx+I3Ui49P3RpcTFU5rl9b+G49IQ3Hgx38tX6SrOVY7K1K80on/6Sx1Y&#10;+dIxsljkA27Fd6J024PvuKzp6b+yXeLSTmZsffGscj9eGj74xYI1ijwqv7HBm170fATPB/1t/iUZ&#10;x4QP5P3pSy8+zt/kBa9xuiTvr4G/OG+MisH/nXdr8jabtPoPpb0w9dsas+oankprZVuZKi//PWNo&#10;i/Z1jWmebkqv+MEJymcd22TQ9tqMfLYx79istKCH3CqX8qpt9WzwbfIb/a0uR47o0Tcauo+Dc9Wr&#10;kX3Gg/5Mf9LBL5QHNHUtKy60GAvxByNnafPo7z8YvUwZ2UtXbwZ/cMMJNzxwlt+rMu6472VA7geh&#10;dehs3UeL5rV//QjGpX3Jf7T6OhEefZxobUOLPZZgzEYXzCl6mNj76N75lVY29waJpb0RsL4TIF0c&#10;rZNvum3ggkfc9vO+0IazfdEla5t28DStDV6Vky8eBPYMXrhKpzdD1E0/5szWrz7YKG/RDmxghnbj&#10;E7xrG/jAKZ/3IWObLtVX5oW3/sGSMVou17cC5xz7VoCNGD0wr8254DTPxx6lbvgOXnSVn5EDm73V&#10;j9xSr++93LY2w0dweu/fPPb2v3fA0AqfMDyj35xOjIYPhC9zWHv9FG/tm/302JANT3FMfxst0mhi&#10;I+AYW5s82NahY+QcGLKoDKvH2q9h4ANbHNPvgkP9yHNr1/TgRk/q0c3ujp3a+kQDOaK1uIeXJT+0&#10;aa/t1s/o1CZDYzZ2GI9p1/aVHT7Ift6pSXsy1gaNgzv1w3fWOTrwN3mD69KM28XWu+ADz2fD/4nu&#10;vTLvA7/fe18ZszmDpP6STSfmPBIa0eLtE3ztZZiyfTr9VW/xYWy77pQP+ZFX2s06l36cp0Y/6UkC&#10;WHpkbpJrx9HcIoPmZ8y3/lfdU66PWWcyB/A5PiqCc/oPzhnHxB/AS2TzQfuIjbYZj9TNmJDhFuQ7&#10;PmiYMTYPUv5BOILfeMy6in/zLv2TN7k3T/YXm+Op0wZ9H7o0PGcumS/VF3I+hvvo2KNhaGOvAl/5&#10;VzfFytEoPThCY9Pg1csXVhm44ut+pv2IwdgHaVMchW992xVf4YpbvffAmi8NH+1Yv8JHE29xHsa9&#10;v6wM2ufAjW4c08fRZfoSGdBxb1ryB2UetE6sHRjl9BWscnOk5eoGT8rFvU+Z+bOVaaeObZXW3pxS&#10;Jj39ppx+y3euemPbGscf1Vvf/OaZi95k5wfxDfEtU39vL807tnB4W5wPH3rJ14Y3qJXL893lvTq+&#10;VfglfX1+j+SvBh38YPFFxW8Hfybyz8674vz5ekveG6jesuPPcGSCHyH8obUywLOgfGS/yW/kkvTU&#10;bTzv5/9SXtmM7Dfc5NF2s0alHNykE6uXBgOnuGMgP7DmV2Amj7akp13a66v0FU/pWMelcPietSRx&#10;051rR/QtfRyRVfguDjFY9bWhza84zOnhJ3BTvtHNrpa3Wa/RsslV3LS209dWj7/yrg5cY+VgO5b0&#10;ou2VzVuPqR+9Tbzajplv5LKNgXVR0A6t3oj3ffONP+VT5i1l9lS9fRfdLIy0cjyJh4aUGQ8y7r0R&#10;uVhnlIMxR7xZVX3Ulq6L0eZtO/Dwo5Es8TN9hBZ47S+Nh7q5b0heG7SJq9N9J0+eDh3KW370cKMb&#10;jHxlLQ0nfqpHHdvG2qBTPV7xMDzbVyRYT3um7Hl5jSsHY9o30tBd+Q4N6cM4qCcrdZW7GI2jf4mH&#10;rshl1ffZA2y08VOgTtme1uDTrvo9Mt14nr186sm7cu/46nO9t1CvbPhHI1mmL3jXtPr2RzelS0/j&#10;8nF1jsnkMOCVf4bSjf+mG5u79Kb6NjqXMu+dWDvAqTMn5y47+c53c2jsZPouDnACvQUn7v5z0tqj&#10;I23ki4Putd3ocMZP+6Ez8PRMO36dlPETZ/2S5uOQ3zZvtHuL/F05m/INSR+fGB+EysxbPp/4WZXW&#10;x6Pi80K/N7rhDccP24/kd0x+Tbzbfo+73W18cX/qjW40Prj4y/J2Lj+Y3n33nvJ1rnOd8XmHhs45&#10;NFZelYVYGZ5rL0cWyaOjsut8h0M5GKFyqdyVtd3gDPyMzYZfnXzpEHcs1I1cU68ffTbfusIWp/a1&#10;W4VRt6cv9XTNXOo8lq5dJB9pdUfqjW/K9Tc0bHBk2baNi2P6SL127d84z/vW2hfnRl95Vy6Nfu0q&#10;n5HfgkvdfrwWHsG1HB5pult46wi/zP87ex6y4M+e77nuw/wdKrtJt/gP+IO8ie8d5s/89E8fHy5/&#10;HN8C6thb+yY+n73hPHcVoam+MthctOCZX6HaKG/bk9G8O5941orQwd+Acr7nxOjkS0faPEATPujB&#10;rH+pH17TFoxgDMgdbv1q03WUHFedr2zhIPPJJ03u1WPyq66rV9e1rTrUvidOHx079YJyutS+4RHA&#10;CdOvevDJVy4jx/BbnZn1K/n6XpAHS9/B6odc6Jeyrjtidca6aeuK8RBaJxbQWjhvmTW9luMLjrYp&#10;nsLqq3XSre8a2Do41dffgXxpEK942ubqHNO/w0CGfBdVF1b6leHZuNM5wXiPDYuOOL9YI+go3es8&#10;pkv0pnO7tqS6VR1WDrb11bGZC+r0Hzyztm2wq15WP+FAA/2C+9z4EkTnr+Ss9mM5N7EF35r1it93&#10;PrP6nvtj4lPOHthb6+wBvtR/Z3zcox0cGP6Nb3fb245O8dXF9y/fOxfkzXJz/z/Ep+93xj+9d935&#10;i2QbrJveer/+9a8/351Wx8YObzxXDvhoujyvfOIfPWQBTl1ltcpUuvO4YwAebPGC6XitbcE1X7k2&#10;3o9r8KCjuEoHnSG7hik3JglDU+rMLfNlr1PgyeFAJ5WNzqV+dDL1tYH61Zc2YKqrI9OUt276SH/o&#10;GFoCjz/B2LDlxklevXhwB+e+jb7Qssmrejq8p674qqviyqGw2k7/qWu7W9/61uP7kr8Ufsn5OXTP&#10;wBehsz4/ZXzs+JtUfkT5tb3VLW+5++74S3py/IO9If4E/jK+UugX/5YPjp8wftz4B+ezkx7TS/46&#10;7eN+KLj5jhb4LX969l9g3TXwQ87/2ZfFL7V5rE9+d/BGx427fZ49IvgHxg8pX6vakeGrIsNvzp7x&#10;Kdnr+S6bv27tvitzga81azGc/Nvzs2ottg6PrI2rMdtkM2NH3pEt+Rnz6vyMv7qDsNePlMPZAK46&#10;weazC4NDnwkzN7Z+Rv/gTV7gV5jt4JfbPY91jN2wrprzfMnNG09pY2xKI19D9cXt/OONZn3zX/6W&#10;+Cm2nyEftPH79WfBbV0BK2/PwxbLtwxtXcfwav7Yq4DrPlk5GPnuXfTL3mgvViddH+rwa4MWabIX&#10;awdWHbzagplx2ubX1TU942hsl4AHfsLFLS/9I7/wWvtk7MfOJTZnrW3GffQlZbV7ncdg9naRjLbQ&#10;Oa/dXrfRlPramekzebj25wYwW99tu9qiWdvSp/UJD/bBL40fCvcHz8r8cn9qXurHevev4hve2sSG&#10;WMfUsx/44mNBuy+Ob3E254zP+7zhjy8vfpb1xRczW2L+fse2HrIzbIx+7ONufOMbj69fOkLGwtAe&#10;+o7IYeNtZEfmgascyRCf2mkjrLJUDlaYdPrC/8zhwIoLA2/rlM1Ya7/BrGXtp32rm/barYHerzi2&#10;/gemfWubNB0THy+tbmiDa4Mb+jZehj/pw7qtXduSMdrLE/rZnpfH3+Tj4l/y7ne96+658W+pXl11&#10;rvRWjoMP/ehdZK5efpVL0207fW9tS4dzzAOyPvB7yc8zn5nKvjQ+mp0D0NG7rle+4hXj2/ot8ZNz&#10;k+gQ/+XWEzpLR18cn2Tadr9m7aDrbPBXfeVXHpsz6Z8vWP403c14s48P9J/InTndtA6xl9Y1+zt2&#10;Wxle+N1m162T7uzpM5sv8CGO3oty38FG87XJPvO9aU0lG3cY74z/Tj63nW2MSX3NjYzIxrhVtssY&#10;TnnGmd6TyeiA+gUGvrG96Ut/Mz5bPRut/qXhx5ouXd1YdadpsXqy46ePTXDfY16zaWTxxzljq3tF&#10;xo5NID97AvPfmPEH/gPx9e28ag0jE/68b3GLW4xvbv5PvyB+ysnbHuOFL3zh+DZ99atfPX59/C7E&#10;N6o3g61dfDmjG7y1Bi6+vJ8TvfVmvnJziI3+6vgaBGN90q+yr4kvdT54ftZ+JePEVyvfqXA/LD7T&#10;+bS74T/b7W75T66zu/lNv+hhX3C/f7Dz79j/u91tZG6621145rFvBX4p7+1r//Ts378xPs5/O+P8&#10;kIc8ZPes8HxRdMbfjVXOM16R59U1Nt6HAe3OeNUFsl3pL7wyaTpWvXtd7i/5xBqbfMA32O4XxG0P&#10;vz7FTdPn9lk6mr8iMXzoo3P0xN/1fWVswrOf/ezxOe8u/GmZn9b9H85axYewfRH/ie6S7nOf++x8&#10;UwqHsVZHZ+jYYzKf6eq3ZO+qvb4e/ehHjx9gukzPfi2/6bFtr3rVq2bfq911r3vd+Ua1Mlh5vSK8&#10;XV1ga2NOFz2rnkgfTz9aRsbS4OgYWt+c+3Vjd8973nP38LMfvDv3UWfHb/T9dhd+zeN33/atz5xx&#10;Nr/Ziic84QljP/gb+9qcdZxdnGHMfeNuHWGrpBueGfvXoM77CmwDneP/+XtyhrJW0EfhrLPOGnr0&#10;hT40PyL2lV10Hjs/a0z7822zs8JNbnKT8YHpXIgXbV/ykpdMe2eHL48fb32yeWzhV2Uf+Ce5i7zL&#10;Xe4y9NY3KP3E64tzjoSLr2n6aG1zl+Guwjprr3PBBRdMnfWaPqPRmJtD5hfa+eX8sfw2bd6ggy9q&#10;5wg4yec/Zz/50Ic+dPeT7kAil9dkP9mxAf8X/I0Hj9BxXmOyWfNta2wbWga2dgU+ab+J3+te94rM&#10;Hr37ge//nvg4d1Y7ds9+PP2F67zzzps+rSHOsPYwft/wm8QtP+uzZm22l7IO8p9O3oJx4bfY3kQd&#10;OT437ynaX8DhnugL44Pc+dBvKXSBTK3VbAcZ+S3o25O2ljrDGwc0sSN06zdzprTfwB8Z41nauty7&#10;ZbRZu5+SvY/7AnT86fveN2Nsv+Ws7rde+370289I+53GvYe13v7D2j9nmNBwPFldE8rIjr85uoBe&#10;+ZVutqK2Q2xM7NEEa9t7sp9Z915tCxbO6plyZfA3NA/n2q7pKxrTAeNtD6WtfuA2B+mf+UTf+cs1&#10;3/mTV/9fo29/lX2ofYz26OKDEQ72pfTaL/9y7kS/6Zu+aXTMPgesfvmsF9uDsRnS1sab3exmR+4v&#10;4bqifF2d4MkHD/huOJX06aPyb7+H/RWm5dVl858ttic+44wzduc84qG7r/jyx+zOO/cRu6/6F1+x&#10;+8anfsPsqe2rrWPWlGc84xmz3ikzjta4x8c+2HPTq3PPPXf2NPY11qFH5Y7wnNgFaXaRLWfr73jH&#10;O+5umzvvz8vdwLvf/e4Zc3Qqs6+y/nxH7vnQaC391dwpoNse3fpDH+nt23JncOc733n2Td4X0vYN&#10;b3jDrG94s2ZYF/GIRvONzaSbN73pTQdn55e15OX5joodtWbiR5+vzd7soqyXbNt3xLa6v8AzHXZ+&#10;eNnLXjay+L38jgj/43Leo9vS4sfGDtMLNlq/aMcDn9XmmHEx3+wJnTHknTvPPPPM3c1vfvPxdX27&#10;291udxjI7vPjy9QetPK2hlhD9YlfMid/e1CxvLH40py/npg7YWfqc845e/dlj/3i3eff4fa7H3rO&#10;D85ZrrqyxuVN/Iqcse1z7dsvzDpvTfD7vHOqNYHd/5LoAPmRP72xZ3hP7IDvz9z/PCt29TnZ45Cn&#10;e1H3v75r89u+sfuirEnWezrwptwvPShnQL/t+72Vb3ZrG/yC/Qw9eGDuq+9xj3uMbqDTnNCX9VO7&#10;b8g5G21Pe+pTZzz9luPs2nO7O9fbfO7nDjz6584m49G1zDr5RZGhtdVZd5XPNS1tvp3Ilype1AtN&#10;k3PXtl/KN5V+Fz8Rz2DNq9UmwVVbVdyDc+njRPguqxw+85HO053iVS6tXzEYemF+2Ae98Y1vnPmo&#10;Tjn47ov+U9Zv7VrOj7C1Tb68oUteANt1Db4b3OAG+/URnPrL4uPqXN8xKy/yp5Je+MlMOFlfZI0O&#10;41ZY9la5vHPKT73kJzJnvzQ25AG75z/vhzK/P6wThQUvlM81Dw84oX2IBbrQvuTpgnx1RFqZOx93&#10;atatz/7szx77bx/ljMc2Wj+sA9Ywax/9tD78eO4cwfQM9tO5U3RHYD1+X/blzmzqnRNfEPuond/L&#10;nDVfn++I0azOmuVMZ/1xn+Yuwn2nb4Z/OeessY2ZH/pEr3OrveA73/nOWY/dg973vvedveIvxF6j&#10;0b2lNc4+0Hqif3y6c0OTvHJrPLkaI+sz+p1V4fRm/GFQ5/yr3LqIlp6XG/cs7ezsbCNvjTVHwVgX&#10;H/7wh+4e9cizM+733339k75u1pfj6Sx+rYlk5Tz19Vmf3569BVvvLHbvnP2t/9Y6ZyPfltkvn332&#10;2bMO2i+4G/6LnNO/JnsCv4P43cMa4Xs1v5X+j8C466QX+rJvMKb6fFP2Ny94/vPn3Oa+2PkNTYL7&#10;RntrcrYXqn1ja5zVfBPuWyFrmTOc9s7h1iprnTJnOPfL/+jjPm5/NlSuHjw63Vn7jcbapvxkc+54&#10;Mrw6lZGps7T5iK4T8dK5PvXsWeCd032HcSJ+4DSntVnxF1fbNT+4Q0PLr2hsnPXjLtLdyGpr4Mar&#10;MnjNL/MNvLuT3o/Iq6NP9M/dhLw28DufmcvwrPi0czYsL+rZl+td73pzL6a+du6K8nV1gl/HqLye&#10;avraz9r32ifZCsp+K78HkT3Yjo86eXtXv/X8SdaC+dY2ZcUDprpRfGu/6oTWNS5NrS+McjArDvTY&#10;ezs72U/d6la3mvWAroEVay9uujpzmIdXHXh46Wb5FdPZ6rG60qUOLucn6+LUpcz+nU37A3Y2eN1z&#10;wt+7jvJS20q3V5rIETybK20dtbattJWm0i2vXn6VU9Ptc80rw4ugXPvyJpYHA6dvOZyfn/Ski3Yv&#10;fMFzd3/+538a3rJ3TX3HfY21t9/Fl+9FfiNntZ/JHsI5jEx8o/aTuQu2llh32D97BPsQcsEP2+Pb&#10;ptfkLKyNvyv23Y3fKn2DbQ1yJgBrj2PPYD9j/f763BP4rtU56/zcDxiT8q4f+wRrof4qN7Q+O+u+&#10;87Y7x+cEj29+rFW/F/n7Fm5+Gw1O39P9TNo7t/kd1vo7vwWHXnsa3+v67gic75ycN08kq1VuV9c0&#10;2dFD44rGxiu9la94ysUJxtY3+CvsmgZPz5Q1lt7jSbrw7aP5KxPrAx7jrr1xL166Xn1QB1a+ZaWv&#10;7YtDHh4BDm3tucXNa1t8bEFlaK1z1yCmy+1XfE0NldPppt84nKzPjgWb3THtmGsn7RuBSWcs/C7C&#10;hhzyox9l7c9Ydjy1bf3JaClcYYqPHvjbyAc96EHz+4zfv5TBX30D2/6qv/C0/nJ9K3DdY98KtA18&#10;5ZMcKiv4S5s+lJfv9i12V+9+FqzzirnvW+X75e6VHJ0jtHVv6OwJh3kApzXSerf2r7z9WFvZH+tQ&#10;+VbXdOkofZ1H8muAXxs8a99QmPavXFqsTlqwz/U90CWX+BY/+4u/8/e3GfvNlhRPY+3728fINHJQ&#10;Rx6Fsf65W7RmOFN1PIz59I+W4PcN3HyLk/b2X7+aM+0X3P/+s7ZY3wZ/ytFZHNac+dYmbXz/ol+y&#10;6hiuclBeefZ+Eo1+Zy29+nVue3fWWuc1cL6hu8Enf/LQ0bLhcdMBaTyiQ/vyfU2M7dWc9ckP/dWP&#10;ptf8Ef4yhr4Rsyc0N4zLjGVi8+RSY/b3iYPz4ujT+i7/IU75y1N2pP/gPcwXzxofwsi3fq1rmXiF&#10;aX5+f1S3hLWNdOdX0/IrrvZXnIdx608Ur/i1Xds33xiOPTw6tnHZ059876HVtd0aH4+O8iRu+hAO&#10;jrWsONeyPW0bH8eDGXj17Hjm2kn3m/rcgnOcOV470fIT9XGi8tKrvvxKt3yND3EU7kj5Rl/nysQn&#10;wAf31Bs3ur61bXrwr2Ub/BG4td3Wj3Zsq3PuT+bvGkqndv4G3TcKbKNzg/jPcu77C39Xp13GgBz8&#10;3uTcMLyhD+6EGafk0e2bB9/n62vqV1rQCl67Lb3qUuv2/Bf/hrv9TZ9L/2serfSAfZ6zkrb6TNz8&#10;ikea7f93+Z1NuznfFD7lA4vWtLfuWDO+PXel/n5oP1b0NPV+4/Bbr7VHsA75Td9vj9anrkkzluSy&#10;hcLD4VvLyqf1a6wOfNfFta74i0/fzq5+K3X35Vsha/Ha5tqYJnd32dWtxuV1r2fGeQvVIWfg3859&#10;O/2Ze9zIuu28w9837q1zJ3qXv/CNTzaehfl/iYtfjNeGlsMt3aB+rbu8fU/7tO2cmHbBO7Lb8Lev&#10;E+Lc4I/gOAl9pblx8ZuP7YP9mf0Y3jPPBGWHfezbLrIo3suKD2V2IvjS1Bhc0/tY/6Fv6Nz4WOH2&#10;uFdZp83sSaOXw/uCt/Ad95XW1rVv+dZ/BDycS2BHCtv2jYuH7dzLPPSiDW+Hge0Vxi6nzehMYDtW&#10;bK8g3/TgCow2yqYvuJd+pm94085519rljg2M32iGfzhSb78qVl5c4v1c3/oqjXhY97hoMAaDJ32M&#10;rNASOLyxyes5ZJWVcnvt8tY+9rylbmQRfPAPvxv80KCPjdbWwY9fNPnbPbG60gVe28rFHWTlMLJJ&#10;X/aA2rz9rW8duaCzslGuvTWRHvT7Gv2Sq/tQv5/2DFF+19h5lz1W5jvWpleYGaPgW+O1Xlqd2HlY&#10;oJvOMP7mQR/qjof7EM81PU/W7nwrK+NSnlrW/D7eZOcb2K5toyeR2czDyHLaBlf3SDNfk6/cxYe2&#10;oPuM1rVe3HTb72nR5xbUXZ5QeP3NHIqOFu/aXp97mtB+EOYNSPNsC96486aeN+7m/Ulx8vv5c3Hs&#10;iHrzgC3JW3kTm4sbj53ztW3mizk9tiNx62depV3nAzrLV2HwMvRv7dHf89vYGPQ2pH15bVya1hju&#10;yqz9rPXSpe1QpurgLvxhWn6V/7Q3ptqk36E/Y73CSbMv9K9yAlfbpazlAws+oXxIV27te6VvhcW3&#10;UBtf3BNveMGX7xXvyGoZh7Hvmz3UfrXFeJnxX/hSz8Y27rlU21l/0LXglyaDyo1MpOlT8ftOnGzp&#10;xOBOWr2+6ay1QFpc2esXLN6Ks/o9upo+4NQ/OXUclLUv8qn8jycrMmaTh3btQt9eb5OGW197XvS5&#10;8Td26AC+8sGL4DeX4TPt9mOUNpUBHNb8/jYlj3b0jOwCSw6TTrkznLbyXdtmvDf80nRKX/Sj6fbd&#10;mCw6t8AJrWus7aHMWte4+Fd87ETbwvv/w9qGT988kYNQuZCTdGW8xiPD1FnbepdLV4x/dY6u0cHq&#10;xehj8vC0n7ETB/mWVTfAdx5UR7TvOK4xetew0tz0yh98xlgoTnEDWDDa0uvD4I34NXgLz1vy3pCf&#10;NSx59X9/afTROva32Stubead+axzA+uN2K0v/KOn9rNzhmzppzk/9Wja2ijTrjxIo5ts0M4uoN0Y&#10;jH0xtlte2fC14YPzZAG+9i/dMVnbtH9lHR+0nQi+bdUfhu6V0Dg2LrTD3zbr+Oz5Ixdjqv/0Ky20&#10;jRg92lZO6FTeGI9rPytdYyPTduS2xW1XejoWyqXhG1sZHsdOpy/t0VW65Q9trnrrAxgxnlo2a0rw&#10;dwxr/8tz17bCifWh3O9B7PPQF5rmezo8R5fA0D/wYOmgfunO2P+tDpww+AOr7bQjS+WJ9VGbgO6h&#10;UT0+ArPKCbyw15MN/+hs4Es/GuBF28hOXdqhsbIcmuBLmXL04BEtA9txABPaC2e9Hxoib7Hy4oQD&#10;D+iR7trfdW7GAd60ozvVGTx2Tqz6Nvj1sQV14OT7/U7rrmjsOxj9t507SDoo7wzHZrTu2hqT5fPz&#10;jWrl0PmNX3OYrtrDjL4lnnRiOuI9AGubsTa+xpu+jf7EH0Xf71bvzXtzG77RNToD/9aH8Te2841s&#10;4NonegqjrYCu443HwG71e1h6vfUB5zqX5N1PGPOWi9cAp4Aneo3HfUjeu+fCsbNaZGU9S54/Dm+W&#10;fyDr2eX6VuCv/+Huwif+41kTrYuXZI28OGsknwZww3dJaCW7ztuZy6Fn5ljijoFyshxZb/xogy9j&#10;MDZ2w7OXp/qtbOatsSKvyK58NyZPsKucBo+yJYzOhA5wZIimaZM0HDNeW6y8Y7rCwwFu2qFxCx/M&#10;fmHOyMYk8pIfHgNbnsAa49LbPtE4abgTjC0+9Y/nsd/JVx5ieNBfGkuTeNat0GEulb6BT35sOd70&#10;qX1iOLSbMdLPxpNyaXhmTWGf0KZteOSrAA60doyMydCE16Rr77selR94p9+0HxtMbrlHELyx//7o&#10;Gr1A19CReN6/TF/esLKvqjzo4dxVpI6+z5zFfwK+K3+42NDJZy641+g6op2+j73nnzlo35c+xN7y&#10;FwpvjOBt/8PvJqvqGFxkdYynY3sZ9OCpNsU4wzVySCy/6u3owsaDvrTTr/LDsNqDkXl465jMeJFz&#10;cJWu4Sd4xk7AqY5MtrEXj53b6Jsx2MrK7xrTHfLt/Fh1c4W7rHT1AhxczZce5dWJy8J1Ta/3tzOV&#10;4xGeMw7G37wxf80zgQ6wuXwR9P7SvKPjhRn5ZaxavtcR4xxcY3dW/JG39uDpFfjatep/bfLQA/4w&#10;pP3McTq46e8eJn0e4kQrPrr32cMe4k3e/rD3FGSCtplH6Qd9Q2Ni9MM7uALz/r/JHX/mvDfPne/m&#10;nJf6yhSv5tq+77RBJzz4Rd/Yzo23llfOYOFo+SojafVo0986d7VXLh4+Alf54E2f2gxfW1555x56&#10;zZWhPbDtQ597Xg7kCF77sf9bf/psYPfIqb697AeOtAnuyYOTbtD/ijvlY5vINeX4GDmHV3IS8Dx2&#10;O7hKb3W/NNILdnxkFZyV38hEnymDiz7of2+TUwdn8Unj2Tpm/MePmX2Stc0+J/SRQcdIP3DDq+8Z&#10;hy2tXH3H2zhVfpUbvNL6sX7pGy2lT2ytte8fGmOPwbLZ7iO07b1BbSP+ymPLZh9Ct7f+5j6DbT8c&#10;w5TZE8I7NKYPPFWuxghuchKjd/YUG15t584kbfS9BnKAhwzE8mt906XfmI7+HeABB8fo1Da2xlke&#10;rTMnQtv46gl/9WEw+117sNA6IW2qTx+Lj2OjD2zCqZaRvx01tvpZ5+PkU05nzCGxeUUHxHzXzHdT&#10;ydOp2sOBpwcb3NjEDYaeKG8MdtUdeNhzZdUrMNJtJ308mdDF4it+NM3cSZvBucCAnXUh8fHwHSlb&#10;+CltZND09BPc6Fcuj168lCbl6pWL0aus8KVTvTZwgCsv0sUnLex5WODga59tK27ZKkdla3n5qLxn&#10;fm+8SNOP6sjYutCqDXh4TjQ2laU22h/b9394XUOTsPY/dMFLHurTbvAExyqrri2lTUwGeIZPLF/9&#10;gHf6C+49zs2uwj98bf2ysfoStIOndIq7hpZGsfbFU771s/IMn/alk9yEjpO6pkemgZeX1ka/paP1&#10;q0xaxpaP3U7/lQ+aRkbwoXWTUdvAiw/tykv5KY4p39pOu+CYsTssS18jg5SDg9s4HPLWfsT6nb71&#10;nzDyL57DOLjANKChNDYubnRUFkPTIS60t0x6oxmtJ6VBmw1+3754PhZ/WKZXgSy8RUMPjMuqB0fG&#10;NvXm9tibjLX5xc+Ov99nYzvn1/lPJ9by2uKWg23Z6Hx0FLwyMIWTb715cSI965ypnmvTdmL4xLVH&#10;0taKy3NuYz+1R/PgNIfSHm2DY6NRvvSK2bOhS7/JC/CoUw7H4Av+pksnPisj8NK1aeQkKBPaBo7m&#10;yaE420dlA2ZfFjpKS+vbVnyEb/PdPN50RbvRk8TgwJ9sfms7QbuDMLiq/4EbmesfH4Ftv4c2VLvi&#10;Ldyet7Td8xI4NI6slCdf+PLTWHlt7PCDbv0kVP+k9/oduR/SWXrF08/WvnjwN+synPjWR8pGjoVN&#10;fvqDI32o7xwZWrZ2096YpN3gDHx5KR3NN155bx+Dp/RuOKYM7uTXsJY3vY+Xtm2z1uGRDo6+bHhb&#10;D77yGpksuAqzj7Ulx002wweZXJlgHPQlSBuDbTzgLy3lR3yl+rkytH2szRWWtfHxZk7HqbExM57r&#10;3Ju5SIe2+eNO0rtrMxe3OTjzNunq29gReLTbYEZH6M2mO9Ul9cqO1G9wA1OdO5FOpfywj70d1CbB&#10;fJq1Z+tr7hlTdlk6ekQW7X+jrTLSd9e58sDekWlt5d6eLPQc4W3jf1+mLRwbvcNfxmYvp5QPLN3f&#10;cE4dPFtZYY/wuMHuy5rXrjRov/U14wemZUmvujJwKy0bXOE/Im5/S1w5rXjXdHHsx1gfW3twDYWb&#10;upWX9rW0A/sR7Tba9+XabXjIUvn0kXh0iW63bGtbGvY4tn4+or+lHdzmi7Wr7ff8bXXyxmLWhYWm&#10;KU+efgn79lu/1Tv0NF2YlfamC1P6W9424stT1vYrTcpOtrYVd/Fru7Y/QgNeyXALo+sHY3AEfuN/&#10;Lduni0f7JQ0nmSsrP43b9jDf8qtjfLm+FXjnsW8Fro70nwqa2GlvzsB9vLFU1jpnIaFw3jP194+n&#10;gq4rg3PdY7t3Mnd6n6SuZb5t8ruE4DeI/n4BtnOu5c3jubiKp/jRCsfIx9krMnK2M9fbb8+R8vC0&#10;f+XK4IC3NIjl1aFFPPgDr9/iUQauMTrVw6cMHqFtCwumeOFaeQGvrOVwaieok9dWmwbl6rW5MmN3&#10;TWqD/8Nwqulf5dyxVUbexnYdq44RuNKprDg6Th1TbQUwQvEpa3ttTzWPH8N/bN95uuRQfTDGp6vP&#10;09kP/rxxSqf1e8jnqtu1j51H3tHmZ+iwzemkf+2rtKKz81RZ6cVraVUmeMvSWqfN8eZvbbi1qHj1&#10;6V0jbwfox7e6gzv4+QSzR7cv9E2GNu1LO/Bsykq3dL8lBi9fXrSVX+krrD7Rp744fVOMHvl1/QQj&#10;L+bb0Tu7xQM3eHEDOEEf/Dc0L247aTi9hSxtfT+eDNe214Z0x2aNTzVfnZ/VB7KuLutbGoz6ppXL&#10;j24u63Fx0J2+z2Xc13HtOLaP9n+q+TwefjQ0HK/+Y2VXbk00xtWNa6sM+eqoLjc+5JVuqetckfbu&#10;rPe3q/+HbU53Hh3mYOeoudv5znazB2K0i9VrIxbUgxekzXf8itnw8i9fHOq9lfMb8YHcbyPnb2+C&#10;13fNcIGHjzz0W9vSN16VlXbwcDdWp60ywbut8KC3+NSXn45P65Sv+J/73OfuXvSiF40/FHsaOMuj&#10;GE3KtMFzaS0N6ILbew5gwMv3neTWK/tY+OjJoPpQPeg4GwNy7jhV/h1DdatuSdNHcNLecfTOPd8A&#10;8sa880Jb6eK+KsYTTeVZfFXQcG3ts3Il42sjj/Scjav+Hk9/Vt6ra+D5aLw6rW1oR9e35y3t2mg2&#10;2Zvo/HQ4X/Cf6+8Evc1p3tZPiPda3c06i/EJyRcWf2F8D/CDwncVvx18i/E5x6aQHd+XfG/q5+uC&#10;w5vgL3je88ZH+bfF74e3aN3dWm/Jju1gV/hJ+cX8timtD77DfNvKL4J1Ag98XvJJh05nLeP0/fEH&#10;/ft5r4FPW75XvD3XtQ3/fCegje8V+PXruyJ/E+KddG/UCc7b/HzAa232vjmanGPf8573jO8TeLw3&#10;rX+4vZ/fdVo7a6SYHxfvqfO7Vdt6bZwrVyVPnZ+NOw5okla+7kXWvLEzloJ0x4jfGzqmnD8putN2&#10;4PoelfqrindzBk1oRtNVRce1sV/yFFb7fm3iE1/sb3mq3jcvBlP+xfP9SWTC5wRfDv1ucH7zTf3a&#10;9kha3WEI/iMwJ8ufCPeGs+P01PgGZNPx8ovxc3VO/EX+YN6N/d7wyU/W/B6W+fL7scc3vtGNZs3j&#10;4+kr8m66debp8YkB5hM/4RN2v/s7v7N7a+z3bW9zm91f5R7ysd79zlwnB3yTAdx/lHfovDvOR+HT&#10;4zf8f+Ztar4UfUP5+PjCBIs+8/QvU36z+K78rpyXnfX+efx2/PF73zt1jb8677v/96w/2vDN8ej4&#10;gvI3uuTnzbv3xle5/IVZq+E0JvLa6fMdWR+/MXLgS/i/ZE1T7xshvrDvGf+K/zZr/c/lb/rJ/qHx&#10;s+X9XXKC46l5P5Zs4HkcP8/27qH/3PjA+pWsg3+Yte8zP+Mzdm/Le33kwc8WPv5NfGOhF87RmS2N&#10;5vl2Rn4bq4mNdfMH4159O5FurPWThucAhz7h77cI83fkKbv44vfv3pdx+lD+Hq06c9h26Ne2eJf4&#10;RP0d4tjzeMAnekrTCtNy8cgrfVZul+tbgdd8+FsB4wW38XpS9mrfEv9rfFkbJ+OL1tfHN9xbog90&#10;/cvjD43O8itzUXxd87PyW/Gl+aN5S5n++bvwZ8Rny8tzzqNTL8wbSfTpp+O35V15F+L74gv0xdnr&#10;PC/fsME3fKX/8klHRz6VY/ovv3u5qWv91vYjZL2VD3/B0THWDj78CVNO7vpJXfVy8oE70r54wAdW&#10;Xev347/hKq3K7ZXZAnZm5mDwqrf3dI+vzz+N35x1LOGVn2+rjVHga3N7BwJ3A7z6sL9UtvJRWk5H&#10;XP7QcDr6W/tZ06eqb2ea3mPpY6+vB+N+pP+ML537qawB/Ztw3yf1W8sj38edDE/q8HgYjvTV9uRP&#10;z8TrWLQ8dfSJvvCpCIe5e99733vecGEHnhzfiPwhf3N8+r4o6x6f89ePPzi8eOeFHyn+8/it910d&#10;v8DWIvVPzdmOT8WHxkdk3waiz3xJvTm+Vbyj9LVZk6yB/Aj/xtvfvntj7oT4LTnn4Q8fHP128tV5&#10;i/Uh8cuirXkBJ78dvffE33uz1qHD3xLwf/jE2KZZj8yJlLE9fEo9Jn5jzXv8wq/MWvZHWau+O+vs&#10;I+LnsTYBfmvzP/2kT9o9OP6Grbl+R8Q3/498Q4rJ5w+zH1CnTDtv4KDn+7KXMIfveNZZ83eTfB7z&#10;U4aPx+Yc7LtAtFQXOpbyw//hGHY8G+Mj6ROtT8XX+upOy/dx+jFuzaPrAxd/YPfud70jNv9Lxlfk&#10;rIsLDNjaNHjbFt0du5ZVD1t3GM/3qmm3hw/uI3orj1cw5X3rE63kZZzLw+ALrcp/L3uz/5Z9iraf&#10;+PEfP2s6P5navS7+c7zHp91nfNqnzVp2dnyX64tfGL6Pjbc8fbrn3e+++974GP/3OeMb51/PmZ5v&#10;tOflnvuNObvzK/0vs48zH3xbPOvDRqc+9KlOXF4mTp3ywitDe8PAhAZ5+mn+gC+/I7dNLm0Djn0S&#10;9uOzyYRtWGkgu77zNd9Opp6clXc+TB+hobG7Ev4Au4du+UUXXTQ25Ra3uMXs+fgZ5cdNf+wJnK/J&#10;nH5U/JTba7gjYlftV/mrra9Uvtw/53M+Z97H55up+OnyVXGOPt1rW8cNv0L5P1WxO4/Vl6r+29cJ&#10;7UZ0hA6+NPcdbF7nsbjhiI4u+nNkHm9zpP2dNAZLHodt5LeAXmubu0l66uzlPvGvczbjE4N/EL5F&#10;fjf3j3wG8iv4qTnj0dFX5ndGc94Zjf94foGtbfwp2rPix9x++MMett9HWlO+JX39Wvz78jvC5v9B&#10;3vu2tv1m2j36/PPnTRj7POsN/sBYI/hyYkf4XLTO2Ev/cPbND7jf/QYWbr7tneWctx6UOfLi/Iby&#10;zKzRfCXCbU/NVsEJng3Qhs3yXrr1GE/248/P3puvRWNmneQXks3S1nr2o8HFBpr32sELn3mMf/29&#10;jF/n3Kfyv+iMxBeFcms7/vibZsvoAJlqP3qQcZk03eoYdtzoRtJsHVhjSAetMSfSf/UrzNi54tBH&#10;0vggB3TwFeMs8rSnPC3n27vsvvAhD4gtynkn71agl+zwiIfiHpyhTTw2deOpfGkz7dIH2wZPcRUf&#10;nLX74lkb0g58/wZl+sRr6N3Dgwm8vP2Fd/HhnLkVODG7zcfLvXJe/8Wf//ndBTnbo83fsvJlbZ26&#10;yY1vPGNk3XN+o0u+izJOcKLJ3sWcoBdo4duaH2t7PfsY4+zuwtpjDIePwI1skzdu6On4oRcdxnLS&#10;gRnZiMGnHK/a0AVywOeUpdy8g0v58Jx05QxPbUT1xFijaXQn+DoO5IMvfkHt4eTVgVvxFJ/Y2J8f&#10;fWYTBfrH9/kTsn45f/lNw50KWu9w+9uPj1VzCk52wJ7DbxD/OvOLHeJHnb/0V2Y8/C5wo9iad7zj&#10;HbsLL7xw8PZ8iJfq20rPqU7jF4+nq2/9nM7+3Otb23qGxm9lio7SUvkPfdERemqPwofu7IVSRqc7&#10;971P7F2gI4GtCP7CzVwNHm8CgVc3b+Owd0uY+bD1OW2SPl7csXpa9p3PzjrmPpLfDLpoveIf63vC&#10;Kz9R1gdntPvc616zn7XffVJ+W2MX+I23X7WOWQfe8uu/PmuKecKGmNfsgDlZu2BO2us68zg78fcL&#10;3u90z8rdTucvG+GshX5z1u931iznPXQ9K2c5a7E1xJ7Q+uNMx4cweX/hgx88e0Trj79b5OceLZ3f&#10;Z8ZPlT7tIX8iv8GxUfbkr88dpnOr+IEPeMDut/KdjDXYnewvZQ6+IXdZbCC62b7XZs1l/6TflN/k&#10;bp39JnuJX3de+iWXL4n/zN/nDzq82C+wSbVzdKS2buzajO+x/cnYoi0PfsYzMf0y5wW6t+pB0x1n&#10;uktvRzcDq4/2Qx5kji9nE+v2I3M/e/75j9idffYDd3e98x13d7vzXXa3u/Vtdmedccbu3lkj7nnX&#10;u+1uH5t1RvJnnnnm7k53utP87kpHBH6erSXO3PDRj4aH5Q7Y+bvBOJ2X+97H5zdXPsekjbtAv9hE&#10;8hfsP+gMv830zbgbb+Ol3Pjgy3pH98jBnbr7AGNmvTIO9MA6Z59i7G54/evPvgst1iz3BHA/IbbV&#10;3sUZvvcB9MlZkH48M3NDf/8r9vhHYqutbWRJL60LdEQfL89dp/2NdZE+uMd5SX4vFrsHVQ7GnHJX&#10;weekvKDuVcnjzXqMPn0bL3ptPipX9suve92kfzV6+Nbs2d6WfSH/2n5fNofZIMGelU9LawyddJ9g&#10;rOg73TQvyGW1cdUpMV2ytknTP79N8tPi93G66PvT83N3w4c3O+B3CONrr8e+vC9r6I9nzrk3srZ9&#10;dcbTmgaH9v4++XtjC/ThdxL6q7y2d6XldKQ7j8yf09Ff+xHju/lT1bf9CHkfT776x/9hsFeyD3qt&#10;vxfIfGBHGmrLDt9z864bHtgxMAJ71vf55/06MNbDwK1h9lrRta6b5l3XR+muc2RFJ33Dcb3cNb43&#10;uoYudzHuzsx95yvwbIQ1zzyF3xrozMZOuFvUzlwG524TPdo67ygfXtLO+Yutsv7Ahy9p9eyANU95&#10;9+nay1sn2KoJoQs8e0Ou5Gu/ANaaocwe/W2xZ9JoRTc7YC7DZ87CoW9zGizawbMb1iQ44ANj3bXm&#10;4hMuaf5H8Ohu0XqIT++1+Q3GGgmf+t+JDRGzF+yTfuF5ypOffEyu4RsPxnodM/n9uY1uJ28sOoaz&#10;3qUdXTSOJ9J95QL7MXAbLvhW3ZgxCB6+QI3/ne541u68887e3e/+d8vvim8aXfM+Ix3kE+Jv/+qv&#10;R9fZHPPC3124WyJDMnPPS97uKvhyfmPu7ATjIC/YBzjHO5MrZ8d/Id8dkZ89jPuBn828+fmf+7kp&#10;E78iv3eR9w/kGxB7Hfsu98n2O/LGxRizodYY+my9Nv/QZkwvvOCCOVsZZ+ude4rbZ42mX+c+8pEz&#10;RujQjzXUedvaoQ9jZ80D+9rsadx1uIvHJ52xxhrP0evEdOvz73CHWevdM/BpLUjf/a53Hdpabm0R&#10;3E1YY5QL9863Wu4i7DfMH/XS1mt3BY/Lek8P7QvsA6T9dnx//QTPAwPvTAS3/QZ8fn+A+/73ve+E&#10;m+f3bzjdy9t7iMHa19GNw+Csdq/sYfg2902Wb7d8B8Y+9u8qHhH63pWzl7ZkT9Z02nhZW/12+WTz&#10;IOMEh/uj52VNFdNXevXNuXuxRtMtNhYu5Yf0nOr8VbG2kbE5e6p5g19fviGvHams1ZlP7LO5I0ir&#10;V86Gm7djW9kidiaBLRt7JU7wru6xN8K3v/FK+9o7tswb3fPe+iWxh9a1zJ1Dvv8ve3cf9OtW1gX8&#10;mWbyJWYcakZjmjGMYfINMxN5UUMEfEEFEVQiiwQqjNBEJaUAER0yMpKCAkWddFSgREzkzTEqEwYx&#10;CCVztFAg09RRM4Vz4Bzs+7n2/b1d+3d++9nPPufs/RzOnD/WrHWvdb2va61rrXXfv98a2QLbuWvm&#10;wsiAzj4/hg9/4kOPzzrT9/tkNR+T29pTjmfPhNApLbJ3Xnzj698w+0h7yPfEf/0/ujbxCS46/Jqe&#10;5hrzgvn+ta969clTnvz3T9721p+d/9Y907cCz73wrYD/4kXT/MIG5hs82y/TH5s+1tv0mPiRXJxh&#10;CzpUPrn2yqiNLcCh7VnfWIOwu32z/6PXz+bQ8qXr9emjaQveyOl/65UDa73unat5z1p5dAjviVOR&#10;rX6jnv34jjNad0Oz3fhCeEw/JIe3lwNr3pg+Bhues8ePr6gjozhojCpX5vrP1G003IXhv+FHLmcE&#10;kR0tNMlIFrK1j9/xK2/PdxbfkO9qHnnyjU9/6sl1ZPd/w9dFDv4Qm5ir1jXh8CN/ZNKP43uh7f/n&#10;+Tle/sefLdi/faaP2HX+45+egb8ud1EYF3AujI8LZ5n6Zvw4+sq1+3/i60KTn+rH6bPggn19zosf&#10;n/nX2JDo73sTY+M3chb944lv352Y69z7+sC/43++/eT5OfN4ac6fxTX7QLHMPsoayb7E+7mfy1md&#10;tZg9lrXf87K3+brsNdXzDbLwG/L88i/9j4F1LurMXnpH9i32Od4rWzPYf4mn5DCWJGXftYkl4pH1&#10;gn3cz775LSc/nbODV2a98O9f++MnP/Ga7PuSX0ivPXld9nlkfV309L2vb4tfkjPpH817SPtJ8Wf2&#10;kMlfHD1fkr3nv877r4fYiyf+PTCx8SsyX9hr6sP605rr64clbup/3xN7J2ctJG69OPTc/Y02ns+O&#10;vfjYX0t8tr7+ssRq3x97DwHPOSU8feL7Zr8xln48ejwm7xh+K+MdbzzBrHJcq/K1joPs6rdR4hMd&#10;8b+aulpb9E6eQzsbnzNGjc0k89PEKXNO+sPa1B4PjLYmcxR49eD3sr4M3szJGSvaZz41PukZ2GO6&#10;mp9mLgw8XAkvc/3Ma6Eppwv7WTuhw2fU80Fnl/LhkTp8S5Mc4OSj53WRPcm+1B7AHXLaO3eV9+BF&#10;ZnEI/Z/Juu3X3vmuGfv2DOa+lQ/84qx6moMHLjwqX2HJM7Etso9sydEgg2c6KIOX5k6TzEH933f/&#10;D69fV37zLPZFv+pp7kVvaCRnK/tQewVnruZucwLe7dPKo95eB45UmbQXnoyVe8rh3bv3Zv2T+XLa&#10;o481oH4k5zHZyex/3/XN/Cd8yjstMS60a/eJSfGTsU/kEZ/sXX1D+vvxk/n//OD7v3s0xQq8a6/O&#10;O+RQ1jZ3qQR2bJd8/ITeaW9fjD9FDvvH2njkBb+kicWhiS69Z8+6tBe2Mdd84NzOb2TMmfYjcPwu&#10;hnyVUd3EPfZAb+vr3qVDvvq//pt1QGT4pewnxTbywDcPDc3Qa3/rp+njyKKNTODl6mcfj35TbFf9&#10;5HxEf/AjY5vNxl7aNp8Z3EM7oL/5xJrjS9/hn3Y5uXzb8bnZA/oNlP9lqoza279rrt1viNCm+yOz&#10;99Su7DdEaCr/as6CfEuCjhhl7W1f95qsFcRC32Wag8xH5nJwfq8D1291/DZp5XteZfpI9D0vGa4m&#10;X/3pN6F0xKf5lNPG76T69fhubGGucw7jbKVzb2HXOQw8XL7c9pk/t9jW+o6XY3bm/6U5vp9ntPBt&#10;m3b+TX6+pDxjR334W7vDIQ/Yyly91LU8a+fgrDxXe6CBlvmT/GgPfXyDZ64YWhtNZfzK81DH8tv5&#10;0yO08DTG1a92Gl3DY/QPj9q1Oqywo/OB7+Kvvvzogw96eMIf2qmnizT1m02674LTeuen4Oiiju1r&#10;a7nnqQtO68lA5mlLPZ3J1vGmfGirqUPjIOGL1sDDSzu6tRVd1ekf8Q38yBoY+hSO76xjoPyHL3pg&#10;N9rDYytX5/ZF5RudAlO5a4fmK128jce2rTme2syP4Jyn+R2k33SaW30TQYaV3q4HHZMq08i69BHf&#10;1UZW75v+c85f4eKDXnN1krryar7XBecwthWm+Pjoj5Fjk23Km/wt39y8dhR/rAkkdeWvfIw2uC/P&#10;uanfpH5LznD7To594YpVpSPmK9vLoSV2+T2B886vy3lv1xb6bPo0MJWjz8dkuJZ1tUf77lryvha8&#10;9IHYVv2a4228z3yRPpz5b8u1mded9XufxU/Bda7q3FVc9Y0DK4zxdhMe8aFDvTuHlO7gRZbO7fjP&#10;fBzf7Ngf+dEKD7ytFfe5bNNtxnvoVA40RmZyBVdij9qkOoLvfFgd0Qdf2clRvMJPHt57fcrg92f4&#10;EvqS9uR40EGunR1q05bl5V2aqw7H2na+mxxjn5TpAn74JZ93QrFN+2GXMW1ixdCOnMXfedGhOgV2&#10;r08Z79W+ng/lAX9Yd/i80jxaJlf00bfkJ6P9qDJax2RQfyk+h20XwQVv11f5QOdb8ozPOif3XKc+&#10;Z95d6VfO5nsbuZo2X9LmfR/b2KOzzWoX7TcG50b5kt6f8qr/8OKHwZf4ZO2sDc2hm1yfkEO7/IaF&#10;vrK0yxw+V1Je54DaCT4bkWO14yFdcQz+ak91pdP45JkurR/dQxuebwLQNbd6Btf/u1M+5Hlez2SR&#10;yH5eMlxNvmzvvy6qX3M8O2/vY4EN2CNjAJx9m/P1+ulFcGC3BLbr5taN//PZBW4vqz+SZpwYO8HB&#10;U2yb8WMMJfHZ4RX59n6LvN1PWC8Oj9CeMSVvXWgqj25bf6O1933K5sd9vbnRMB+0DiwZrMuajx7B&#10;LV85uqt+Fz1rxz9pcDyHJl0be/f6BWant9FGs3SbF6Ztre9z6XavIaeH+DX2jV6FKS3PYp93Dmyx&#10;2niFWfVRX94tV4bWHz6X1tp+WFdaU88OW9I/4hn5+I28Nl75lHbprM/l1bY+s8+U8Wp/RD919Z3d&#10;F8FsbYd55QB72OYZH23mS7DKXf+r81wah/lF9Cpn5cjz+BV6aCcfO2384KIttt1AjiVNnNv4gsN3&#10;t4Fy0thZfpg2u9Uv3pf20laWLpI79M/6jFdtIxZ1PNKjdjxGSxtY8QoN8ODUs7GYV1qt14ZH+wCM&#10;NnXwi1NangtzTIarWXembwWe9Ef/K7DKQn5p+vgK+mKlcVsuOzv2bq79dFY9wb8832r9ct43n4d+&#10;fKnrLfzPKvfNlRV9Po+v/HL8tF8O5ubKcnvHq+3usN/Z5/7buk+0T8l5WO7cc1vX4ah8Geejkxhx&#10;JE6suh7FP8+YQvbIvMu16bI/n6dstwJvc7X/OzRfTx+dQT/9Bf6H832S2Ob5WtvDeFhjzLWQoXqf&#10;lddZ4a617T5Q+N1hv9tPbOvcok+N3cazPn+g+OSl5Jy4tq15V79VXp8vhX8u9WQz75u/ldc4dyvE&#10;lnPRaZGbj/mNvv03Wc7aD+LKD+bb2fOKbavdrpX/lM9ZbbTKeEf58vN07Vtb3WHny9ustrqt5muf&#10;Kps3pMY2cn9A9/MSF7z76Jn/qtNavk31kzVGZJ7YlvLtLbb5TzbfGvcse/W50/qBf/ov+vOKbZWT&#10;37R8mry3tA2f+uhaXum2vnBr2x3ly8/T+nG13Vq+w36Xt99t0UYdE2RTtoaWzB+3h/6dd73Rx/5H&#10;bPB+01y6+vJtVk9zWmS+ve7b/HbDXRt8jf81v9w40Xdim9+YnBXncjTX9o6J5tOWvmg/1He0tzxt&#10;0WHPW4a3ja2dztZ2bK2C3k4zcB2H9dGRafGJ0l59epd74125h3/lkicVtvR3mMu0XaTnRmvFPa19&#10;eNUuB7pcisZuK3irXtUDnWNyqCv8YXvrk/e7BzTW8iHNY3ZCn3y7jAufY/Zd60pvcvJUpsp98Fx4&#10;cl3Eb8VtuTnYpTw65Xm+8VG/tV9EO/Vn+lbgiy58K7DjrvRqE3VJu7xbGU7r+Pxq646B9VuL0hi5&#10;wW901/rSQHv/Dmnjsz+z7Zbwn7TBKIObOJFYMeMxz8Xt902VXf2ail/5y6d56ZRvdeizfNWn8M21&#10;k6F45NS24nuunL7bmufA9du16mZuWeUcm+Ef24zeW7myn1c+to6sO3/9vvThB3rZtxvuYmNzujQ/&#10;Ta/22/fkt/1X+57wsX9tLm+KrNoq55T7vMAMfH2p7Wv/Hakr3frhTeJ86cvRTu4cwO+xar9d7oX3&#10;eg5euQd3Gwu169626bjXr3wX3iv86Eu/S7VX99LyvOmw54cwG+ycdZR2YS6lH5zCHJb7LN/w2cYc&#10;MfPLhueeoOrePilNz9omGZ9oNaW+84v2Fafl4hau/UXH+Z44Msy6Xd90zlOHZ567pifz9OtST6fC&#10;KO/tG63Os2Dm21Zyo51811O58JUhtMi20qazZ0l55Ao8ufwernp6B69cHvZZ4ptnuOh2jlYub237&#10;t9ObLqsM2oo3Mmx9VzmmT4JXO5SXZ3QkMKUxsWSTH+xOJ/Bih/7abYRXcKX5Blp5owtPGY0mtMuz&#10;7YOXes9kqLz93VLl1Q4XjHx+J5tcPRi//ZEm9qFHls0WbM/efutY+7ftPPPKPjpvsp6nPLc2b99U&#10;rncRrH1yKV5gjJPvz38+uUviLDiXonVYv9Iqn66f9j7gN/Wdg/LMG5GtPqr/pHkObPuTT6O701n6&#10;dvimjT/S0xxgnOypPJN33PB539eDpxMao8sG2zEiH3k2fmTomD2cZ0tnrw9s5UenY1fd0AzvtXzI&#10;a7W18Tlr09AhOzx1Q5fseS5+y4MTu8nZuevWzkeVaWTY7FXc2nnwNtkHLnzooTxyoJt2vwchX+fg&#10;2rU6sC27TDt50FlsfQxv+hX9pNpU33aOR7tz1GrbzmfVZXwnePTv7xnJDK5t8rFTYFouzFpvPTR+&#10;svpM5BubkJMNQlcOH62RY+Otrf1AluGfNnZWtnZFv7qXFxtIdEe79PGonPClmbM3GDZuf1eOyige&#10;7P1DhiSyoVe8wtKvfLXh43n8Izhj1+Tt04EhQ+qqA16VZf+dEb0Kwx8C037Co/YaOdPe/iOr9vJT&#10;X9qr/clIn+LVTyr/sdjGzuIbW78+/3GuXDudZ06Psflq59jrPGW6NXn73Zz/I2V/dJtfjgc4/93m&#10;P01XX7sc3uXa+W7nna53xl/SD/yPv40/5b+JZvzn/35uVPbfVGnjYztMcYKnH9XL+Tp/lcaXD/sz&#10;Pv9z+Z85/3vsvxCHL94HaWhtPNA6GttCu+Om46JjiBzKHYvH7MjO5umxi7G/yT40Nn2UO/7ko2vg&#10;8Bu4Q/3yrN74bI6uZ/jsVNzaTH1h5VO/yV+9pj9SV/5sW3nl41/Jh8cGB3aHo0eS+d5v8aaf6KDP&#10;IlN95yZ2Ch90yDWybbxW+OKg1XlGHdt6Lv3qPbhpH9k2e5QHO42uqa8twNELvrL66sZ/CyeX0Ad7&#10;NLbxGfqGjhx8+6r9wDbq/B5QPn2w6a08+MHtGKKfxI9Wu7DH+pvM8sVn/BIOesGjT20Ajv0m32DG&#10;Lqkjd2Gbq6tdBm7DQXv0JFfqyIZmfaT0wbAj+duX1UMbmrUTHHzRltCqjuDoNbgbHtj6KVrkAD9w&#10;myxog6kdPNcu6CujM+vF4Kwy1u7eFfl9OZvvskff8yrXRnQavel+jvLc2rz9n9p6z85Z6eu7H8hd&#10;Ge/KvVRrP54V/1JwaEl8WNytH+iH+u/42MS2wIpt/rcw/63Mp7t+45/8beag0Jqxuvkw3sYJ2IE5&#10;6E//Mfv0b3jKyU+8+jXb/+he+A9ltMiBFlkkPNEzDi4V28bnzWdgoxs8fOUjF1mDbwxU/9pUnflX&#10;QgcNONLYkK3SRhcJzYFLvfyYfpW341NeuYbuRrP1dBs5Q2+nGRh09AUew9MzHVI3Y4VdN3mHVp7Z&#10;vTymH8GCwzNt7nvz35j+U3/sm/raZODAJtVH2G32vZsMZBm9yJXEfiueuX6dX2ZuZ0/4gYVLPnqg&#10;NbqFTn3Fc9vBgB8fiJztV/zU1yZwRpfAwx39A6Oez7Svq+f4UnwfDjr7f11vtvNMHvQlcO17Zedl&#10;6Povdf8xhW7HEZuQ7yJfi1zo4DX6bjRnbtcvkXP6dYMjvzqpelaW8fHAtR2N+kNtOvovMNP3Gz2w&#10;aM556ibH2E49GPQiU/t0bM8fNj5gq0v1gdf6Xa7QJqtnOXw2RA8+G/PHygOuOiq3Hytr7eC8obat&#10;jJ75Hdkle+m2nWdONzrtYzV2PE95bm3exnTvOEJ79ZvTeMHzW7jfyL00HTenwR9r0+cX1fPZzW/5&#10;QOebGfP8YvOv3SeN0fTNjJXgGUfuteGT7id1l6i7TcD7jyJj3d1X/jefv7tTZ/w1eHPfTnJjyn2K&#10;7tZ661veMneN1G+tsf3XMh7q+L/9BR+hBxryM30r8EkXvhUg84xZPhZcOqKvbA+DjzFHro5PbfjK&#10;6bLPO6EFVxtYOsslNig9cpMVr45dNOZ/YULDeqd9OrEg9OiOBnnhecbLHDp7rW1eqLxg0CueZ30L&#10;R3/RZ5dn04UspTXzXWxCB3V0db9Qy/RG2x137ggCR2Y+I3ZJcGa9sdkFTbbkH83p3f8L6NwD7/03&#10;0lOcy/rj+gv7ezqwHfnJSgeJD7V/2Mv/ZZBDmYzVd3Rmk7Trk/Hb8BqdNr9nXzzIVVuOj4ZH5/Z1&#10;7iQzvenQxBZ0nX5nt+ztaje640uXygXWPRJ/O3cWoLXGwvo2WnDHNwOv3P9EmzueUkdefS6xIVrW&#10;p+hVTjn5pdq7efuP7ZoKLx9fjBzywwR3TTeZWzZ5VhhldKa/IyOfYX9+Pv632Qhc5Zi5KLDwWt8y&#10;Ou2DwoPx3md4xS58QD/qD7zA0xVd+Kvc9WF1bQffMrzi4Ff+tZ1nsIUjB1oS2r6nL1550QUPMHI0&#10;4Bt7+pw/kJv85QOndJXR1O9wm9SBlxe2chXmPHMyuQ9JTo7a+DSZwID3H9/uBDwN9rQ2NIx3PncI&#10;x158Z2DSzv7Grjlh5nR9RA5w+iH1xrWx6T5S90C56/Mn8v+p7vB154f70dwJ5p5Rd4G5r9udIPzS&#10;HVzouCfUHkNyf+bcm5E7d/AXU5/21KfO/ZdPy32t7hZ7Tr5dNdf+VP5j3L2K7pwyN5sL3K8olr4j&#10;v5t3v5s69N2Z6q4T92iZw8VrNMDzL/eJ4GUOHbzk4NwDJo6L8fjDkdyRYh7D9xW5A8SdYd/6rGcN&#10;vHso2ZF95f8m90e4/8O94eRw78rr8r+/z9zuOGPPGZ+hSxb83QHk7kjjyP07b4wO5lr3Zsrdk/LP&#10;c1+ke2p/J/TEYXeKk9+dee5jN7eDcT+fu2DcYwGX7N+Z/51z76v7XN4W+o/MfZXf/pznnLw597D4&#10;7Yo7o/zvqv2K8fWbWb+4t9bdbeZgd965V4ad2aPxgr78qP4qtt14Q+al3/nt9HXmHyl90rgwc318&#10;wTO/5G8TL5J3fI9f5pmvrLi7f+KXpF3OV2cuQjPPq78O/ch4OOY849N5Rs53ur4hmzsA3YljDLAj&#10;W9NbMmfNeiMyuLPAuZn+F5/NZWh3nieP8sT3wKNTHfEjI5vi6buJdR6ufY3RjtOWT8urrxwcfspn&#10;SYfzxDEcNDs3oz30UwfWGoSNKl/x0V1lGZvHHtXRszL95fDQZa+xX2zFlurQmrbAVhbPZPpPmTP6&#10;HxzoqGteHp6lylN6aDRpX8uFVdf/LSNjz8m0w6n9Zn2SOnFZ3fRx4CuDuIiW57FbdPFcu1buxsra&#10;A5+Wy+u8crJcaWwjKzx3JvVOm5sj/9g7fdt4tdKofWor80LTGts6Rs0lxvhvZ+0vZpgLzM36DF0x&#10;wZyvL8Q39zC7F9w9VuDEQn7qjmHzufu+3TcC/3n5XaE7J82f7kUWK9EQH93nbayIRe7kQsPdduYK&#10;dy+Dc18Wmurc9fXcfMMqBn39k588e8jvzv/N2LOIbeYe9/j9i9z5ZayIl+60dL+rcYkGHmRnD2W6&#10;iJXum/S/u4/N/6mjY+51z3T9kZ/2XhYxwd3S5i/wdPA/9OYweHib63vn+Z0/7MOGPz7fnzUNecVS&#10;seov3OMeE6+sE+jE9u7DtM5gPzTQp4P/QXU3E/sqk128dKe1GEoH8REN8vyt3JPOx4zXvx6a7m52&#10;v987s6ZyV457y9Bzd86fuctdTnyHCbdjv35E9wuxLHfH/vqvpR9/cGSiLx9q8jxr2a3eMxr8cE1T&#10;r21JbOa5+ZTTD55L/6I8fol2U+nz15WnMh9FxxrK3eT6wD2sbGGdQGc+zK7WEO7E5i/+K9/64Bey&#10;9nly+uZZ8UN3qP7v/M+6e0r/V94/uH/UeskYsl5xL6gx6Z45axprk2d+0zfNOCKjOY6Mzddxe5Zy&#10;9ZUXfq1ruW1XmvP3+jx5+R7d6CSXjtGkz4/lP+i9l3FHz9ty9zi/40voiUu+I2dP/6PxitjfOkJ8&#10;cM+U+YWfuRvc93h4uCMCrnsKvOtxN9ILs6b8ufi8dvDou7tHHRnMUfZf6q0nxJnVN8CQC67/hu5d&#10;P+rhqEcbDDqNU9rENPTBGuf8xvoFfXhsLydz5QOvTo6GpA2McvnC9YyW9vNO5LjS2EYXcut/fXJz&#10;dRh7brbtmcFKqz5ujrhoTogNJx5uY0O7/tFPxqNY1LMbeMrikvtDzBH2cOaBp2cP5p4gfSxWmB/N&#10;1fYf7mx23yd5fiDziHuVxQ1xx1zOl+3BvitxCb75RRxzLmgONw99c+YDMeztWV+b89Fy7/YLX/CC&#10;KZtDPvU+9zl5UcYJ3u5jFg/cT+puR3FM3BE/7SHBo0mPr3riE0ce+okj7sR0H7R3W+YsvMQVcnds&#10;6Ku/mrivzXh/fOIG/b8g9y2L8fRjVzZC19zILs55P+SDPmjioPsnzH++yRHD2QO/zufufLZn+PJH&#10;P3r4oAnOfGJ/+ppXvWr2mPZr7AbXPvBDP/iDh4+99fRtZBS3vyR7OPMEX3lSZPH7FDGZDuMTmy72&#10;tX/50z5tYtu0pZ7/rOPsfTmP/NonffXJn7vrnz357hd9Z2j80dy606L75k/WDq1fabZ8uXzwQ6v6&#10;XA5+bd99PzqonzVayg/NfZ9d46j/zeyB9X9j24szL+tbawSyf1Vin//Bd++nedvcw6/ekDtWrb30&#10;1cd9zMfM3ebouct7fCZzID+2hpnxkTOO/551nzmuNiXjoczrs/KqR8vwpT4f0imNtb3ltjVv/Zpr&#10;swbiK5VVnXli4tqB3KUFx93eYoIY4DzXb4PN4W9605tO7nrXu869qe5lta4X36wJjAHrabZ/bda3&#10;fyX+6Zs89/zc6U53mljnv6Gszf5j5ohPzV3q7uLRJ85C0Pv4j//4k2/OWZHYabx+Ye4j11ePzjgS&#10;374v76rdP2edZxzAe07ONqz9wPr9Mj3EMjkaj3jEI4bXT2a+oNODH/zgk3vf+95ztyy7mOOsEfkn&#10;X/ik3CvPZmA/P/eq/2juqn1l1rLmDfBiuvje+eStWXPzL3qStbER/9Xute+1zslwpbENjvS95jjv&#10;t1K+OXLD42uzbohtLjWX3CS24cc/66Py1IGzJn1OziTNi8a7cW7efVPuLrVfwsvZ3ndk7fQPsqYd&#10;2PTl5+UeRXOGdbHzLmeSzu3g23PZr/1ufMxcAA89fu1c037Rmo1fmwecbzqLc24oltlL/L34AFxr&#10;bfcUz/4rsD8ZXxG7PIs1+NkX4v178V9xwXmjWGxPaRyJvZ7FIPb7mtw1TG/r+cYcdLSLjbNG85z0&#10;hCc84YIfhrc94W8l9ogV5PqyRz1q4ox5dM6u0if2q2D+xId8yMiPj/NDNiWbZ7YTk60hHpP7Oslk&#10;r8ae6LAHWcTuV2WsuC/aHpXPuGP6exPH/9Sd7zzno4/Lvcjk1U9wHxWZPBtPxrRx9JCMuxfkf8Ot&#10;F6w/9M+3p29/IfaBM30eX6je1spPj00f8vmfd/Kwhz7k5AH3/4zcAf2y2PPnJ7Y73xPj3VPtDBmd&#10;OR/NGamy9bu7oO19jH3w1kdvTy7B1UfORJXZyztc/ccn2Uoim5x8+tt6n4/qF3MDeY0J87S8ZXaC&#10;x6fZV873+Rqa1gnu0OaL7qVmd/2u/R/GB+0dPibxy3+tu7v6TVm/WcvwM7Lc79M//eQtb37z6Gzd&#10;9tLMtXQQ4/QDOuztTjVyzrhNTk6yVV7yrzGm5WNzQ9uanwUG7CFc8de8+xLn2O44fUXmaGcBbKY/&#10;Zj6J3KUFt7Z2h5z+4G+d493VZ8/7Mxnv2tpfYpLzlbt8xEfMObn+ZAN+6rsF+7SPSJvYJNa5Q9Xd&#10;3357TEZ3sYpZj81YwY9txaa2ofU16VNxDP5rM9bIiY7z+a/MOlDcRf/vZIzBhUO+x+VMRX/T4Uzf&#10;CvzJC98KGF/uJn9p5hlx9F73utfEY2vcX40+4qFkTqP/L8bf+Rjez8h7DWOEjA/POpvs5LEmsmYQ&#10;G52R05nNyakPmrc/ziMn85XGQXLSjx1u6W8L2ACt+uEtsQFazg6emP1PZez80nWatZb3U3ztdTlL&#10;/Kmsdb8p+6b/knnBnvXZz3723E9pbWNNbOz7XzS0+Z4133Pj++VlnWWdo8+fkvgoJpqbxRLx1hmd&#10;2PTIzCnfkb3dtzzzmXPegL8zeuOL7/E578x8C8uH2NZvPqwJ6cB3JL5vzUVOstjz2Xc5s/qUT/7k&#10;k9dHHz78/MTRF4QfHfBiD3ScnfBX60m+ye5g3cskVtBLYi84X50Ya5x99Ed/9NwvaZ3qnmPr2wc8&#10;4AETI5yR0cX4fnXOfPXnfe9737mT0lr5M7I/fVbeFd7//vcfHl+bM0v9YOzL2fMhieHG7D/KPvbf&#10;ZS53z4X5x/dT5HtL4pPxbx3O5mIbW5CF3bTTu75EdjroX3B4P/Rhn3/ypY98+MmDP++zTh7/FY87&#10;+cqv+rujn3brg6/IWR3feXziu7nAnGiOUl6TOslZsKRs72zO1XcPfehDR5/P+ZzPOVnTAx/4wLEZ&#10;21jn3yf7+0/8xE88+czP/MyT+93vfpPIKXn+hE/4hJN7JC45+9JPzqrMd2zaftKn9GZ/8upHdrQ/&#10;AfeUrDfMVWRzLveLiefOPO2rnxG7icP3vOc9x9ZPzZmH33W5E9ucwK/xxIuNrfnL+0vjz2ymXoLL&#10;r54Z/35azlDV8THJs7tJ+bOxJv3jxG59DU49//Csb/GW9LvU53+VOmPIeb+1mLMQOvlGQG58iH2e&#10;X/rSl2Q8f8/JFzzkwdmvfO6sEe1ZrQGsKfjHYeI7fEBOZ3HTuY31BZs5R/AexDt5e+1vjbzG25+/&#10;+93nPbGzJete8M583cV5pw/90FlrmHPs196Y9bNxqd+McWNOX9Pf/GM8eJf6N7NGtd6xXtRH5pFX&#10;ZiyLtc5KrNfML2I6WuDlfN54t7c0r9DD80d+5EfOWBGv2In9rSOdEdz9bneb9y9ktw9wTvZPMr9Y&#10;zzoPf1fOWHzn8MD4Kbtbw3nv4KzH+pY9xTd2W+PboX2v9TNZzJHGDt6eLycDHcDwIfcU9/lyeMfa&#10;4TaunYX3MRqtM1eiZxxZd1gbWWd9ffbm+tyY75wATlmuTZlPVR5+gm7XXsY0OdW3DY4ymJ/OmPkP&#10;OdO0ZrYv4Jd80Ps931JYh3sPNvuyDacyoIE2evyQHbQpqye3nJxk0ibBm/1xyj+ffYjvNdBHBxx4&#10;CZ3yqq5kNqebN9GBI27gPXRDE2xtVvkKC56dKyd6tVXL2tBER1+oR6c8yajdt0voStrtp7ynwBuu&#10;9ZNYpn/K37qxcz79nKuU36qDsna0Xv4jLzt5zGP/xsk9P+Uvnfzwy3/o5L3vu/CtGDnA0Ql9dPCt&#10;PGQ6lrQXBj4YuJKyujWpw6s8wLHJigumdNXzu9oNvD2vevLRSy7+u5/a/CKOWPe8KufE9HHO5hyG&#10;7cSI78lYt3/1nZEzZnOb8WEfqL06WFuIa9YhxrmYUd3k1jBvSHy09sLbOsQeRDKP/9t8E2SN8rKX&#10;vWzmcHse77LQ1a5e2VwuqTPXS/YzYpXkfyfMT+LB87LOdP7i/OOF2b/4bqox0LdJ7OCOb3HiGc/4&#10;xpN/+pxvm9j28Id/4ZzLPixrDucjzvj1w7HUMxB2MJacXbDT92UeF0vM884p7O2MOe8dPvtBD5qz&#10;GvHHGYxxb83pncLdPuqjJl5Ys0rWWvqIP1on0tVayhmzMWKNoN+sj+TOPJx9/VjWFf2Wy5nJ72bc&#10;itXiHjyxDc2Odesl63M0jLH1/Lp7OPs259MPzzmqdYJ3N3/6wz988m/JmoTu9PiVxEgx1nrI+/eX&#10;RGbfhekHcY0s1oT8lm/Wx4/Z91rW6UN+K8e3sp0mg/Gk3TmyeYevnwZ/Whu+eJ6F72l0tFUuubGq&#10;D62nnSHbF4Gpnvq7cwzerYdbfZTVg4PLb0oDDL8pTzDimbMj53r6m194N+dsyzkgXKnzGVxzV+vk&#10;5aHcNnw8V0a8KpN660t+2DNcdeYy8GgUtjbQjrc94+CjkVS6crhgjHVt5DJ2JM/0N/eAU2bD4pem&#10;2IOGtlWvPsPTzh5yeHSVSs97hb+Ydwb2N/YmYLSttldnPSrhUzuha89Zed7/h2LUDSfveOevnHzn&#10;i74jfC/8Zo3c5VlYsp2WqjeY8ivupXJya1vplq+61X6etdGh9NjIPtoZUevVmSP1rTlSDAFPJokf&#10;eG6/lZZvfJ6ROdiZM7nqa22vPOuzsvrq0bww8mN1lUVOXjQKS2dlufYVfy2vPNYyeuwkKUt0eU9+&#10;E/LOd73j5IEPun985x5zXiKOGysr/lrmO84gyFcZnYk4H3cOY273rsDZjL2j99C+O7G/sQeyXrCP&#10;sr+zh/vSL/7imQeem5irb/ByFu78wZmH92r60V7us/JO1PmGd2zkdx7wcR/7sfNuHJ5v3D73sz/7&#10;5L55tyYWibu+LcILbesMfc1mEl28s7NucVaDxhflW3JnJM4C2Ev/24P5nsA7DO93xG97Tu/MxTrz&#10;lnPLL8l7PjTEMnq6Q9t7dPMOm1iT4Nv+PEvfoXc1ExvQ/Upk0u/80B663w7dXBnbFzcXf8XruOEb&#10;6Opr+nVc8yOymwPldJZahqdcmeDxAXVoq0fPc+HkZEBHbPOuxFqKj/vGwjd/3sn9UNax/MK+Dmxj&#10;a/mXRsc/fkMztNSRQ946uWRseXeCrrgqJ7c2ssk7Dyqjixd6/Lxy0Ks4YLR7dkaFL9t4rnxs8V/z&#10;rai5tPZVh2dtho+2yu25eoElF5p4t634fQbvbMXewzqqsuHRMhz04FTn4ve5cniGJ5GreHI05Ws9&#10;+dStSfthwu9yaaV9jF7r0Gab8lh1dS5uL+X8V6y3d7YHAuPc0X6KPT1LztOd06NFZ239hsX7RXyc&#10;qTrb1c5O5IALp+cyyvWR+gFbqqd36+D1WV3rwUlow5Nqr+rtWblwcAvb3BiS7GUk9eD39pThvfvd&#10;f3DytKc/9eSfffu3Rf//M+PR2Jz3o8nLe83p70yy60LvksQT8U38wteZ4Jy95FkdXsb6rC3ZLXVo&#10;GofK4LWzHfrg5eRVVk9n/SCph68e/sibOntC84ln9WSxLrGGdjZVu680rHes6/Wpen4gBhrL4MVj&#10;75DNV3zBmSf6fq+kzTdjfpNi/vqZfHfD3ni/Lft+Mv63xGl7OPYpTX1Bv9Wu51WmozP62pRsqyzs&#10;3ufxqbTrN/bwbaA9+rSDW2CLI199d2AO4ZbnlV9p3KRugV/pkZ1s8Ixf/SCpox861Y8u6ivbtKVO&#10;34KtPdQrjw9vfNXhoa554WsjdPg0+eTDx/OGN/zyTJ6hF7iRH82tXFw5XmgP/IanTL9Ze6fc2NbY&#10;utKuXXZagSdzYYY2vTedRp/wlUvVhfxg0amOo1/oVQ8wcGqz0T3w4Mbm8o1P+RfWszQ8g4MPHy1c&#10;+Zcm/WuXwdvsBAe/yoEOnOopH9zA7HIvMFMXPap3c/zRGnpwk0p72rTD22hNHhj8BrbtG666sWPh&#10;N9gzfSvwf//YyROf9MeHNl3QkdiBDygbB2y+2ptNfjjx0LunwpPPmTl4ZfXtqzn3zjM/+/Ws8dGe&#10;/gif2n/qgle77vaJXjPfopfEHqVPdwktdVJtWd6eyVI+o0v0Wet3G6KH/kazMvhmUBza+YUPedEk&#10;E/rXX5/f1L/He4c887fUDZ5y5QpdNId36p6fc1C/4/yXOZtzXup3K3DxEdOmD7bnsWf4DX58ANy0&#10;hw9/qb/v/rr5iWepMHQ7VlY3fRz5/Jbk1VscHLsGh13Gppt9wDeVx/hq2j3Xhi07k7TXZ7Ppi81u&#10;4MQ4OuPpfYw6z5V1t9miK94zRo/IU7lu7by+IUe7+iqzne90autddnYCvyU+YZ6VT1/HVs7JfVMx&#10;NDfdC1+e6KE9vENrfNFz6sH2ecdTj/eSRt7U69NDPOuOwd3ghx6e8bOJC/wf3pbKkx5TF9jizJot&#10;8NrWdjjoSR0TozP5k+jIjvwMTMccPOWhtfEZHTa8sUnkxt8+TYIvL//Su4hv4GsLsMYcXZ1FyEsH&#10;jepUmiNbbNH6VbbVRuv39WOfzc5gxg6bjZTV9exUeeaW5NNvm33G7uq2NPMQ3M0WtWf9peOv8skP&#10;y60jA/poFIbM6iufXFvrLtI/MhUOnrbKq762GNqBlRe/efuyfut5p7nhwBs52aT6pG346dPU6SfP&#10;Y6fUyUunvMDMXJT28mM3+4yBTbmwKy30S0tMUyYPGM/KYJQrn7yytH3vQ3CRb/queoRGZWofDI1N&#10;Jrjo4F3+2slQ+lMOfPmw/6SFNlj04Q6d9H1t17Y+G5fVqbw9oz+46G/0Bm7TSd3otvHBS6p+2smq&#10;Tn/L+bW+GDw0Nxo7zjZPneUZrrEkXvh2yDvss+CdFcZ7RL8b4ktsKR3iemfYfSN5bok+h7RvjWfy&#10;mCsaY1YZ1flusP3RHF++oe/5gD6cvfs29rR57+u96/RpfEXdigMX3vjz5h/1p9Lts1zqWFn17hiB&#10;M34ELn2+Jrj1W/Vg+Wn5kKOyqCut0oC/yg+2uOiCU7ePkcVH2XN8cONRG8BprCkfbWy8+gidG5/w&#10;gFPZwbdcG5ELjDQxZcNv/1Q3eI132kpbe3UZfTbbqSPn9MNmw7Wsrbith6Pc+d+zscgeq476E5x2&#10;afYTkW/1N/CHflpd8GaL6jt88qxd6ris/ODKq3IP3IGsZJLWNnj6vPVrGS39VT6FuYmuwR/bBn5k&#10;jjzlQVY8PGtDq77bvtc+9WkHo71Jm7Py1cb4+y3DaiOyzTPc2J/cnvGtT019bRs4bXxl9NxkL9/S&#10;QFci64zX4IEfuy3jojqhubfThSyBl8DsbWu5ei/59HGfA4sO2uVbPpWXrpJ2+u4+Etmr4+CiGXor&#10;LbQLXxkP6asv7fEJNll8Wp8c+gW6V5LgGxNXgnMlsHQCbw86fXkgHx9z/lmat1Sf0rk1c3MIG63z&#10;auX0TW7Lqx35A//Vf/U/PqHeGtHvnbSbP2fMxA71J/A3BO+9fCr/f3zjey/4fumgodzxVx5H7bv5&#10;b8eU/ljLeJKjvDsGRqYNFr/yUC6N5nC0S8pkq3x7P8TPymP83ZhYfAFeccGhRa7xH35eHvTOM1w5&#10;ncGRi17yluEqj102GmDQ1hfKxS9PfMyHnuGioSzHB+7Iv/GqfOXZPgIjFa+64DmybzzmedMNbP1s&#10;tc3AB68yWSuuvsYOkrjY+rFN+2HjVZkqI954js6xp/rRZyu3P7UPzKYTvJEb35ThlXbx97ijjwMH&#10;ZuiXx0ZreCiD29LoEpsPjw0fXfjkaH8MzzzD06YP0GNr/TuyhPbgbjLDPRbb5hwu+NrxQE95eGz0&#10;y3f1A7QLp6wN7sganrVLZaztxi83feDVr8bWm03VSZWlNm892BUX3NBhk4PUfgIvXYQb/eC1Xhud&#10;WldZ6YBOfV376BN4OPjXXu3L+kH5lmZlxccYlG7tfVvH0jpv73JFl1tSNgbJO7Zh61PoiXFkkE6D&#10;u1Ztqz2UyXe41vN+c71nx5jc5QuOfuPr03/Bb//K/S7EO0l9PT6x+Q34GxLL/jDphnfnrENsu+6P&#10;4gbcsWd8YfVBNDzv/Ddb91wbXv1wYOEn4V8/HjmiAzodo3y1/Mb/xIrwUi8fWuwTOnjgD1+5PAcm&#10;8Pigxd/ZqokPOvsoPTBwhy9edAm8OvN3fQS+Mji0wZGD7GRQnjVm6KNdeeTWFKvu4IdfYPHSVt0m&#10;T33XJtPPgand8IU7MoYPXGX1bAauCR/1Oz/6BXZkSxt9pNpmdEUrdWiAO4QZeoHpO/k+t+/RH/nC&#10;d9oiEzoSmmRUT8+RfSmPvPgn8ZfaYvowMpVG29CDs9PacKt/bQ5Gmr4Cs8lW2cmLZuXdnwM7PNLG&#10;RviP/SL7wCwyoa2uOVj8+56lPNmTrbSDlZOtfOhaXHqB0aYsx6P2KQ54CYyEhhzd9mXbRiY+s8EU&#10;rzk4PMCxibKkHj/1+HuecnmxH36bffGuXOi0z7RXDzTUo6PMN5S1e65MbFfYoRXaoxteS7l8msMv&#10;/OCDDY+hjV+e6wMzzha/aH+dJTenwHcmOP2b57PgnRWGv5hD2Ef5GN46ThvfjsFd6zpy1bZysplX&#10;W6fds9+PrHWVk+/dEH94f+LSRYnNg/td+a2v/Vv9Uv/qdz7EVp6VwYKZOHdD+j2x7n1/kPGXuKdt&#10;+ASv/lv+a66f1++SLpJnk+8Prw8NMTX03Sk3ctA3uOXBBj0/Rn/6S7/GPmQnJ1uUl/LYLDRKB60Z&#10;b4vPgjnTtwJvvfCtwHvfc8GubDB2iA7GRseafOy68CCvPTD4G4PvbiH59f8v/98TvZXf+/vZy8UO&#10;yodp7MNGW7ohOf34QfWd8bnYjAxsdJj6nVb75bC9z+wycT80xC286KFOwl9a+7rt4OEXZ4WBAx8M&#10;XmA651SHmWdTr60JLJprqiyXy0ujOXmmj0Kfb0yfbfR9t1s/q3zw8F31aHmVRxnOYRv82oqs6IM7&#10;lvSnVN6l1by21V69D+lUT+3g8ZN7Jkf1OYZXPs0LX5rVpfXVq/BXMy9PMlxNPrcn2ubpzqfrWuMD&#10;Wcf2f33Pb987Pvl4dTPGnUHekDl1TeygzZ1gfdetrnOB+ahzkZihfuJjYp953B1x12e+ft8SB9GD&#10;w97l35ycxlrH7oyh0EDnomR+V2d+T/4+sSB4lXfWenk2P1RPOd6N1cqzXtzmovKmg6SdLmBqP3LO&#10;fJL6kQf/yrDBF19evZoP79jiPb+X7wbInJj43tiq+XWJc6v91/LE/ejafGy4yUYm/TprOLLFtvpj&#10;dIgcdG9i087F1blthzm64Nsn9Sdw0zcHtqmexYG32q7t8sKgBWb8Ycvbl2CuViLD9G946Cs8q3/j&#10;AN67fJGNPqsOLR+TsW1wpNpMPXh9MHpvNlzLlaN1pdW8/Np+qRy8tupBDuXWez6GWz7NS6N85cVr&#10;ubBXO19ludq8bi/0O+fNuIo/fKDrxQcOfdf5ZWNbfZye5kB6mxvXpM35h29y7H9nnjcXJU385+Mp&#10;w5893taGFntqa/wr7vDZxtShjcm0zgN0gHcslX7npcJ41oZW5yV8ZgymrXKAm3LoD59tHqhek+Od&#10;+pUO2GNyNZaU7sgT3EMd1c++OPJpK63RRx2eZ00bfTRGv+CX/x6bj8gAduA3vJvIuMm1wkzsXGQe&#10;uY/QLi3tp8G0fYehM77hUZ9ZYVou/SvJi7vm8Lt20dfjN5vMjUOFLy/PLZ8lB19brzThnkbrkO9p&#10;vC4F2/qVT+tKb21r3bG8eMfy+sgxvDvqjoz/U8bMVbMXP8ycO3PaefC/lXnyw3V9zm6+O+GLys2n&#10;LB4cG7epM9f4nzL7trE9uIPUebnzKriOg8GhW+kXV91BKk5laX4M7rAO/ZmfxKxNx5vArHIclldZ&#10;4G9yrnPeoXylr/6iPf9KaykXH17LzTtH9Pms+SrDyLzpbt6e/lj4ly9eayqNNS//4qxr/hWu5cLL&#10;D+v63Lyw63P7jC91bdT25sW7OXlprPmMd/KG5/hwyoe0wbduxV3LbT/MLxpjeCy2Weke4h0+r7xa&#10;Lkz7sc+n5Yc8D5+LWx6n5YXFX/k02DvabjrXXUub8O3uX/Z5+GBeuJby3BJe9TV592580P/p1icL&#10;cyqf4Gj3bs7/2twElk+vfg1+e+6Yg4PXzCPsucDchN6BvdE4BnO4Bh4egZ05UZwW3w5ozTPZSjNl&#10;fV64i+yhHmzSrO03WqvtVnhydq+x6wf/mAypG3sc8F7pHcM75F0axRtbbTLDH3svPEqz8J7XctuP&#10;5eDOGtvIUbrylle6a73yLjt7LTqsOJcql9bl8mP4u0/iucld+Vd66lp/jM6xul0vOl2BrY/ROq3u&#10;kM8x2OpSOaqL+mPwZ6krzdI6C84dMFcnxp3pW4EfufCtwOX64P+zd57Pml1Vej/+4D/Af4Fd2NiE&#10;ASSBCEIglNU53NDdQgkQGAEySCWRBszgEXFAIg4yJlgWoCGYWEUBUiEoYBAMOQ7gQCowYkBEMUgt&#10;4fVbvX+HdXefe+97O0h9Gz7s2mmtZz1r7X32fs95T2BNXPI7/SDmyGq2Dnd/nd/MU+zxf4PPhNs2&#10;Cw+weKcl/8VX3Fl01yrT4/f1teLd3fL8x0hyrWD/hhP1+vvkUPMkbtjQLvWaDrW9P+MdnvWNuNZx&#10;s3wo480ccV4uZw+7vc3KpZarnO1T+ZStqmtZXes1t6/P69xXnvU9f/es4gvyiRfy6pJPHUu1/4gu&#10;h8/jNR/8n4jBEc0/4r8SP9ZY3vvFGCHH+K0kbx9yvAuT5+FtO5x5P08Pp63DjV3/B8Uv1pC6p9X/&#10;uw4VF+xMHYc1rofK1iw41W4tz6K7XmWqn7V8IP5UfcsHgrOcDpjMQ+am+FN5r3+gMlN6tvU2rNvf&#10;5/avmId/rOXsa3m9Jso9zlSdexSOmj0gfD6a9zbeTco3Kuq6t+KcaHsl8nz/gvO2WeQPVgZ7Jubc&#10;weLdnfryJ3dfI8e/w8FLO6xVq11vPBz2e0z44Ct5n3rZo6ne+2r9SPQRbvzu9TfXWjmiv1Yd5Neq&#10;Zwxr3tu1z/a0wfzjNyU+RmK/yvZyLqBeXXfy+bJljlPltXPE5+Hz0by3EX+/X+JvtFnGhPFGj3fZ&#10;zyJ/sDLY4zhbC8eDtXm49FkziBu+uH5QNuEr5UNlHzz2NZ6TmOW3+OE8RsGufsLNRN+h8vlIxME/&#10;fTU/UJ/R69MsPvc6y9lnjJwrlWuv39ukH3n0yXv5lepVD9yKVfGqTbmtlDvftJ37NcdbHBPc88x/&#10;TuxtyCkjF+pV3+eBuZbpf/jyPBJ+N9bYrFrGt4hB3rMQ5aPmfLT9PuE70jwL55iS15hkvfrdyrTz&#10;Du5f+I2uqlflsdPVtcX8WRLPKlfKKR+yvOPB9zyIAdexrI65faHr8w7Vt8ly6IKXuHX+9lxb/EYM&#10;dOIZ7dHXgrHEx9DjWOFb14+JbzX/x8fHN6iffNHwny5+0nDREy8cXv2qq+L9OvFsXjzTnscOOGK1&#10;XJv6veQ6SciMvkY5j0Hagn++9zj2Vfr/b3y7hnepvzq+w/KaV78yyq8aXnd1vFv9Da8bPvGJj4XM&#10;vrFBP3+rgtWw037DBksbNWaVO+UqRznfDRM5ZZ+TSH9CturWeI6yYdsYLMlpNzH2HVbiMm5wrxhR&#10;lh94WW79cNOunOULzqgXZfAzVs02fWmr+C+WuPpKO/gz3Svwyn33Coz+4FNNjQs+YofEe5t8fxq2&#10;mA81BrUslv4gbzn7xA8M/AN/PC6jzThhg3L6imzhiD361YUbNmg3Zazg2hKyYqknPsfUWIYPsvBu&#10;eNjOctio/sMhkzY6HHmh4z4IT9rFkRf42M29M8q0p0+hm3sI/jV76Uc8F3wHe0trvzM43tH4yksf&#10;jF31x7aDzbEFhryxQb22c//V0bwP8p0g3teM35xvEHfjShwcR38HMPac79POt/x4toDr27SPxzzj&#10;H3VkaEs887BDnMEm7ugqCwaxXvI/MBwaNnbzObxoS25lvHLMmmzKRznvnQvd5Nds6duSHJyim/rB&#10;Ey76mhw7n5yT+HlHPAPOe2SQH+dL46B94/FP8W0Lvmc4v3PHsGdx57C4c+swv2PzsGtxy/CXz7w0&#10;3+uSz84X7ug6P+VOHVvEhNjBEVvU5W0fOhzHcvtUfKN088YN8b3HuWFhfvswP7d1WFzcNuyc2xDf&#10;KHtZYLRrOoEJhmNrmXjpl3mVwQ4y2da4ZQzxI5I80J2S3U8PjKabYx3+GAftOkZpl3nW7NIvl9QB&#10;J/qyHZzCh/7kFm2UHU/aMpYtvurrBxj4QozRo4wuNixTp5+6vpAnD+TkC6cu5VpLTBseeuCRxODY&#10;rbHp50vyCpmRs1joBafkFWV8ARO5LEebvoChfo+f9cDUH+NVscF1XDKPOvL6oH/pl1yRwS484Nnq&#10;Y4yijg14pQ/2w0Xd6CP2+U60kE3d6EdH39BNefiErVzTil38Y69Nvi0mzoPEgwfvgoj97fe88wgM&#10;dCLnfBkZ32cjdzDxh0R5taRezad0sC02MXNukKObOXajb4kP0Vex13OZbyX+VXz3ldiyt9V5g98k&#10;5zLjTpk5Qjz4FoHvz3Mu0k5aotfFq8YcPeckOtQTK2wxh+gjUaad4yWPj6gbdzjn2LVxkkPNnePq&#10;LMmxFUn5/ew1n+QJF/Txw3nOO0h+H+8oITYe09pEj3Zx+RbwQx/60GH71i3j3rawc8uwuLB5uPzS&#10;p+R7TnhvGdg1jmmvxNJ6jTc2iBN66Fe7ySt8gftnb7pp2HDmmcOObVuHHds3D9u2bhi2bjtz2L7j&#10;zOEVr3hpvl9b39DLcsTIMvX0L3Ls55iB3dkc4xztcEJW3Mq7Yhk3+qtM+hQc6hzNcaAtsE3JjfFp&#10;+iNXY+dYR578mn6uryGT4wzPKBtL12S40SbH0aeGQbzRoz3lmt+USeN4YDv6em45R+RZctpJybHp&#10;YiO5Rg4f16/0KXSdH9aTV/iVNsAAPzjILfHxu+ErRxz1BR3levys41PowxNfHRPmjXjZH5h1fLIP&#10;3YavLnrIJffAxMfebvpBXzvOsDnaiHYxwarx1y98g69+oZu8O7uJA3bzscprj/fT8y4nnrvit//b&#10;4ttv1731LcN7/ue74luoH4xnja8JPkv3sOTPWByi9M/x7Txs/OKXtwx3/uGO4db4jt6tv+EchPmz&#10;N76RenNc79n37kL8zPi22B8qDkcCDudt7G1T84XfIPhex5D54XzjO/D2LYlRxIk6cwbZ8RhuY4ct&#10;1qf8PdGO2dRnHhLjSOBqizJt4uXxPYElBv2Ua0odsKfmT7PJ/CRhR/tpG51mnz45jljRx7u7eHeY&#10;upUjPPgNQB/t3/nOd/J795y3nb1rbtg1t22Y275p2BV722Wxt7FP/uHOfXNdX8j7Mco6tuMY5JjV&#10;BpxdD7ApZ+Lpb9Gb4vvf7G1zO7bnedvC/LZhfn7LsLC4ebjyyhcHXtvPAtsxhINjMcYg7ONfYkdO&#10;ey1njODYdFM/yp6joGtb+sh6EvLo0ec6gw/gkq+0t6XfgY8+5ayD19rkvcQWfMIWbejBJ22X8igf&#10;Msmh+TqWGwbjIHf6sAcWZTH0A27EAXtpO2TpQ79P6iKb8QpZ2kZscMBrPqDfz5fk1ewZDzDAg1/y&#10;iH76bF9SJo4tJhnbVpdrHtfhKzjwIhbggEGb8yLb4A/fkCO3D1m4pG60kyOTcYy+6p92zY0F+pSx&#10;qU8Z/2aPMok+cmzDgbJ86PNYwSaxxU62RR2eyJpSPurw/W3ci7c1/p/YsnHjsOmMM4ctG84atm7m&#10;GsmOYdvmjfHO9F/n2GS8AmdqnPSpz5HtUy+zd2/E9A97h/MvODd+q26NYzrWmPmdw87t8fs5ODzt&#10;4icHz9+OPuC7x1yPtZ7rfCf9hS984R/HjnFrx1a+95f3A8c4uyY4F2h7w+tfn2NLH/WUQ5f4Bw6y&#10;rLeUcz6LG/3MF/c25NAd53z0Ubed+QOmtnss5h1Y4xiFbJ17csv+xkEfyWknYUe72NB++h5y1Enq&#10;jnMSe/n+zX17inhwEF8s+jhvO+GEE/J64PyOmG9xPXBHnDext13y1IvyfZWJEfpygs9or8QRXGQ4&#10;PjOGxKLxBCN9b/Eb14nAYm/bFMcc++t87K0745ro9u0bhvmFTfH+7hfE3F9+bxtxGbNmQx7UsWMd&#10;bpThIcfRp5C1TKzSx2gz3vqTcYwY04/85PrWxjxlQ864wyfxaAODOvGzTHvDrXaxjRz29NE1kByf&#10;qq9i4Lt6yIAJRsqHHbGo215taDc5tnGmbGyMoVzBow2MWfY2cGpc5QiOCV+QsU8ftKn+1HykDy7I&#10;Jl7L9THbWxxGe91YpK8hgyy+6V+2R9uS2IBlCh/STtNdgm8bskUudaMuX/KRIzrMgcidc8iPc4xy&#10;kad8e7SRTj3llGHXzrlhc+xtc1s35zHOb9hd8Rvytt/9ergl7mkg/SK+++d1SsZvtdTva9R7nX/+&#10;Pd98u31Y3B17WqSdsb5gl8RaQ37n3ji+g2cdlyVxLXNvvbZzb98b3/jGvN+O8avzNecoY8W1Y96X&#10;zD4Xax5zjT2L826+ycgx4LHqvOH/gXqdl/g4LowFfVyDZv8Ek/fm8/7ivWGDPrggx3VSr5WS8w58&#10;55kxBzflWY8oYztkPc7g67dq1Kk5duBC0rbjDg7zGdv0I6sfxmqmewUu+eN7BdIWuMGzJrD7xDd/&#10;2Qfn5mKe7tqV1xAvOOfsYXHHtuGvnvPs4bZb+d73b0du/RhWP/Gtpuo3vtS+Wv74x28cNm/ZGMfJ&#10;wrBjJ/vglmE+rmPuWdwxvOoVfxPH6q+W1a04Nb7wpF7flw8f4tzHAIyMWRf/6hvlXo96L1PHzjJc&#10;+jSL3pS9Hmeq3mNbhw/y+DvFXbm15mCqY3ytHy05sWMu6Sv1I903uDLOG846M35jbhvOPXtx2LL5&#10;9DjXit+Y81uHs844bViY2xm/ObcPp8ReecYZZwynnnpqlk8++eThUY96VKbTTjttIJ144onD8ccf&#10;PxxzzDHD/e53v+G4447bLz38YQ8bHvHwh8d55ObhtMA8+aSThi2bNg4bN5yRNufmN+XxvbgrruPE&#10;79xTT3lkrKPxW6UcX+shtiuNPfz7xD0Qr4p78PTNHBz3f96LT8prdLEf5nlbjB/fUnUfZP/ztw96&#10;+T95tDHOYjLuJNdG1ra8ZzHiDHZ+V4a9tumg51yBj+uhePqqXP7+arzrvrzk92r0q2eOPjZJ2Et8&#10;bLNvtH3Q/mobWTGyP+SNgTnyfeL/0Ac84AHDfe5zn+HBD37wcEL8T3f8sccM/+7f/OvhwgvOH37z&#10;i1tGv6s9ba2Ww0tu5r3Ox2Jv27DxrNjXtg/nnnfO8Oizdw0XnLtn2LrpzOHKv3lR7M/7zlV6vb6u&#10;b7Zru/KmTTnz2qbugeZi1nwWrCq/UnkWrCkZMadiMiW/ljawlec4Yv5ZP1pyfGTfJn74VH0+Un1k&#10;HDh327Z1a9zXFf91b9kwPPaCPbGnbIl97FGx52yIe/V+lb/r8IHzEH7b8z8S+zjl+r2rfu74e7Dm&#10;rFGsySTuA+R/uJv+/lNxvXLrsGcP53nb8j+KufnNA/vcxg2n/0nsbVy//Nv4f9S5UudP7les8TFe&#10;lsnZK5B3b3Mdz3N51jFkYp3vxwVsk31pl/amhy36lvCIfuRoo89y6rZ2+nIfavzgCA/55j7ddNWr&#10;ubxGu9hqext+2V91mMfKT/VX2Vpmj+a6BTrMUb75nPty1H8X8xNZ4id21Z2lPIsex98NN9wwfPjD&#10;Hx5uvPHG4frrPzJ85MMfGv7hs58ZfvD978W58h/37ZVs9n73dXSn+Cg31beSvUPZVzlYPpT4zI9+&#10;Lh8q/Bo37Rwq7CMFBx85VvTV/EjhN8XDdW1j/DewOLdjOGfPQpwzbczztnPOWRw2bzorzgduyb2M&#10;fRv/6hzBRxPtjG1N9i3J2zzL9S/09+1zvx2e+IQL4z7p7XH9cmP+R7GwwP90W2Lf3Rjr4r7jW2zw&#10;pvxZL21L4tFiyPtOeE+lfay1oz8lzvTXMUCGbxG4Fuf+Fm2p2+mNePaXXLvI1PJqOnDpZdzb2JOS&#10;D5yZOxwfIc8+1+tYn7Ltvph7duOs3GQeMnd0aUoO7iTmda5LMc9u+z0cg+9eUvS3uVf15Vrz2m/Z&#10;fsfL9pqDv/d27MT6cVtcM45zZ+R5f02d71Vn1jL2Z5Xt5eRu3vdTt+9g8ynsqbYDtVPjf6AYK+n1&#10;XFeSXa99+rhe+MOX868zTj897zXZHOdIp558Quwvm+JeM64dPmy44Lxzh6997Ws5j1lvcw2IY08f&#10;9Zn5Q5/1WraNPPVDzucGPxP3Sz/j8suGjWedMezevTPP284/7+w8d5yP//8XF3bEfw777m9CV1zt&#10;r8e8xsPyzTffPLzyla/M+E35hJztY5lxiHTdW9+az0aO521t/Vd+ljzHpYyrOvKree1j3K3vl9c+&#10;+OuD+QRP7SzBCpzcJ0PPfvNqf2wL3Nu7ZF/Nmc9cg8AWx0H23RH7QaS8lzLup6zylKu9JRw7X5BD&#10;HpkV52zYuGPvPnu33xb7bOxv/v/tnruSnb5Pvn27dftrbt/dlVcuK5XvLn6r2ZXzanLrtR//4G6+&#10;HvzgmIPnr+J62GWXPHXYHfvIz2/5f/H/w78dbr75h3Eu8OvhRS+4Iv9n+/jHP56y/fkb/nIcexxW&#10;/yn3iXc9eP/nD7///dneK7Bj370Cp51y8nDv//Dvh0uedvGwY8em4ZRTTxjOi/8mzjzzUfF/xYbh&#10;cY89b7id52LberLimhIy62GM+vhR5xyvXr+cZb1FDzn0PCdYD/7/meP+89Q5cbTFpvpleSqvftff&#10;ELZP6dBm/0r5crp9e48x1d+3TdUrf/pnOZaxjWz9PUrddnHEpl5Tz73Wlatty5WV7fMqT1+tU7ZN&#10;Pdt6vr2esUHPtV2MPke2x1Omx6XOb2fui+M/909/6lN5HWxxcTHfQeVvYO5553/5l73sZfkfBnse&#10;yf8i4US9x3fPdLzISfwfwbfVNsbzDHwbm3UZWx/5yEfy3jbuC+ZZ2bN3787vX/v/CH5pB596e+u5&#10;/tOf/nS46qqrMj45LuGr/iw3frQTkz/vbfvvFcbuSM8ZQ4+Po21OE3vn7mp5HaflYjKFUfVmLU/h&#10;0Nbr3x3jIreeC/Xl+myvedW3vWLUtio7VVbWfEpG7LX2galOLdsmbu2b4mGbeb4PJWL2D5/5TNwr&#10;vS1t0MZ3W+5///sPP/jBD3LtZP38P/HuvUsuuST3ni984QtL7j3m3pNqu/LiWgz7lvvX5z73uWHn&#10;zp3Deeedl/+3s/8xh5BhD2Wd5l6FW+O60hlxnyZ73J/C3vbjH/84fzsQC+JnbpkxqHGlTMz/vLet&#10;332NMWT8uHbKbzaPy36c13vdebrcGuFcVo6YEI9DtbcY15rPEtMpvhVjubL+4EePsZyO7b2u7avl&#10;2KoJ+SkfaUfO2PYyy9lBnmR/tUWZdsaMMpj29+XeHnKVCzjaqrlyyuY9eBwzLWnPHBzuI3vRC14Q&#10;z928Yt+9cNHGeyCOPfbY4ZprrhnnGLLsQ+9617uGRzziEcPFF1+c519w5dgEc4o37fjM3nj55ZcP&#10;mzZtGt7//vfnvZgez+Cyt50Uzw584xvfyPsSeA/ns57xjHhm4Yw/ib2N9zVzXmwcibfxrHPGNnPG&#10;mucMuN+16tj/5/zI3vsYP/4fZIwZq/U8hnDvEz65Bji3yftEHIgB64DzvZfp61Ox6u1T7/Wm6ith&#10;IQ+nWXnpM76g6zEoN9rwdyohQzu6xoR8ivNKbdrStrn4+mK7+RQmOvqvPvxqgmP9jaY8uJSR1UbN&#10;6VOP9in7tIHPPuG5UL4/Np5t4vmmfOY3+pExcY72T3G/A9f+Phnvgk3sxpFn254Rewu4rJvk8OA8&#10;jMS5F9cu0QGv8rVMHLj+yPU29jSeO7opzsP0U0x84xyR655wl8c18YzXMXH++P3vfjePGeXpB1s7&#10;R0P+/fif8qUvfWnGufePfZ60xM/w3xi8Ia7v8p8n57d5b0eNDWVkY/zGvlYf2yKevUz+LkKHvpbS&#10;XsNLrKZXy3nPZOiR+x/saLfIZ588wIw+deSFPX3M/mJbWXzWb9tqTp+2yEn0k5jPzN3RRuNhLNQV&#10;T13bqdeyuGMu3/BNXf1EDznGlXcOkSPDMam+2PKhvZaVy/gS25bwh2MFvNFutFV5sWp/4hiDDk95&#10;xwE9+YlhW9pvvtjmf/Lg6Cv6lBkD5fCfVLHto21JP/EoPI2tfpKrSzzUr/loJ/rhPdN7BY7943sF&#10;jIc28QWOHo/azfFoHEabIYtN5qFrNnIjZuujHz/0xfigi720Fbm2kcsxCCztopMYtIEVOTLJmzzS&#10;GEvKra/alJv8EhushiemOskh+uDHOOfxhi9hmzY4IUM86pygnvbhUJK+gg9v4+g46wvtnLNhIzmF&#10;7O1Rv4NjDB5tfoGHLPejfzPOqY6NZ7hv+fnPMw6Oyfve9768N4U9Cnn5UAabc5KnPOUpuXe9/e1v&#10;TxnioywylL/+9a8PZ511Vu6pXg/FBrLJMfyk/OY3v3l4+tOfnnukseG+z4c+5CHDO9/xjvQb+Yxd&#10;5MQCvaMlEZuXv/zlGRNjo2++b+e7cZ58a6yZjHdd+94c71TJ+/YjJj53Td0y9/qDYZ179ZX33v/a&#10;Rz86JNqVpV1dnx8Y+9uYJNeGTx8+5JxlziMTvEhVP+XafKdcMZkLiRF5zi04NP/zeAt5sPADvYqr&#10;H+Jjl7J+MLf5Tca8MtbEFQxx1OH/YhL6xpI85Zpf4qpDP201BpUntsDj+RpyscUBO+d5wc/1Ab6h&#10;m9itPPJvx1UeY03GeIEPN3QzD13aEkdZ+Ea5x0POuQIeOvBT37FNOThEf757C9yQpywP9NJGtd8w&#10;4UV/zqMoY4c2cvR7m5UnZfkkfvMp7TVbOSZRpl9sdHKfoD0wSDnviAOJtsjlRnm0Ezq0k1I2+tAl&#10;/iTKzmFxs894hj48RjxsN0w5wB8Z8DOGTWacX9gLmeRAH7Jwnkohm+MYNtyblNMe/WBkinL61TjJ&#10;YRwH+xsH/EiZ0B9lGla2hxzH27j2Nz1t4kNiNHvOGfppFxM5fc682eDdS8ixt3Et8tJLL11y3sXx&#10;znkd7zfhfzj3K8eGOom14ZOf/GQ8y71nePKTnzz86Ec/ynFEn3dJPPOZzxwe+chHDh/60IfyvBAd&#10;41hzrt887WlPG97znveM93ojCw7nkvwnyLHi3JZHxVjvZd53wv+SHgd1vWWsmMe8//CWn/0s18Lq&#10;b31fs3PEueCazPoJhmOf8z/mi3OY+UHK9jL/sT0et+1YQYY2xwMZ27DHWI1zlGMt7IiNLCmPl+hD&#10;ttaVhSt9+kk8ck0oxzAY2JEfOB7v+jH2w6PxStuhy+9qMGus6TMWGcuwayzBh5842EKWfv2RL3Ip&#10;33wwHuiilz6X2Mgz8Yh/9GkPfPrBTPzWL5e0H/LaNlbJSW6hAx44tGfecOWuX6Odhpl4dW7Q3jDQ&#10;0f44ltEPRu5tTZb5p2z63nil3w1D+7Q5X2wjB5N2ufc88T/nDT5ilxQ6zgl0s4zt1gcX2pfd2xpP&#10;/UUfXfSMp7lxzP7gu2ReyQfd6MvzGLEjNzbJK2Kb9cjB1OeMQYkV7SkXmPCijn7Gp9gTM8ep2UKv&#10;97nKgaGP6CFPPctRz5g1+3KgLWXgHTJgkOhPGfyKRFxI7qXpB3XkIs96lOVbc/pYw0i2Y5PzOfSZ&#10;g7xr5KZPfzruyz8z72/EDsc5/rm+Puc5z8m+Okb2Kc8eyBrB/sa9JNxfwjrNNyrZN9n7uC+FfTBj&#10;18UcbN718bB4xxfX8JQBn73tU3GfJ32uc5y35LyIfmWPhpwYcJ9pja9+OfY+9806YTyY++5t4zyK&#10;mNLOmDPnyU3o1t/QtDuXyHO+OEaB4Rx33jH31LGPHHv0YQ9u9qUPTQfs7GPehjx9jCU6zn3a4eEe&#10;aQyYJ8xPj+HkU+2EHrzEwr5ck1/YkpfHBPOLdcaYy4k6OvCoscly8Ei5JoM97CKvb5TlMtpubfAG&#10;h358M2b6Q588UjfsZNxC3xgpC4a21QFzv1g1zlU2sRmPwHXMwaUOJ+MuXrZHf8rCCTuFU9ajX7+I&#10;BbExVjnnog0bxgws5PNaTNOljoxxh0v6C6ewO/rQ6pUnZfTSJzi22CUnbUV/4jUuyJKYh/06V+cP&#10;OsmV8Qk7ltF1PDNuLTa5f4WO/MY51sZnyd5WeMqHPHlGn/Gibrty2pSPMto1N47qpXzEWp9Hfo0L&#10;cshUe3VMKBtrZLBDfRxzxi2S9uDFeOSxRTv92Gr+pa8hg46+JC5ykXLetT72NfYBdJFxrcj9Lnhw&#10;7fK/Xn11XlP80pe+lHbYf7DJuJBfe+21w1Of+tTx2JcXfiDD+RbrA//VsS9deOGFuaedc845eS7I&#10;/3L+Nt7v93FgGPe3xPd9eA9mvT6NfXXYI/933AuDj+zJHDfqHi05z8LxvmbnmDn+MXYc/45lXsdu&#10;84k23tfMvGJOIEs+rhvRXucN/fW6JnORNmIrRspHXQxk6CMxl8AnoUN9nLdRR9Y9JHkwzm0Oklcu&#10;+Fb3tpzLtAU2tsA3Ds69bIvxT/vMg8DM4ylkabOdHDy5I0db4oYefc6v0Qb2oq/agB9tI3bzEbz0&#10;B51I4NW9LfFbvJDDLhiU5SUu8afNOnjGPstNRw7KU0895IlzS+Ox0zgl1+hz/OSADeNBG/ZpU77i&#10;ZXv0IVP5jfZDf+Rc4iV+9V3eyaPJ6nvKhR1y7VRe2Q5P7JGK31lufhhPbdAHnnzTj8ChTpra21K3&#10;9SOvLu1LYtn6kg/2I7EukhgLknMseUQ/c8Wxlbdc0t+QIZ7I8XvUuKAj97SH/8hGghPzPXEn4qIc&#10;ecai8Br5NbuOtzrazXqLZdpptvFB++qQjz6FrdF3/Cq2c82IOOs3PrNP5XEtfsMiDmBm/FtsXM9c&#10;x8if8PjHD+eff/5+Y4BdeHCN8YEPfGCeV+m7nNjb2ItoZ0/kmyUXXHDBsLCwMJx99tn5/xr3myDD&#10;GCub41jiznnfw+OdzDwrAJbrDXL+9nn+85+f3wDFrxxj/Gwce7z1Wud9iext+I8PxpuyMcFnyiT6&#10;qZOujt8o/i6hz98mGT/wQsY5wbjnuW+bI3ksxFgiCwbjRKKsHcfFvmojj5Gwkcc9OOCGPXUYe+Ud&#10;z+Vy5JQVox/PKd2Z7hX4V/vuFUBfbPIpvKm2nsesur0edWLTp15uikOvM8Whl6HeY89ad21GHlt1&#10;fA4Gd1b7s8rpc43HrLpTcuDpL+MwJTNLW+VDebmYaYt8Ftz1LkMciCvrCbnxds67BlQ/lenj6N5C&#10;7hoIDnWS+GDWdc31jfMv9jjud0AGm/SRW8f2E57whOGDH/xgtjte4MmL8nvf+948R8tn3oID1zCf&#10;+9znDve9733jW8evSD5iw0t8zhG534TvGnzxi18cMeGPLWThg/3z4ryRcxuv3WG/xmm9l4njm970&#10;phwrfKnHhGNvTBxb5Ci/Ib6lSizVMzY5RsSQWLXEvpe/haLdPYw+ZMHChnbIjStlxk0ZbSQucqHP&#10;XpjY2ApuyIxyURdruVzbB6KnTo9h+3I2a7uyq+VVx/KUjn0r5VN6s7SthLlSX507jinjSlk97Fu+&#10;u3Jj4HjC+2C4gAeW8/dAscQBS45TWIfC1hTukdxGPOr8gqsxchwr/5ViyXqovjpiWbdfHOrY/8AH&#10;PjBcdNFFuQ9VWcuO3Wtf+9rhRS960bhfck6GDPsP/yfx/Ny9733v4d3vfve4Z/087s+kn+uiPC/w&#10;kpe8JOvqsg5bfvaznz086EEPGvdn7IpPznEH3nFx32dej402zm/leTTl9fqlcaj+OT8cG+PD843E&#10;tJ9X9Oc1hsjF4byf87D+2gPzo+r388i6uXg1Z2/jugNjphx5lTkc5RoP7R4OO0cDpuNBTtwY8zru&#10;+KjM3e2vY+m8P1g++gzegWJVjJXiJOeDsXWgHO8uPcdrubj07VW+ltnXmJP44VrS+6S87cSZPYfE&#10;u4HZc+wDg3Kd55R5lyXPx7G/gEcbtrleyX9wW+MbPdwziT7/0fEfE3KUOVf76le/mvdm8kzYz+J+&#10;QDlji36+T3fllVemjvNBHuTYon1PfL/y+vgWCdfQSfQdTQkf+RYBOTFijKp/xLSvO76vf/3rM/7o&#10;Vjn7Uw99xi9il9f2QzbPuVocka3zSJwlGMvFvGGxX+beGfzVW0uuf1XHNvPaV8ur9VdZy+qY275a&#10;rvxa8yncHmMWmV5nrfWVbNi3VszDJS8f8kNhQ7yDwVoNo+fa1w/G9pGqW2NieWo9qvyNS5VHh/eC&#10;sBaxBophjizlWqeNvYSc/YJnAb785S/nHqQsdul3n6PO9cWHxPNo119/fbazP3Eex7dR38o78MM+&#10;90y612JDTqzRYHGOxvMA/AfHfYPII/Otb30rr0diA1l5u8a6DyL7uriX/gV//dfDzfEcAnJ1Xa7x&#10;Wq9lYsQe5ZiRV1/S57K3GCtixP+aji3tyvZlYsb+Yxpj2HSmbIohZuU0lrUZedogL1zXUq72VrRZ&#10;8Hu5HqPvl0+eu4JTeE/p9m3qr5Srs0Sm2cm2NdhcglH8PpB2eZFP6dvf99le817mcNW16bFBXVuU&#10;nbfm9pkrI85qOXrKWK7Ytc9+2izfztobGKS9f4jfk9GnTs2VV5d6n+zr9aqcfbWtlpftL3H0GKh6&#10;fVkc8tpHvY6N9dqGfNW3LI71qquOOL2s/eqwj3w6nhPg2Wva2EfUFZ+9hGtc6lxxxRW5B/EOLu59&#10;5D0o3/72t1NXGTBI2BOTMm3uUZ///Ofz3pQnPvGJs71X4Jf/YnjKJf8yv/PDuu95Jut4xZW3vv6v&#10;uP/yxNhH+X8un5HoxgK59ZLwTa7G95vf/GY+N8e5sb8jlFkud5yIIfFbTu7P7TPMjRgT51yfH4r4&#10;5Zgz7l3qbaXcIZrLU9hTbbP4d6B6s2DPKsOx0seHuseQeY+HjL+z6RNnyifx7UOe8nLYFU/Z38f6&#10;y95HYk+s+yAyylleKa985N3LV659H/Xl+vN3YHBMHdZ5UuO3XD6FJcdep29XFz+W86XHmLXu+PD+&#10;f/a2KT1kOF+jz2uHPGMwNzeXz3fzTkv3tSn91do4v+Oa5YknnpjP7PEcuNc18X25NRouxx9/fH6v&#10;AAx9Wc3eeujHl89+9rO5t1Gux+FK/IkX8q95zWsyX+8xce7XfCX/D7qvHdcc43n/aOTVtuWDsQOG&#10;Y5rnv3FOrq2DwZ1FV/6r5bNgHUqZKT7L4StLDClPydluvpyM/ea9XG2nbL2Wex3q9pPnWDOfKJdU&#10;9aq87bT1WH3d47vqq6csMsZqObnRZsjmby32M+xH6nWoi6metqps7bNc+ymrJ55tyh9MzvkAiXdm&#10;XXfddePYVUztci6Ibf6T43k4/p/jHhHa3fuq3qxlzv++973v5XvAeJeJ92HCi//16F8Oi2f4+C9Q&#10;jsvJrYd2fSDGPFfwmfgeBN+AkPss444MOD5LPouO+EdibkzMD7s/7XjjPiafw5klLvDqU6+HD/xG&#10;IR/9QC/a8r6fyJdbS3qsWeqVzyzys8hUzKlyjzElM9Xm+Joj02NRp904+nu6x1PO34N9v3XlrE/l&#10;ytRxc/yUR6Ym2qte8oQ3Yx8pfzdRZh8JXX227Jqsf/SzBlZ/KgfL9FcZeIhNu2Xl5Vm5J7/GkTnp&#10;s4NVl7J4xkBblYPlmiNnHRzjJP4Up8pvLWUweb/kcccdN16f7PWRId6cG33sYx/L//B41/2TnvSk&#10;4XGPe1zON+9N73VnqYPNdTe+S8AzdiSet+OaKraX2zfRe9vb3pb3X3Id9FDGZRbeh1pG/tyX+sMf&#10;/jCfl+B5AWKALftXs4sc13aXi9tq+kdSP77XNGsMeh/QmyX5m5X9xr2t2qc8xWEKe4rDflisI13a&#10;Tya491iz1OEklpytr5QrO2WjYk5h9DrIz5J6rOU4aJ/1kfW+1l0zbWP+U7a9z+EqTm+fOn0Vi/WG&#10;9rrPTP3uRsc4jLKBxXMzJPYMntFRlxxsuVKHe+VPP+3YR44yOam22U5bTWLjk/K0ydOcfdf56HNE&#10;Fceydq2bY385Dsigpwx17FasKU5yW2vOfsX1q8c85jFpE9+nMIgt71XmOQDOCVh/kbvHPe6x4nu5&#10;prD6NsYQu/e85z3zvk7OC3fF/ZL3u9/9cn3Hdq9DnTjwrR7e61XPb6Zk10ObxxLnwdxz8t343kJ9&#10;l/WUD+P18YiFc4T86rgX87b4PjrfnuC32H66yDPXmF+tnPelRpk6OrxPhf8yc71vbamDTMRfPfvF&#10;yrpzNnC047ylnu/Dk1fg0Vbn+iiL3dbnsaE97ftbuLYv6QM/Er4wl/K/2cCkTR75+zT4eG3Q9Qds&#10;Ev0kMHzPTLV3597gz3rTcOW/JO6NB334Ah77J8n1hHJyiX7skDI2wYE8bUZskbGd9xSlTshoL9cX&#10;uETSB3SxKy7tlNUlx79J7mU80UtcsBu+GOia4EI5fcB26KWuMk0XGcdWXev6Q7t4aTN083gp9qmL&#10;j4zvnXfMtA/XkVPI0W9bYjTMmd4r8OV99wqIQVwYD+YZ9ihjy7J+VL9scx38wx2xH/8+xv53cb/B&#10;bbGfRdm1ASy5VwztY4cyybFXPmMb/MjBQ2aMCbFrffRTZg5pV47adCysa5ccu2JkPfCo1z0Nmak5&#10;g5x98kcuE9gNS67aX2uOvj6AyXrLO7S4zx+fxUOOxHj+5Cc/GbiH5IQTTsh12d8e7IX8P/fRj350&#10;1FN/LTk8eF7hofFdcr4LDg/+j+PZL54Nv/HGG0duxBJsZCjDcfPmzcNll12WdeOEjL6uhcvdKeuc&#10;M/bsg5zD1nGRX66bjE/EiTWbNZjcufvqeE5kbxxHe2/d965k9Zau3TH3iWfg0J7Pbrcy7czhXJcL&#10;vmt94oVO1kMu527IuZ6nncCiHVna01bTybW/9SGbdkImZaPOOMrZMSUuWcYesshFrv/6kbbpC/mx&#10;L+q8H45v3eSax9oH35DBb2zxfF/iMnfCf2Irf7FtJzbyS8783uB3R+NY+8Zy8Unu+I19cElwgJcx&#10;oZ9y9SPr8Iu+PFdoGKO/xCd4JMcWg8SMMlxGrKgnfrSlD1HPWFSerc9+eWZclIuc9hzjwHD+6jeY&#10;2ISrnPQfvSyL1ez1GHU+iJt5s61Pzgsw017ga582dehjTMGljD6xcPzpq3rK6If20IHrEk7hg3zH&#10;vS3sIAvOGDv4tPa0TeyCrwn7ckBPXTmIozwYyJPnHA8s1o7xuMFWa+v5Wpc3dfSSP/MRH0Of+GAf&#10;ORJ4rsM55xp/ZFOuzUU5Vxz8yd9wIYM9MeVyIHkdixtuuCGfE+AdynJkP6PM/2Jcp2R/ueqqqzJO&#10;xMr7MOHy4he/OM/LDub6Jbae9axnpR32NGzw7hXa+RYd96TwjhW+sUOsudZJH/bh6vVX7z3BP/cD&#10;ZA4kRkeCDu9Y++/xfb0pX5jPzKVxLkccmD/I4v/fxnn7nfH78PbftnffRRzGeelcIk6hk8dIzC3m&#10;GrjOP+en75JjXdJuxqdhgrskBe7YT7nJ5fHbMDxOlQO3+rnsuAVWcsCHKMux5y0u/mGXfYB9jd/9&#10;1Pndy/HP+675/jwx4DhLTI7rwCe25PqWfTVm+BX17D/AvQ3exCLHLjgR6/QlsG3DLm29j/j06/h9&#10;6TtdyfEPefpyXINf+hv1/fiHn9jQHvJwSbnoyxjWHH/b+KGDbso2rthh7pkcA9qRzf4WT+bYGNew&#10;0Y/3EoyJ/pFb42SsjBHYtJHzPiTndo1J+tL60SPRltjBz2OLOhgkfIA7slkO+3Ad+bR46U/d29CR&#10;E3bSfrRhh0QfPC1Td/7ZR45d/ZEH7fYlNhwjwaMm1wf4yrHnbh+y8B/j0vzOeuAihwwpbTSfMoYh&#10;C084ySfb0YNTyOLDeD4c8uBNxXKK31Sb/orDfSN8M4B9AT/yvDvs+KwB7y7hfy/404cM+wp1MHhW&#10;79RTT10xTlM8ahvnfzw/9/fxzRhsECf2SvYw7PAdA97RyHkd7/nCPn4YU/JHP/rRw4fj+fCenzyr&#10;vfVS5nwZfx3vJb60ucD8ybkTMcg8Yof81XyfJ9bb234T7xoJGdcS51rGIGRTv2F5TFU8+llvyaf2&#10;Nucp891yrnccO4yRczv4UaYPWdaJrIecbfrnsTg5Tk0fjmmv2Uj7+BH9mcCFQ7MLl2fEf78XPvax&#10;w67473dxfn7YGM/SnBvz5rHxP/Bv4ncc+0Tihh54xgOe+kF72go7+pd9B7i3gZGxDdxadv0cbYUf&#10;WcbHSPD8Zfz++/Y//mN+Vxiu+AAGawZ9+S6gqI+cm17GnTg1PxkLZNSt8VsyBug0DOQTh3okymkn&#10;ysw/5yx9xhTctMPYtXb6c5waH+1VjKl+5TIvvNJW1MmzHPjEgxjLkXZ4ZIyjjP+U5SSm4wJvYslv&#10;h8RscaM/sZoPlZP7BuvROK9DLmPUYkcZDFPdxzIuJSbUlRcD29WXHLcJLvIipnCRm7n9NadPeWNT&#10;c3WRyTJc+wQXUvEDG/rCePAb0zUbHHErl1nLcAFLeZ6V+0R8D9w9jT7eMUn78573vJTjXAo9Ut3X&#10;2HtoY89hLxRzrTnvo+Tc0L0MG2LQxj7HOSRy/Dc4H+sS53XIuN/yrhbOIWlj/KqPYq23nHtP6ru8&#10;PEbww2PM42+c49HHeL08nv/YG9fI6nmbc8/1hDrHPXWSexhzjkR/fzxRr/rMXY9NOKgrH+qJ345D&#10;uIPhvoE+slmPPH1bZY6Lhy5Y2CAfj6PQ93iqnB4Q//Wyr/F+U/a2hbiefvbu3cOG+K4U53D5P0rM&#10;f3TwCU7ipx/RXv0by/hwEHtbYgdG+t58ggMJ+/qrj7RzfvbO+K/85JNOGs447bRMp8Xzq6fGcXR6&#10;/NbkO0usG6lfsaKMPePDeoqvWS/zAS41ySFjjL9gNs7oZjly1wlyx1JbU/6J0a9p4sih77e9YutD&#10;5thnHuBH42dM9YF2/GecUxb5CZ/AYG/L3wrIgNfilsefOiVm8mUdyv0kZByLkU+0jXFsuMkDPGy0&#10;fOQU+GNbkR/bsI8OuOh3iZjOureN8dWnYo8+/TPfT77q6UdrY/7luhMxhBMxci9ZFke8FXK4OO84&#10;L+B8ifs8aCPn+6W8h5m9gnM5bBmTcZwCgxjRTuKe/Y0bNy45FtbCkecD+Dad+OxtJPYt9znsUOa/&#10;Pa5Rcq7Ju1Hck2k/99xzE4M29wH01sLlSJLlfJZ3KTt/zB0TfMNP4mYcnDf/LZ4zYP7ksRv96pJb&#10;Jp7sg+oz3jXefSy059iDU9toN+5TutqGK0ke5F6Ltg39Wu7xah0OyJJmulfgffvuFVCHHAx9IQY8&#10;Y7l712LsgTuGxZ1bh/N2R75j07Bt05mxRrFf79uHK4/lyuDjL7jYoFxjuJzeoWzn2dVdC/PDnsWd&#10;w+6F7cP83NZhfmHTsLhr63DdW6+N9bDtAyusHc4XeOEH84b8UPKcBQubNRHfWfQOt4zj7PFkbGin&#10;zfW08pC7MsjV/ruijG3mI7ado3eF3bXagGef1oqh/B177xze/rbrhnfEM3LPfvrlw+7FheEt/+Oa&#10;4e+ibcuGLcMV/+WK/BaBaxXxMTZwcP7RDyaxY63m299f+cpXxnXU9VDeyFImB8+Y08a9lrxjBWxt&#10;KD+2BQ9+9+Rv0rB9bdyTclLcL/OReHfmrb/hP4nfDI848WHDd+N+TH5L8fs294G74TiF+8Em/OYc&#10;j3tdiRd4xpSycTFe1LWJ31y/ZE/k2ozn6PY7DnVsxbfPXB1ybJjoN1WZ1croM/bMH22QuzfYBk4t&#10;r4arPPj41fPE5jHxfu/5OK9bmNs+7JrbNpy/Z+dw9sK23Nvu3EuMZ19P4ca4aIvc8lp5z+JbL4N/&#10;fJNxcX5u3942v31YjP1t1+6tw+492+N4fkscL6vPQzgzP+BMmTiB3ds73HXHy/yuiOEsPhkXYkO5&#10;xoayx2bFqtydE7X/rirLt/K5q2zPagdufZpVt5e7M37Lnfvos4edW7cMexZ2Do+54Jzh/HPPGXZs&#10;2zr85798bh4PrDOOmWMqDuNZ1yXKfoPOb6PRhnydB/Lndw7tnq+ie6973Sv/f6MNXfqr7lhmbrGG&#10;NPx3vuMdw/3/4i+G+977XsPxDzpmOPWUfddyuI7Ddwr+jvsR274g//WS4zPvF2Vv039zfDCeNdc3&#10;9vWXxrXcvCYY/nv+ZL+5ulN1+mw3pw0OpKl+5aZybZEzp+q8mmoD40BsgFv3HDFo49nQxTjPWZzb&#10;kXvbnrnNw+65LcNZpz8qYnVrXEv643XzKR9qG7jGoubaq7KHo4w/vMPBvY29emF+W56zLSxuGd5y&#10;7TUz7W1wdyxq+XBwXgmTuPVpJfm7qq9ywmY/vn1dman2u4qzdnruth+t+d54vmf34vxwzp6FYbe/&#10;9eKaxpZNG4evxzcCbuc5jbZ2uUf160U9FlxHeE/JpZdemushbcQVHOMopn3/n70z77urqvL8/qdf&#10;QL+Drh7KrraUxkJUBkEgMoaQBEhUZKgSLQQpwWpt2ipEUJxARECgFBAEASlAFNEa1BKhZNQwiDL0&#10;B0VsShTLQAREhl7f9ZzvYT079z55EhIlJn/sz9rDWr817LX3Pvfec89hnPrxxx+fn9uoc81oP3L9&#10;3HBOUfgumjOO35I++YlT0vb991sc1+SL2t577dne9Ibl2XfpxZ8PG+b/PZO2vhgo8eJ+Vz4TUzd+&#10;1bYaH+t8tiVGxx177HiP4CTZSTj0iQOtPNPGKr/1Xk7ZakfPS9u8Up4+63NRsaA1VspDweY7yTcs&#10;Xxb5H591Il842968fEmebU8/xfdG89OnLerVL/U5viEpa5Nn6L0hvmN90/J9Z76TjLNt2fJFbem+&#10;e7YLzj9vzrOtt1VfNqTNGxt2jVGNj3XpJL/MQ8aoT+LZkH3aVumG1PdiwGaNL1828/38G5fFdxjL&#10;4novvpdZsnivduopJ7crr7yifSE+D11wwQW5dvgv1mWXXZb1q666Ku9b5B0EvJ+Ud85xHyN1nn3P&#10;uwyuvvrq/O8aPDwbBfr1r389723h/248n+r666/PsZtvvrltueWW+V+B73//++2BBx5oP4x7xPgP&#10;GP/15r09999/fz7ni/cNcL933uMQ65rPJHzfdu45n8nPnZxrixbt0Q4+6E1tafyWsnCv3dr5n41z&#10;4emZz5AvhtivjQ2sB2Ln89U4+/s1Qt5WzGxHH5/bPhKf29j/uA6o+W29l+ux6rh1ZXvqONSxvq+O&#10;TeJhfD5nG7IVexquOqRcN/G/zcWL94nPN0vj+mdZ22fh7vEdxvK25x675nXApOsg5Xua9weEzal/&#10;yt41Pnc+zkzqz8If9uecDDKr4cIHT1d6n8mHr3zlK23vhQvbPnvvFfm+e1zb7dPe+IZ9M/8/d/5n&#10;J55tPa5t92Lbk+josz4ErXYhU+ejjvV18eXvx21XPnnVI8/6pOqTik3b9Wd95BniUeNjPJEnr6Ej&#10;P3kQhevzvGdkaGdugNXFsZfTJqnjsyj5NeCIK/9cVN3wiFf5x76CXcetrwmn8lXe7BfbuEyg2jGb&#10;PhO5vyjW9H7xO/TMdd6SpXvE+bZP+9CJJ7RTTj45n5VxSrzD7aPxjPrj3//+vFfxhHifzQc/+MH8&#10;PzjPrqfwXwP6eac3/7PmdzOeX8n/2vgMd2x8duA+Fp6ByXO6Dj/88HbooYcmz1FHHZX3qixatGh+&#10;9wqcOnOvwJ/H/d4WsLjXhHtQuM9yYazz3XffPe+R23XBgqR8P8k9ZtxrttOOO+Tvi/txL0Fcty+N&#10;76OWx3X7nnsuiPP8wsjBdfvNlzxebX4mzIfzub4puvl/vM/CrutqLl3sj8jyXXK//mbnzOp77QsZ&#10;x6ZeflJf5en9YMy+aXy137oyPXUcyhjPP6DOvbt8p8t9vVwr+Jwf+Xoc2hUr9y5thc51DsY4z52f&#10;dQ6y/w17Y4+t7ln61FXyj/Gf//znea/0JZdckvSEWNcfiXdjfSae+XZLXGNO+u6+x52r3dtS99W8&#10;l7CzC6zqT61XPeKuK1XPuspPkpsP5pw8NRZRr7zW655CH7/DjOcg8lPkJtlb+8BSR+1fl3rFwd4e&#10;Y766quxcMlXfqKue4eT8HHaIbWyX7MNnuvhtLq4H3/imJXF+LY4zZLf2r9ddG/dqzNxPnbkLZhT+&#10;M8s1Mvsm+yU4UPYG+vm97aGHHmqf+MQn8j5K9LFn+H0kNiPT/77N2ch/7sRFThvl5xlY6MEO783N&#10;nAj9v43vnC6+6MK264Jd2tK4dn/j8v3j+n2fvMbdbded2+cuODfmZvX5GWNY9oq+D/2Uvv932eY5&#10;L3xmdv6lc9nAvMBXn4XZ8zO+rmVdsZxX9fZt+nNtE3dyLAp7s2e1epVfE5VfSj4Sm5q/jJl7UIr8&#10;c1JsJXeII7aG3ER7gofPdbWQx3k/eciNZwVYa1n0B72sM+c9z7Pog4775lpiz2nL4DPftfQ+I9f3&#10;0a54fduxXs786MerDnl6WWWk/fgkG8CiKKOe2s66/kCn1Im7OtQtnm3mK2OIzsBJmaibn/L1+ntc&#10;2tq+mow2ameXB/L3FJ1gYot1eUZ7BpszBtSLDu2Bl37adVwsqXy23d9dK96LMeoufiCDnRSeg8A9&#10;xge8aVmcaUvifQLxee+AZfE9yO5xtn07/xuSz4ILXvcY5LVXn50DKTx8T7k8/ofE/SPuGfqlDZ6R&#10;nFfch8lnE3jlU0+vM+d+iHXeKxkyTz7+63beuee0Qw46cOa+6fidYt8l8Z1s/Payx26vb393VtxX&#10;GPeBT4rJmvq0Z018G3Kc/8jzHZU6sMn6NGr8uF+FuYGPWPZlmvxc/T1GbffxYmxSH/3q6Hl4ft9T&#10;8eyxpyNHn4vfkPM/7VzbDjJQ62JMozVWyHhuUWeM2FCv+Wsf/RZ49YO+1AelxBjnFGtPvkrrnjXu&#10;AcHPWUjJ67Uyp+Arr/5p/tHPWoKfOtRzDV1jvewD8Im7Jiqm+NoPxXbWoPYaQ2RqDPUlbSNOUdwX&#10;1E9f1dXL0Ia32i6/+0aVkV98bex5wKhF25S3zTWE1xHw81/UnPf4nyR5+uwwl+7HGZvoR57idYc2&#10;awe2c7YRT3OIOeP6Xxl4qKvfOIClX+qBt9qae3f0mWuZb53PYmiTvtMPLnjULZVvzIHgo85vJsbT&#10;eaFd6+D0toNJHxSdUOKS9kYdmv/Zn2K7/qe9Ifelq77Yrrj80nbJxRe0Sy+5qF0U91996vTT4v+l&#10;O7YvXn5FPvch7RrsxSb90k/7qr2eV/z+pk7kqgy48PHssMWLF4/3+4mj7307c2Dw1Wv6b/zzP7Vd&#10;dnpdO/qdf9WOePthecZxzi2P9/9wr9kln79o5tlGXVzQsaaizWvi25DjxJH/59cYrkmf64B3EZib&#10;zsWGoNgGLmvQPKaPumvUWNKm6A88dS1zlv2G57PE88ee5Rm1cc7BYy6I2/sBT1/0HVn54eG6C53a&#10;LT598E3CAYt+7R6vs8jtYW0z1pf8n3jIPhOFPbCehXktGjJgi2sc1Ufb2PXzzncl8BFPxrCfPSH3&#10;mPAZip29nLGYi+oH+KN9+AoeNOzKvXyIrbFBl/GscacOJjoZN/7Usd9x9Uodh4JNP7zWzSX5oepA&#10;xlLHrfdxoQ02RQx5jUPGLHKS/xjm3MZzYJ+L6zHikvcvDzFHr7LmFW379TfPttBLLLlW4GzDJ/i0&#10;hTp6kadPu2lrJ5Qx7ERf2hs4eT7gE7qjraxUO7RVTHWpV376wc45E1P86JcPHnhpwwsOdfug1XbG&#10;aCOX/SFDjnkdNelsk7/GFD+fiM87TzzxWOA8Ed83xnvhoo/n1v/kRz+Je6n3j/8OLGrXDN+FcY4w&#10;bqyNr3YaH/3gt7gF8bsY74RTBl79wSYK72LlO0zlxQVHuUqxA1+Z/0fi2V7cD79g553aLTfdGJ9F&#10;n0w//IwGD88fhFZcsNe2aMPayq0P/jviHlfu7dEGYy4280L+kgeZC9H2eVSnx/NFM58jZqw76tyD&#10;Sp6wlizK51414OSaCKy8Ng+a+oKiAxx5kzIeOuiXX1vkp99rE2ygP/MqaPYHHXkYC5+wmWdToYO2&#10;FH7b6tEebcNededePPjCOLIUYpd8gWeOkJdpmzyDfdqIHu1QXnvQI1/aFTaoTx7XkjbID1/Fw67K&#10;4/rJeag5PMRCfPWKO2IOMvhJnMFOrGjjD7FO+4MPGezxDEvM6IMP3Co32mN/yI85EDKpixhWm9FB&#10;H/GKgi3GdORjbLCFsVm6o9+9xD3UPYX+XCuBj27k0FXL6ENnk7qRn9dzBY6auVfA/zgpj0/oJoa5&#10;J+Nj2OBz1XKuop37Gb6E/xnv0JtzHmOr+RwYOUfEJMaN8ahz8AXbiYVxyRhGX857xIJ+ZahzDmaJ&#10;+R9zZbBfPim4nrm1DxxL3Z+o09+fg/jId4diiKndUMewGxwK/eLLm/2hQ9uJzaRz0Ligi4I8fRn3&#10;IabEHFn6wOGMOfDAA9sWW2yR91Fikzbol/Zor5RxnsHAc8D4jIEux6C04aHO8034nFfHrYuPzfQx&#10;V1D6ORt4dgvfffJsF/p7PeJsTLT3gTb3onLPK3HAd+OiX/C4xnMNEa/g4/r+pHi3hOvF/YA5znkO&#10;HuRcb9YrVuKQE8Gb+tAFdvS5x0BzPQ/9YudeM9hGX67hQZ5zEL3yoIc2+wT69QM5+rSd/rQlcKjb&#10;j0z6GRSZxCYnBpvAp67N4tOPXxnDwKROniMv9rhnDjrBB2f0O2TGOIUs9RE/ZOCnDU76FjzYUnno&#10;T32DPcZltCP6sdG5tw4OBT5kRkxsGvQxbq7oK3OBXejN8YIhT2KCD08U/UrbBnz9yjiiJ3RS9AXs&#10;9B8M7Cmlxg9+9h/6xAAbvdBZMURH6AfLvdC26wO9VU477aedffgxoYDNfpN7D/oo+hKy2unZlvHB&#10;niFvwFS/cvjgeMY8+JFLLPyJ+rRY6at7gP7STx+Fum0/I3LWYKN+o7/3lxhWeWJIO9dBNwa+4ykT&#10;vIk5+JK/eUUffOzxlR88ddsPFv1Q+tSZdeRjjIIOrwHEMAbVHnEypoHpPNezjX2Re8x4TjD/FeA+&#10;S74rQSc2YwPtqsc6+Pfdd1++t6f+l9lx/XrkkUfa1ltvne8Xd6xScCjoQifzReEs5PPjkUce2Vas&#10;WDGekzVGFWdjqhObai9tnh+zxu8vkSNWESfmFUpOn3HaaePeR46wRlk/lFyvsabgpU3+Uzefcu3b&#10;F9Q9B8oYeijkHHLqT4zgB6/mJedZyoYd5ho2qp8+noXrngBVPtd8tLNvsIV65UGeNnhpD/tL4Kdv&#10;QcEyNtThNQbE2diTR8iAUXVoiz6Pfg/7Em14iINy4ItDPfUOPNR7fuTsh+pL9oU8uYGdrgnjkv4O&#10;uqynb8M89DmlLcjrK3LuufiQtg2+9fU6t/CO/NTDjrQr7Cf+xAvqepaiT3/hh885BI9x7Us85mvw&#10;X+r+ICY05zLoOAdDHZvtU2+NS62D4f6urzkH4Ye2ZQwDc7R58BtbwcJ+cyJ9DVkwqGc8iz2pO9r0&#10;T4oV9ugjdW1NX4cx9z/oWI+Y4Ss6R71hm/JQsaHIjX5H277KQ90yznv0ZVzQFRjj+ICvPb1ecfVN&#10;2eRDzxCTMfYTbK8Y6s34DvLEk3kgv7CRtnw8H5n/A/DsZn4n8pyBVlutI8cYn/u47x97HYMyTvz4&#10;L9g73/nOrONb5bHO9wIUxvn/HM/N5Fzjv3fw0K+dUPGV39ioPmg3bXzlP4z4Omvu6zzjO+MRd+aQ&#10;c4ScPvOMM3KvMTfIFcYp1Fmf5r7y8tJvH/XMl06GfrBcN7RTLnDpo65NrvMqwz5g3oHjHiZFf7Vh&#10;7A987WScfn2mP20gPwb75B3lQyb9IW5DThr7XIchV2WUw5fqV+oZbKE/7a22DTakLuZLvYNfyR91&#10;ZcGzrv6UhX+wFXvJBdYYvIzrL3ZSkhf+4NOvmlPqUVdihm76KaNOdIE/rOG614iRurDPEnrBFQt7&#10;Uo64lJJxDxl5kTfOafcwZhwSP+wRo/rDfkJxP8CmMS6BI4a0xlKcnqJHvFly0V/jNtbhL7Gin9xO&#10;X6I/1xv2UyeewZ8+hX2j7uibFKvRDmQCw+LcQt0banzSnmE+R51FXhyo/qrLvkm4oxy2U7AL24cy&#10;jg+6ekzH5a/UsbWhyk+SIZ7uMdrIf4awiZzh8/lxxx2X3zPy/2+w8HkSFjJ8vuJ3uZe//OXjd4ny&#10;Ikud/9jxjOZpOOhVhmd9bbXVVvkucP43Dgbj+iQmWNPwxHoxU/3QRtrcT8l1AH0TfSOeEXNyl/2E&#10;/SHPkejztzlyPNdM9I1nG32W6GfeWY/2gQWuZ04dy3qRccz9DCzqiRV81Tbscw+zXzltBI/i2p/U&#10;j6zj2Fi/u8wx1hV2wGc9bNKvlCV2MWYeGeORJ8bRrT36mWtk8Es7kg54jCd+YGcciBU2BK3YtJFD&#10;R9oxtOVNDMbEBWOwN/cLfCu6nKvsoz/KpJxKm4reqnuWH9gffDWGs7AHu2vfiDXoTv+sF1plcn4H&#10;e3Leg6+Oj/XB9+qTc0c8MibIEqdoj/M1yU754J1SxNY+7KBu/qavzAF2oUO7aePPMEa8awyTF53a&#10;IEUOHV2Z5RdyQ4EvdQft9wbG8r6Ezi5l56Liopd9dhJ22oh/2DDYoS05Fn3i2Ha86q5jjqO3x606&#10;qnxfT53ahA2BVc82zxWovnEP5MfjP+Ivi/eUcM7x/7QelzZ25TVl+M3/s6+99tpZfOgGk/9t1/fS&#10;9VhpY+DddNNN+V85/lvOf3P5HEesGYfWebe/x9pY2vqsvbT5jze/X1Inbj2PvD2Fj++SoTUuzA3X&#10;Hj3/tDb8xhis+eqfhrch++d1r8DimXsFNqQd88EmpjWuxNnYGuea39bngz2JR12MUScHyKdJvOva&#10;p93rKv/7kMNm50K6Pu1gXokz2OsTd31jYV/dJ9Y3/saI1+cGPhAnzkL+9833jnvvvXe++834SV2v&#10;zD33Vr4/nr9ALoABZf2dFr8Z8T0kbfjps845hyy/SfHsFO4t4dlXa9q7XYPQjTHm2Fxtp05svvrV&#10;r+Y5aHwrzzQ/5eFZoWCITT+xpUyT7fudl75/c/v5a21jQXyZpxpj+pyPykefa8X+taUVW73O99pi&#10;TeOvOqbxbGr9xNryYo6PtlW6qc3VmvwlNp4/UM6fK664In+v4/Pev8WzJulnvllb7Id858lnuG22&#10;2Sb7/Y2N99nxrpOPxXs+2QPMEeTdc3l+5g7xfkje48qzLelnfJKd6HOPcA4n8W0MfdivndTxi/8V&#10;8B2msSFe8kyjyCHP+/uYC/noM972rYlWm5Ct7TXJbmrjNTbMAdeCfQyYR8boh996zzefdtVHfUPM&#10;D7hVz3zs2lR4jM181uTvOybmx+/bjt+3/j6X+zn0fkqe4/yqV70qn4Hr+QN1H8YPxvmdjvlnHfPb&#10;Hp/FOL88r9x/+X7yHe94Rz4vns9q7g3QilnjQz+4ruve9sr7Yq9X26nj19fi/Xjce6L/89kLiQWF&#10;540ad3x3HquetYkJcuCtjcymxGvczUfaziN91JlHqfwvNEbgWcSibf2F0B73hWD9ocjW2G5M8al2&#10;/6HMxdr6wTrkvHEfIybUWZd8HqNNHZ5bbrmlHXTQQe3ggw/Oz2mee5xbjL/rXe9qZ8f7qrGBNr/v&#10;8bntF/F/O3DQReEdBAcccEB+V8nzZOF1fPxfSmD0vsDTl55nY2njh7bqO2cbz0dzLqTw9X7XNnw8&#10;W9v4wk9f5VnXetWtvRMp/uhTmaeJvMPcYtNc445pO+1pMj1Pz+d438+zkmvJ9wcM9ql/EgXH+eG6&#10;75BDDml/+ba3tLcf9tb2jsMPa4e//W3tsGjfd88PIy5hd76X+/nPRdozDdtxqb7TVsaxSuWTOlbb&#10;yve08vZjvby8SSPX5Le/5zc3Zt3bUvKgyok1ida8Vod8kzDoc57kWxs6YhJ3Yx90vJ/EXHGMduW1&#10;Ld88KNjonY+d2tfz218xKo9xrONz1rWn0kn1wT/1q9P2JB3yONa3sx9dk0ofT3min3uRuD/L+4C0&#10;Ad/ZK40Bdcag/Keb/3bzrBPOLc+mSy+9tB1xxBHt0XhuBX3ci/LRD38s/u/O77FPze+5AlvO3Cvw&#10;8MMPtU9+8uNtl112yc996PazH2et+/h88lafjN3GRrFfm6njM+80+sY3vpF150geqD5X6ji/gRI/&#10;25XH+lxj8NTxqr+Xl2+krFt0g0GZto7rePDPZ57RUfVXO0f9A4/tyt/3VXnq9Qwc3x8QeMpNo9oO&#10;/VC8D4D3/yzj3aZL9066b7zz6vU7b9fuWHFrxIS9Mfx4bma9gZm6Q3YafuWpNlf+vr9vV971Ua/4&#10;1DNHwoe8z5S5nStug6/sTXnfZeEFyzInxhC3ytPbVNvyOVe214ninz7Wun7UvlpnfJqc/WJIe3n7&#10;pZ3cpNjhc85P4a2xWeuYmKvaRnvAdu1XfdqkTtspIwb+DHZqD3zijDLBl9cGsWeoK+cQHOywlDZ8&#10;PI+U5wnyvFznXHtsQznXKuU3Ov5fx+c9+jmbHnzwwXw2Cbz8Psf/DZ55Kva8uL594vHH4j1fC+J/&#10;Ay/P36AYR05fqG/qhXepcrZxRjnXa4oJvMTQs832muTWNF7zCl7nyf5K2dvGe7vNr34+6R/G4M9r&#10;r8hJcOZjizzz4a+81U7rs/zBt64oPxcFizmicO8r74jibFsS70DkXKO+cI+d290/uDP8Zg0H/7PP&#10;31OrvLZo2yw6IT6Ma1eti+OY+062kbH084LvMTapiMlYzcfKm5/ZYj7Bz8896CmYqR8/Ik+pkyd5&#10;//0QO7Aqf8VO2Qn22q9d2FZx2Itqn/yzKHq7kvsnWLWwvijRl9dsgx9gjf4yJtbAZzwqT8agYlMH&#10;b5ClnrHB/qGkLYVHXPyby0fGahySP3C0p8ZrPjHHHmW1rdpNbNj30TkJ2z0NDOTz+ibq0HEs4oCd&#10;2SYWg738byLLkDvOR9oE34BHf+KBiS1xxsznbMNmdEr5npH3n+4fz0rmOSn8l/lb3/qXtsNrt28n&#10;xndp58T7rpfGu8Tv/uEP2p133J7vDjj0LQfHb3f35fNTwCIWUGMxK/fmyOk/VD7e08D3lzm3Mcc1&#10;LpmbQ1/NRXnOiP+Ew0MbaoxqW4xcl8HX40xry+/ciyN1TWbuM2+s1aCMO7+ui8SKOef/LYxZ0K2e&#10;3g77a1wm8Yz2FKyKX3XAiz+uT2mPaxsbakHetfzReI4aZ9vSffbMwmc3yp67v67dc9cd8Qx71jJr&#10;fibXqx/WtR2aOsO2Z0OGM/G5YY3Aq85JduX3NFyjco7G2sr3O6CXAp6YnS9gVf2jDUN/H0PHiYd7&#10;ifsKNsBPbCnJSx/2BJ7/Q6O/x9Unxig13tYdU7bqgodx9ibiRF1M5aVpJ/tPLXGNz/sGaiFPKe6j&#10;Yz2w8QX5HMPeKLSJBXocox8e+FkH6rTOmLJc8zEOL3Xjmpjkdcgjh2/4DtWnSukf4+/8hh4+y/w2&#10;cMkPCnkpDrGqGLVuvJhDbcIWfcOmmpvIioctjKEHefzFR3gydmAW3dTpn4lLfK8Ysch1AF9gEBvm&#10;gfhUe2hTUg5e8n4en9vSrrDFeJm7/D7HvRJL4hxbFO8vXrJoYVyzxvtKd3991hfHNexrt9+mff7C&#10;z8XzFH/TVj32aGLwXSQ+gCt2jeWmWOf/AtyDQy4Qmzrfxtt4SeGl8H8N54Z25k1Qfzelj/yi1LiL&#10;A606xNUGqPKOSc31zFPmc9ABP/oTN+rZH3bAx3OR1AkfdWzWhkrRjS72rBEvMHoe9YGFDEUe6uYU&#10;WPDAP+75gUcd25SRwq+slD6+e8Ae7hnmbNtvycLxcxv1hXvu3O69+6725K/ZH7kPeWavBxd57cOW&#10;Wp6J8+npeO4972Z4Lt7X8AzveonYwKP/+qc9OR7rONdyyIzvdwic58/IiP2AVeXAwp5axKfPWGE3&#10;Mcu4DfEc93fiGfPD9TUy8CIHjnt1Pdv0Byz5tIM2pdponX7tlF+b4Kljykyi7MXk7awy7IXE0IJP&#10;7KPJH77Qxmd9ydwPXxlnn8+9dbCdOoV+YkBBrq+7F9OfukJ+rIdsjoMf/tVCLGou1bGJcQjd5MIz&#10;5ATneNCnojhXyFSMWfXB9/Qz6tiE7+PZFnVzBrlax07y1jnNNUYMyelh/tGtDPXM/7CN/Od9JejJ&#10;c4yxkPHszz7iEHj2Gc98J8g8zjb1Qs0vKWucZwfvu3Sf/D6Gdc017P5L9m6LFu0Wv0cc3558gmdO&#10;EYuZ7zeRNaZgzopjN4ebyhj/FeCzW51nfXc+mWNyKp+ZF9S5/buzzsp1Ab85SlzJKZ6XmmswcoK1&#10;Rn6aX5mfxJvcCUrb3FB3T8FnP1GPWFDk1YHNubaZX2QGO+CjznjNV9r2aYv7Cm3qOY69Q+F6cuwP&#10;PWN+R7/5KW9iDrlGbMg/+LVb20cdwcMYOnoMeZiHk+Jse0u8z5530C9Zslfk/O7xTqk924JdXtfu&#10;uvPO1KGf6DDGYCQONg3FNrTaxniNW+4xJQ65LsNW5OBzLwADfdqf+tFVZZn7KNqmLckD7zCGr3Xe&#10;GDf+yKDLZ/MS+zH+Mebcj/aFLDaTQ8kbNqedg76MQ7FRe/ENPTkOLzihC3zGpskpX+m8nivwH4fn&#10;CmCn80V9sGOMddiBXcTI/d+YmPvwumawg7VpmzF8oB895LRznjqGfuuZk2EHPPif/UPd3ACP+XCf&#10;VZcxMP70Y7v6qIPvHEpzvRBj9KE7bLJULPziTJAHOcbhpW6/spWCzd6SMuiIs4mzmM9tnMfaUCmx&#10;wmZKPvN90IEeS+KFDbS9nkIX/eqs52+1aU11fKPg8+WXX96WLV/aFi/Zve2zeLe23/4LsyxetKCd&#10;+vGPhY0z1/tPPzNztq8J+w993LzAT+rMxfnnn5+f8RyTwjOuQWIevMz9uCZiLs8+88xcm+JJmdt8&#10;J0bMP3K5TwwY1OmDN9dT8KjHtZRjjJdCLpE/0NQTGOQgWMhlHazgoQ42JevRzxob+wOXNmtW3ckf&#10;/eDRry31vEtdMU4M4HEfADexop+YaqP2E1NLroEhBuIhb1wzJmBEUT79DYwnI/74Bz3t1FPbdvGf&#10;0W232Tq+v9+m7bjDtvG9xmvallu8rP3fe+/NZ1PLn+dTxAB96NFuY5TzE75D0/eBL/UOsR1lypzg&#10;k/FGFnx04U/WB970M3h7f9LXwS5liTu6wDOu2DRiBg7jdc/m+e/EnNiP8Y+2vhhf7K182K7d6Iev&#10;2mi92pR24kuUKivvnDRk1KM/NX745Th7K3qzOB8hn3nGPIWt+IpP4/XhYJOxMW7YBHbiBya6Uz8x&#10;C6zMj8E2ePCN/DMH4UWf+zc6q5/GNWML3oAFNhjOS6Wu5TmxQlY+fOT7Fvntr3bUOrpGe+OzUH62&#10;5B2T8XkzP8tNsAtbjXfuddHGp1rA1F9tqLrosx8+S7VtWh09yOIrn/GWLVsa17h7xvXtHm3pvntl&#10;2XfJbu2MT54SZ2/sxfG9zDPPRrzLmtxU6+YF/lNnTk4//fR85oljUnhyPQRPxqusCfqZ+4+fdNJ4&#10;BigHZW7yPZvkSpTcA8gR5p01GeN1v7CPNTFtbsDFXuafOlis3czH6M9cjD6w3dPQnTzR3/Ojk4Id&#10;uQaDB35tpE4Bl3FxtTVlYzxjGTTx4Is6NlY/sJdCX66DIQboUp+25F4QONBJGPTzjjzedYhvj696&#10;LGj8ZhDvQ4TyvgXONPA829ChD+pMiq0xho/EAZrPpY5+5NGPPvQg389PzkmHTczghSY/vkdd//Vp&#10;bDsOTynaSR/1ar/1xAq7sRE896DEjn7zAP7ECD7iT4HHfSz34uBPm8NnbZRWu5BJv9A72DVNTvmR&#10;Dr5qf+Kit5awDbv7s81YKut5DrZ7ImcUWPDAj33aBs12jENrfTzbkA++lB34Ex9+2sjCE9ijT6F/&#10;VuyRDx4wRv+ol1Jx5sJintADD3sKRf5JdlSb1DHyoR+7BrzKO9aDJ+voc29BrhTwxBBbXZXPujyj&#10;jtA/rY6MWPz/e999F7cl8Vschd/kFsd3mMv227Md/76/ifXO9Vzkym9n7qWchrmp9BM7faVO7vAb&#10;z9W+07bL21wD5BdyUchV1xb1D8W9PuJJxc21N6wtZHItDfKuK/oz/6Mf6poQq9I67zn/wZ/nAbJh&#10;N/Vcf9FOXHwZ+qHgw6PO3A+jL9exaz3a6XOxO3GjLZ/yo71DrtLP9zbEFPu0Xbuh9DE2Ygx20bZv&#10;1F8wkEt55yDs4Xqf/S/3s2I3/fqG39mmL8oY6+hPPYNcvS7A395n1jl94OmXNuGP8RVfXeN8wjP4&#10;r/zYph9c6LSCfNiaRX3K2A5ZMEdcYh0+g4lc0qinvUG1Iyntvm+YV8bTH/UxF9Sj0O8eOAuvyM7q&#10;V09PO/7MpeF6Y4wJPJ2c/kLzvMYu+Qaavmu78p2+0XfGBwx8w47Ei76qa5ZPgcUYcaUkljT6+5xB&#10;VqwexzGx6tnmGLLK1bp98tlWl7y2HZ9FtTvopHyfxdvFcBr+nPo6DPx1/7jmmmvaNq95ddsx7qnc&#10;+XU7ttft8Nqk22+7ZfvA+4+N3ItzLecncrvD2RTbxh/fqRPHc889t/GfgUlz4H5S9x5ynt8C6Ht/&#10;PAuNtrEUg9xkT3WdjDjMgfljHUq+1kLfhAK+eT9rDQWv+9eIM8hnP/WQHXnExhbtqfqpwxNjs2Qq&#10;hvwDFnGY79lmXPTRvTLbAy6+Og6tbfjHuHd8+Ml1Rfrb+6bfg2/GKs9VeOlHPs6xHENv9Hvu2qdd&#10;zrdy4hGzjFvRX+2f5Q/264P1SrVZHtuDralrsH2WPdjOmTbwafNqFFzktbXiW6+6g2/cr6N/bffA&#10;qfrRMehhbjkzbY8+FDvw1e+/jO2YE0M88Im+0d4+FgVv1DHIIjeebT2fcRko+ldbl45pSyezWhzk&#10;L1j65RmHjH19veJVnp6vH6tyNQfGWM7TbnHAn1PHHHjIEUfuq+Q3t58//LO4fl0VucA9ZLxfnN9R&#10;n2y/XrUy6jNrfPPntpmzosacOjnD80C//e1vz9pH1zRPXC8ge8IJJyStuafsHxKd170CK1s74qj/&#10;MDGO6zMWfh/vXEKtr60ecyB/H405nYaT1yox38yz+6l7mZScYIz2NJxJ9im/NjKTcDbVPuLWl001&#10;Fpv9ntnnN8dh7eNwwQUXtBtuuGFcSzWGrq/aR929i2dusDfS7nk2t+c/F54vngXT4j7fmCLvHM0l&#10;o57KrxwUu5xfeObCqmMVt/Zvrs8vJ2r8rG+O3fxitzlOm+NkDnz2s59t1113Xe5bk86oaXsavL5v&#10;TqzNdN3yihgTzxrrWv9dxBV9fdGm37Utvwt/N+tYt1zdHLfNcdtYcuDCCy9s3/zmN9fqsxd7Hdfz&#10;/Cec/Y+ysfj7YrSzP1NeiI1iiTHtXPLckm8S7bHgsa/SSbKb+zbvgZtzYHMO/D5zgHcR8Bxmzirs&#10;qOeU+9ck++Cvz/KaxLNaH58NOAeDrjY2x++xk3irbWuq8x8aMGbuQZrJN2Qm4dqHnXlvInwTeJH3&#10;fDB2YvIbFXUoePJRh/eZGOM5lWOsaQ94OT5cK1QM6pN4xJAin3wDzf9teO0xYKQd3FfAb2nBlz6j&#10;H9tsh33EQL3w0EbG4jhj6Fd3xivwZtHgST0drfiTxufsKzrEgU6VkR8bol55x7ku9ok5+uFYr6Nv&#10;y7cWFF3EsNq0mh9VT63PU0/6EzrSH2Wm4Oi7NG2BtxYwprXFLxSs0ceoZ/5gT8Up/H0/8sak1mtf&#10;roOKTT3KOL9De9QdbX2AT9ysMx9DGXlsh53pC/YjBx39IC7Pr++0qffrBbTnda/Abb+bewWM/cZE&#10;nWNsps788Nwv/qPBHkZ/nbPMBfKkmzP7uXczc2ECTy+TOkNHf6/fJL6+T309rXyM1Tb1eh7V+zAq&#10;Dny2R/nAws5ZtnZ8yICvDtqcs8SD4n08ebbQjnsa8x7+iMHN3/1uuza+M0Y2/zsfa2bVqlU5B8wD&#10;918xRp3i8xPApc6YOqTwcc9WrsewBcoZyH183BfKWk1bgg8/qadu/Bp4Od/yPyExJi992O0+kHKB&#10;J5826i9xGOMY2Nb7GNvGfopt+aX0O04fdW2ZRfEDv+coya88OonFYC/3Uea9ioN81T9LD+NgiIN8&#10;rdMeiraIValjxE//7OtpyqmXmEY95yf0ImtxLibhyQPFXvME7F6fbWVs53oIe4mbdWKW9yriM7Zh&#10;T/Q5rqx6EnPAyHtnh3rG3n7sox4052Wo43PFS32D/eCOY4MNzi9y5DC5TH20Dbwozh/yGZ/AhMKf&#10;sYIP/IE/77OOMf7bg30U8OF5Ou6LfPKxVTPtwHOtautm+vyesD5jwdyJR521cOWVV876/tK5rXzm&#10;TE/POeecqXPX89Imf8kDcy7zJvp7XnXPRZFxHJt7ux3zfbm0eda3/T2dZUPgmbO5B7BmLTHmfkif&#10;+4njVV/2hZ2eA7T5X8aB8Z64V2y1VePdvvy3GwzlpfZhF+eGZ7PvW+Qcgxc+1o9y1MezKMaJNfrx&#10;h3XNf8blhc85YR3rK315bztrdcDOMzL4wfJMzH0seB4LTOOPre7tlTJujNFPnT7jl+PRzn2mUP1T&#10;HjrykANRxMJ3n0EKn0UdqZdYxxhxyf0UvLCH+OCjMqkn+jNW6gmZlFO2x6INL7rDFjB6n20zlnOF&#10;3ogZ/cZFf7BbjLR1wMcG5kW/pPpOu+KBQUk8MKI+lvDRcfWOOgc5+smNzCH8ilLrxA2bxEz7hpzL&#10;vCq+pR0DBvzy1vMGfNoUcxTePJdCDxg5L8P8YF/1OXkDI21iLOqsO/C0PfOGOGk3PpaSMQ05fUJO&#10;u9RNm7iAQTyc+ycejfWA/1H8fkmZzbTspa6v9UCZO2NrPnz605/OZ1/X/lqHz9yXOn5WPNPSuat5&#10;MUkmZSMXyAFzLnOQnO1KjwV//4zjzL3oh7r3g6OsmJwJnDe8j5B7R9lP5EOWNv4gZ5u1gJ3V1mfi&#10;euxZngkU/TPPKZ/ZKzhrKH62whZxiA3PJvn3X/4yzwNwOcsOP/LItnS//dIu+tgbVq5cmXLIYisU&#10;O/0M576FL/Qxhu0W+unjmpL1lrqijzbXl6xr/KH/8fiMyLNQ2Csej7GMSfQzxnqEwp/nbtSxD/78&#10;7Bl12oyjBwzih9/gpN1B3Quk9OtTnaPan3sX+ksBE2znLGlgZU4MFDnnjzilP2GbemgzP+w9aTf8&#10;2I6dUU/7kQse8KtNmeshB785gRw4UHLYva1vVxxsERtqHd+wGV7zUF/MJfrBdt2kftrYVYq+05d2&#10;D3ld9TG/aWeMEQ/qzhty8NK2Tjt10E98wk4KdWIChufGeMaBHYU8ImfE0L+cL/xFPkr1DTz8NAcS&#10;Ez58CWqeiQXVZijtHhN94KgHbPHGeUTvUJiL1AMfmFGce/h/eNdd7Zvx/hbWdtqLXYGfMQuf83Nb&#10;tO+8I94JElj0p13YtrlskBjUGFMn7u+L/3Xz25x5UXkYpzBWi7nP+23ZZ+Ghr5ZJcmPOkS/McdhQ&#10;calPxIp88jntUuXgd39g/7KfPj7b0OZzBbax/8OPjxTG6He9aHOO4U/gjWuMZ9zF2eZz7nhe+YoV&#10;K9rRRx/djjnmmCzEAwze4c0zZIgNn5NOinfinBnvJOL5MF+P/9//xdve2nbcaad81sw1wbdq5aPt&#10;nnvuaccff3y+9/THP/5x432JJ554YuO3U+3DP2zjeuS8885rp5xySr4jCX7q/H/jnrvvznXGWmMf&#10;+8qXv9wui/dR3Xrzze3vL7ss1+OjcY7Sd/WXvtQuufjiduN3vtPuj8+0fx99n4v/j/z84Yfbr+I8&#10;viT8uDZy44vx38oHfvSjtiK+S70v7Lw9/L71llty7/rneI+FseYZDXy/zR7SF3hqfF3jzgVt9q56&#10;ZuUeN+QWc6VM3f/wk/1THHOAtvzozf6g7nHuSdjp3pV7NXaErDFPvdFmjD08P0cEDnnhWQNW7vtg&#10;kdfkVdjU+4wd5Fv1BV2cSRTqjvW8uS8PMci4BA78tahPvxmrddpet7ing1VtSp7og2ILhTr+p48x&#10;Np5tUQc/nzsGDvMw9NGffMO8gzHaEljohz8x8aXIpU3EL2JCvOu8ECf8BEtMbXUtj/sMmPgRNOc9&#10;KNg558jrE/OGj4ON4OR1Anroi4IdYGD3iR/4QNviZS/LtZD48EdugAf+U7FX3HD99fEM2W1yDxBX&#10;/zfT9X/G1xhTZ/3wv+5bb711Vh4be/LOHHQPgJrD7NWOKwNljs0FeckB8oU9Br3VFtqz+oJ3zD9y&#10;Zcgp8sbcrHZgA2cIFD3ahJzrgn5sgZL74EDl97ONffCKCd6jv/rVTO6GDHkM364Ldmlf+uKV7bGV&#10;v2rXXfuttke8u/eX8Q7798ZZ95k458A+5j3vbru9fkH7yIdOjHfg7BHPrf5UO/yIt7eX/Pc/brfd&#10;vqL98Uv+W7v77h+0//qf/yjHTvzACW3rrf6sfT3OjM/H/a5vWLYs8OMzXcSdGJ199tntNdu8un30&#10;Yx9qBxy4vJ13zmfau//6Xe24Y/82/P5NnmX4jW7o1vHd5wM/ur+97dC3tIPefEA+P+GGf72+veJ/&#10;bhHvMjik7bD9diHzpfbK0HnSyR9rbz7wgPbu9/yvrG/1yj9rO++yU9tzrz3aykd/1d76tkNT358f&#10;fFB77Xbbtl/E8xiwm2cyXPaFS9thcWaj45STT87zhs995IPX7u6TNVdqnZxwP5WSL55X8pq7xIN9&#10;DnzHMt+Y12Fuc6+JOOT+G32My0NMzQ/m2DpY6HevhNaCXsah1hMz2mkHY4FXx+d1r8BVz98rgCy+&#10;ode1AiUW9KHHfmzxXMu+uO7iefr5/umo850D64XiZ6zfxvuUXGNPg/tsuXYIbPG1A3znZE2Ua8Dn&#10;4lnHWagP7xgEiz3AfUBMbDZWGb9BvzbgrzLw1bmw7jrOdT3gMYatYqKHQp/6emq+iYte5JGhD/6M&#10;cRd/+vmNAcpv56kzYnrKySe1//JH/6n9vwd/Etea7D/PxL7yaOTa023lv/8y1yx7x+t32TlkuIaY&#10;wQcHW6TgYQu6uWaGYg/9/j5BPGkjB+WaHj7a8lQ86siwV8Of14hDvOTn+yQwnvwNPFyfxL7y28jB&#10;QZfXOaw3+MBzXrEPW8GmTgx/Efsj7b4YX/jA6cc3ZBvdfI64Oz4XTNKTe0PEivVifkHdUz4YZ2he&#10;20Qf/bnWgiLn2ZVrbfALHyf5yXxQRv/DLjDIbeTFQod6mDt0axvtnJuQkU/7wWGPY69KGwOTMWW1&#10;Vz3MKX34yTwjm/xRJ07o/Uh8nlqw806Z06seXdmuuvKKtmjhwjwHj3nPe9rFF12U+bXHbrvmGXT7&#10;iu/lc+lOO/UTeZ7svsdu7YknH2/bv3a7dtz7js0z9R//4Wt5zvAcu5tvvLH9Y3y+2+oVr8h37JCj&#10;5PPWW2/dDnv7X7Y7v39be822r2x/d9aZcf7u2m773nfju8p43vLjvx7nhO9N/+QlL8lnOp95xulh&#10;315Z59zb5tWvapdf9oU8o/8p9O6ww/bt29dd2772D19t222/bTv9jNPa/3jpn7QbbvxOnoWPPray&#10;HfN//ne76HMXtLe+5S/aXx99VHwOfCSudf80rwOOfudfhc8Xtk+ffVZ72Utf2h584IGMHZ8VOW/I&#10;Nco4xxPWAmPySckX1xWxh4dCvsCTazniknMebeaQeR3PQfRGezz7Yl6tj9/lBY/nmPhim5uVapt9&#10;tM0t85N8YdycFw9f6GNMHNv6B03MgS9tinMl39s3nDHPcM4MeY0ucpR3pKUfxCfKms429IKtHXNS&#10;eOM8pYxnHLGNok/U9cvYgI8/tdBXY2NbGSk+uSYzrhEzxiomdYq6Ge/9GPEGXtqTYkyf2GDcFd9T&#10;Hnvsse24445r733ve/N7l9tvW9EOOejA9vI/fWmupTNO+2SjXHnF5e1fvvmNds1Xrm7v+9u/aT/4&#10;/p3tVa/cKveFs+KdLY888kieYzfddFM7Oa4Tb4z1zRlxUewTX47vYbQf/ZxB343vUy6L72Tgf+ih&#10;h9Jv+nh/+L333psxxw/2BLD5Lgi5m+O7nFVx/rFfPPyzn7UV3/teuze+l7n//vvzXPzpT3+a757h&#10;zOY8u+nmG9uDP/1J+7efPRTfga3K3yzca1bGtT85gg5sRR9yD8d3QPQz74xhe53fF0Mdmz784Q/n&#10;2WZ+OLc59+Rz+JNrh3wgh4KyfujjmZacKY6Th+aifci7z9Qc03/1YkvqJv9CxnMHCpbtvJZgPErV&#10;xTmkLYxhK3LKQh3HfkuOB7/rSEwomIwzlntGULA52/j+4sgjDo/vA+MaKK7L7rj9tnbWp85I/uNY&#10;D1HY1zlP/j975x60XVWe923adDKTTts0teM/jhkPUZNGRTRK1CJyioqnaKOiEmw9KyJykCIaSYIo&#10;Kienphj4wNpppdWO2lScKhiwVUTQoCIqoFapNiqamRhPgOn1u9a6Fve7vv1+BwH5lO+ddz1rrXvd&#10;93Uf1mnv/exn7xc877l6v+nnvA+8+YzTl5cdcfhy0OMe67H1Ow/bazn++OOWJz7+cZ4X7A+PeNjv&#10;aI872+/R+Y+6nvgdjV2+Y2N8PfjBD14Oe+lLvLftu//ey9vO2eLztBP/+I9Gjo18//ZXmhO/cZ/7&#10;+F3Cp53yJtvCfsSx5sc++hGfj6H3fM3Hg3T++Sn58IlPXu7zzm9/5/rlvP/yjuUVxx6zHPi7Byzs&#10;bS8/8ohly1l/5n3t5NedtPyNfP+N+7S981nPOFjXOd+1/CfZf9BjHrN8UO8wTB8Td/p39PG01oWP&#10;/l9LkaONMUSdPHL4m/HhXO0Zc4yDmsbY6n1J39JOTgq+x+ImdqKX9g0+gVHsMG7hA7f6Ftnoi4/x&#10;acaPfSOPX9jfE3sb49bY0n3DJvZvhY3t20vEBx9I6Jv4Z7vjb+hzXvXNbbU++nPFl4pRy1WeMm2V&#10;lnr6oMa+tvGO6Sc+8Yn+DRXH/5zvvPAFz1+OOPyly73ucXfPIZ6lfPFFf7Fw3eMNr3/d8qpXHrf8&#10;5n3vo+PRTy/7PWqf5YvXXK019iSvs1/72td0DLm39yv2oCuuuGI577zzlqOOOmrhuVPZK/g+Yo89&#10;9vB+teeeey58L8Jvmx/72Mf6uyb2t4wbZPj+hOfus8c9+tGPXvhOgbXr4Kc9bXn5y17mY03eK8oe&#10;/YIXvGB597vfbb6/uOhDy7/UMe1b/+zM5cG//aCFtene97rXcuQRRyyvPv54Xb+5u7+7f8ITnuDn&#10;HvNbsoMPPtgYR4iHewiIHftcjW9iDj3n5vDNPLdlHX1v1Lty6Df6FFvSt9ardtYN1nXGGHPIOfNG&#10;NNZv1n4SY32MQ8YSvij3XOxzAn0kdCTNdc+bLps5mzkVzNjheSxs61GOHdmDsB/bI0s5+1RodZ4O&#10;W7GvYNqePq/su2xnrX6K3lH/b559qNYS3mnDfRlcU7hJ1yS+s7zi6KOXJz/pScthL37x8qhH7r0c&#10;esizfBz3gPv91nL6qacsz33ec3z98g1vPHl51L776Pjq/+k44dXLizRvwDzyiJfp+69Pau98yXL0&#10;kUd6veK+D2LG8Rnneq88/tjlwEfv673t1ce/0ud7ez3kt3Xd9EyfJ+EP536c913+8Ut1LfTt3vs4&#10;J/yejs/OOO3U5XjNw/ve+9eXr//f65ZH69zv9DNOW44+5ii9l/H3l49deslyzrlbllNPO2X5g0MP&#10;Wf72e99dXnr4Ycvbzj3H522c93HO+HtPfILP206TXxy/cl76iIc9bPm25hmx83m9bKl9vzNjGp/r&#10;GKnlgSMe/N1Qp89KX452xlZNVY4xg4xopIHX+3+ur/KtyK3ydcyqJ7qjJ3KVXvkZp5mXHss6l3Mu&#10;G24S/mZ7W/B3Jo8tG/RvI06Vb2f0bOAVvudzn4+jD0t/bMuu2rZWrrpib3JizvfMz3jGM5Y/1XkX&#10;5yek3z3wwIXjxLv/2t18zZ7j1u/qeiRzkGuVHGPe+1731Ny7xHvbD3Qd5U/1ncWLXvQir7WPfOQj&#10;l7POOmt5r74XB497Ix6k7xg+qu/H0ckaDO9BBx3k66D77bef973jtdeQPqnzsM985jNuQ577DV74&#10;whf6ufvsbY/RcSXrOevdMdozeRfab973vgv7Jfvf6Xr3JD4+5SlP8bUZvp/46CUf8fHrZZd9fHm8&#10;9B537LH+DuJe97iH5/HTtEfyPjb2W+4B4DnI+++/v8832VtJNZYpowd/2IdD+2nlxJLv5j71qU9Z&#10;N3Zs0M3YFU/mD21e66HLXs7bGHuWEc1rRsYd9VoWzqiHrnyet3UvyViGhj7Xix7PY3BFs43CG3zo&#10;qDYUnWt2VF5jwI/ejm+aylxfQ557qtiruAbI9WrOYdh/aIOHfZfzreu+8n+Wz1/1WfP85Scu9/dk&#10;X7j688sPf6R7rq789PKt67+pGHBu2s6lPqxjQK7f489FOlbjvg8wGauMZcpXCe+MN5+6PGLvvXSf&#10;yNt87vimN5zsfeU7139r9MklH/nIsqfG4zVf+LyulX5z+W/v/K/L+/78v3sv+oTG8SuOPsrXMjn3&#10;fPzjD1redMobva999qorNR5vWP7D29+2HPIHz1o+ftmly42yke8Uz91ytvbbly9/fMJrvAdzzuf9&#10;Xfbz3SPfMXCPSuIQ2+nn2tfQdyQxP3Zajj4Dv4+L9F1o7mt4kjJOku+EbVkLjYl8SbRtz/4hL51r&#10;fkaeNuyv50N1XrRxenNMb4u9DRuqjdV2bKO+RnPcS0x3hCcyG+ZzwRjtm+iMLcnDn3wzG0LHzws0&#10;x9kD2C+O1vHqt3Ud5vd1LzTfgz/ogXv4mj7HrcwfjhVPeu2J3uPu/Kv/dPnk5Zf5OwuOe7nueMgh&#10;h/j8b9999/Vexd7AMxT5joFrj+wP9C1r8J/ovhb2Nq7T7LPPPn5XKtdEn/70p3t/u4f2HHhJyL1U&#10;92jznmt8+z0dc/8vnr9PX6n9PN1X5u81dH0VDPYm9sAX67j7Pe9993KdvjPku3i+h/+MzzUftfyR&#10;zu/+RPfA7f2IRyx/rWN19rZTTjnFexv740UXXbQ8SvfN8aws9tbEtOZz3DN+K89tWUYf/nJ+jJ61&#10;/TfxJq/2UT/jjDNWZW5tm9GLvpqqjjmOte2WlHfoXoHTb75XYFu6uG7wCn0Px32YvNeI4zWucRBz&#10;7Me3Nfmc0zPmM+/W+GZa8Mg/97nPLcwp7sMEB53kYBNbcKk/4AEPsE3RgyztJHiRg3bAAQf4HlCu&#10;71NHljyJeq6zMIeOOeYYfxcAzmznHbFOfOd0R4zDz7LPmSP4QPniiy/2fsQ8Z59hbvAc38fpO/i7&#10;3vWuvseaMsenrAN8F3Sszo/ucpe7+BrlA3V9hXuln/vc5/oc6Zvf/ObCOR7nSM95znN8byDnkFyf&#10;rPcJco72kIc8ZPkfOsZ86F4PWc5///v8XcJRRx/p7+yYq5mXf63vzw499FDfu8baw/XWA3UeyvXQ&#10;y3SPND7c//73X76sY9PjjjvOie/n9tprL893zmOvvfZa1zm+PuDA/b0vvu71Jy17PuiBy8Ufvnh5&#10;6EMf6nMlcLjHG/vxI3sMa8Ou0O+Zf9hCfHL/JeWsedVOaGlL3weD8/q0VZlbuxx9Na86Qq+0n0aZ&#10;Pv3fuoeY3xK84x3vWP5K3/Oil5iQNuvzn9Re+iJ7Edf173e/+/mYreoDO/sN+vmeuNpBOzYyH8NL&#10;mWNNvtcOLxiUwYaf49vnPe95njPMR/Zx2qPrpxHv3TpuPofbHYtbPxaM5cwPcs7BuH7IORpzJL9N&#10;Jed6IPc3XnfddZ4D7Bf8HojfCLFPsc+wZ7Am8Nst5i1zke/n+G6MPQlM7m3J75DqmnHllVcu79J3&#10;3dyfxn3RXGNhj+O3yuxZ2Ic8dvwrnXey/4LJ9xtg8l3ep/W7vbe85S0uY/OrXvUq76nM3Xe9612W&#10;Z8/mvI/v+36k6zT7H7Dfcuy/fcXy2pNO9Hcsb33rmT43Za5jP/cpcu4EPjbgF2lXGI/YQ8IWYvkS&#10;ff/zEV3nyho2r1XhT45cytznjtws89PwMz78NHRtpoOxhR3ZA5ITE+iJ6Syf+JHX+TTzzXXwsrch&#10;h34SNHQHlzZo5OM+Z/UbdVL0IoMOcL/61a/6uDQ+1LbQvvjFL/raB3OGY8vIznbeEeuJfc3viHH4&#10;WfaZcU7/4QM56+KT9B0735VxrYLztlxzIYc/9cy3k/UbWfZD5iXzKpiUMy8znzJvc/0k8zNzmr1m&#10;v/33XfgOn/uv2d+wIfM+c5lnVrFX0QY27fhAPTRyzts4t8Q3+GIHx63Ygh2cq73mhD9cTjv91OV+&#10;9/8t7d/6HYT4uZYKJtjIQYM/fu0K/Y5NJGzBrsMPP9z39sQ24pXytnIwOIYAI3jb4r8lbbF5Lb8l&#10;uLdUlvFAAid9zBhgHGV8remY/Vjj2YyGLH2EvvBUOxhvoTMGax1Z2pLTHt7Z3uDP4wFdaQN7bg/e&#10;HS0nDnO6o8XgZ91fxnbGc+YodcY5x4iZ6+TMnewd+B0a95Nwbwc0zt3IkY8s6wPzJ3OIdnDIwQwf&#10;de5je+CeeyxcH/yB7m9jb4POvYzkmbOxERrlNTr6eOYE11Sjv64P6I2+U0590/L6k19n3d+XXvDw&#10;gfNU7CdRjh7q6L69U/oMO/CR70347iaxrrGdbY0s33HzneZbdP8oedbKyl9pkaM95eSVVstr8pGZ&#10;8+it9Eqjvyte2mq+2s5ekP1AGOYvdXBJxG7WAV5iWvVQjp1zueKP+xcYM90O8JCNLuuFhm2i5zvg&#10;6I19Q3/HiV5yxmxsHdgdz/WiEx1gV3x4Ntjd/YvO0Y4fPUGb6Wu0+B25oafqXCt3G2YdG/C6Dat6&#10;i60bdCLTYzNsEo05sJYGT/BiK/VaTvtaDh86pLf6M8q9fStdazoqb8rkXW/mNbnjgq8dB/+ww22F&#10;PmJa2hyj6O96TOtl3xNRjquGL5KBL7piV3RswOhY/p0lYxSboAkjsQLXc4AxK33wmNb5h66ul9+A&#10;BQ8bWPvhZw0fmN0+ZH1/GW0d378h0z7FvXi5BzrzC3nmTXxNjg5szpyCDi36vqr7Qjh34hxuh+4V&#10;OCL3Cty8/oANXvTUMjRsjP7kXFflOk2NZ3CSn6fnQPB93BVX/KV+c/BW2522+BE/yaMXzNszYUtN&#10;2Mxzq6655hr7EJ+rjeGHRtlt4Ciu/17XfX0PW23rPg7eTdpq+7b0Vf2VL/bU9pS3lQcDnlqufVTb&#10;xtxXrMzfx9O4R7P4hxw4wSKPLdFV87RZX7En8z7z2jJqp7+iI+UN9omHftkgDw25iT5oE32DfWrj&#10;PlDL9n6t7bHL+sAhFsqzfmBr5kXs3eBzxxw0MEiSG5hr9dCSi5+1KLbiW/TWeBk7MsqxFb5qW/Ta&#10;585L2fUSy8TPujg+Fk7Wd98LDG+XH5idh7rlVR/YXYdx1A7W4Ck2Jv6WEx1d+X0PNOqOA9i9Pfr8&#10;2xrREoeKv0G248BvWdV9n7VyaPZPfRfd0Rk7Imc+yVRfrFu/a7/x+zdfi6CPomfgixZc7Ax2aMlr&#10;/MAwDnkfW56Pksd+MIKV2HCfdHRTDg/43juFNcanytBq/GJX8hvkF8+05HnNGXuxZVfPY2/WsKxf&#10;u7rd2OcxVNYT5jS/7eO38Pgx86RefQwGY4rnNDIG6OusDzsSh8QwWGsytI2EbYzXmro/1TbKpKxX&#10;Yxzis2SxFcy0R5a1OOuxfY4+5MBU+/CT+R6a8upDXR88XxTf6Kh88Tf2VrnMuToXQ7MN+C29Xmvi&#10;V5/7dd5iI3Vy/76w95NjKBpzMX7BN6f4iB7rJfbom1Jst64eY2SCFz0cJxN3fK4YxGXEqNsc2bUc&#10;u4Zv2KQ69iVelO0v9J7oW65d0LYBU/IZC9jhPiLHzs5r/F633egvPPDFJvKscfBQBgt6MMMb/OzJ&#10;4UEmfQRP8LGzjiHiXrH5LWd0UPb4kA1euzuv+xJ7RI+O2BxdxlQ7ddvSxxs4tCXO8c+Y3U74h1yP&#10;hf1Fn+rx5e+E470NOvjKM6ZjN3TwMnahpxxbB56wh0/z+ARbCaxqK/zoJFax0TEESxhg8zwc29Yx&#10;jCN6YpQYxB77iM16piXPo4F/Hu8eQ5ONu2lbrys7GxNiHRn3k8YYvwfhPDVtyeHLvM/aD83t9Jlk&#10;/92b3zzGS9auKk856xllEn0NXrCzrgU761HoltMz8eZ3EQQr/NSxIdisZTfouUM+fmLuqfwjjWP0&#10;wsc5u9c72UNOAiN2MH5JGbeZF/zG2eO+Y6APG+wP415jGp08z9nvLRBGjQH4SYlr9gfmX8rMY9ex&#10;Q/i2RT6wLvxY8fiRnknI+xqZX75+IlnsyvyHP3jYTpl2sCyjMjRSfBt61Ba/4ys5crE9ufuhYyVe&#10;HLsyt0k3/kB7o3QQX+JQYwxGYuf+lm3oqbYmHqGxfoRmeyYZ5L1Glb6MjmDE3+inPf6QBx9/0MEx&#10;EjLmSQyUJ17GEU/8Rw9l+iIYabPNyIKN7cSk66HNcWaMdL/SVmNnG7t++GyjdCKLTelv+LAhOmlH&#10;3/BDGMiHP/GBH73WjS2qw0M9vNCM13VaRliJHbjg2b6OMfA1fr23iaf6wtzyXoNdksFW9AUrZWMi&#10;q4R/sQ0b7JtkGWc1wUPC5mGXeNAHDdkNexu66ccJh7FgfvSrLZjpJ9YpnhfqZ7urfR5bsW93fvM6&#10;eGvEIusKWJSZL9xnw32ta/hZ/9kLWJvgcV/RZ5J9i34DTz8znvnutO4P8LJ2Q89+g76UYwvYYJJo&#10;iy7K4fHzXrVOjufjsW52GTApw4u9lOOf1x54tb4yl0jwRU/WC+qkGgP8Y95kffJcF3bGP3V8C4bt&#10;6c8Q5Fl+6Pyhrk0QE7BjY2wjj6/MEeLIPKGcNSSxhWYe9mcdExKPG3rutYQYKMHjuUZZtnoOR7bj&#10;ew5Kd/TAg0+sK/hK3TzIdT4wHYce2xonl0WPLHr9PMXeX3m24ehLYVJOPWMi8UH3BhvgrTTkpSOx&#10;sj76Dtu6r7ZFMhkLsTc24ivyGQvpH/MLB/3wmqfrJkaJR/REd2JIH7g/eqzBsF09ju5PeDom9dCC&#10;DRb40JEnByPjLL5gO+3Yhd7YnPGQ+Nhu4iIboi85MiR4oaUeH6h7nJR4W1b6jKecuuOBj+gQDTxk&#10;sc9jqbdRNyb+MBfFm3GATp4/Rd/gL21gxf7gxfaRg0GSTPoFzIwrcnASS/hiH/aCSwIPunFEB5N9&#10;DKwNSfLhh7fK2w6N++rbPAbRuaumDX4Wv3dVe6td2J46ZfqdZ4zyfVulp0xf+zm16sP4TRv9yTg6&#10;Tb+B97GN2tlXuLcmOswvOmNqrCUZY8qtQxiMO8+PPk4yBtFtOmMBW/v4czvyonndkJxz1X28pLHl&#10;58Syz2gP8B7Ds2m1F9zI8ZT4PW47Hnawx7C+xfbYBh92eN0XP+3cW0XOnjXml2RrGVujI3Z7zmCz&#10;9EUPMSPZTs117Kf8474Xj31Be1rK4/nu8VP+OFY9Ju4z2YxeUuY79iW20LABn+1HjyH6mZe2h3NE&#10;xRC9N0Gjjm3dB/xg3pLQA3b6iXi5X2UTdGLhmNKXU0IeO+r+QjlrOeOLZ3TaL/yRvNerrjs2JI9f&#10;4aFuG2UDNPytxxuMD+L9dzcpJt1naB4v+K04Z2wHE3nKNTGGqGN7xhP1HbpX4EntXoGKRzmxQn/w&#10;g00b9K2uZ0g/Ps/9lBgnT9yDR33GuolrD5Ofa/VZznXJMeYy7msfBAPdVf8aD/biJzGf/Up8yGs7&#10;MuljdIELT/Ta1ylGwYIH+egCJ201T3vNazvlYFV9lZ928MnjO+0zzu761uvGrRkTYs9vCXP9kj6A&#10;Fh2sb2v7oNvFyzt5fEymMuPZ87L3Y/qTucAa5rVQ2GPN1jiBRvJ8YUww3zlvQq9koHvN7nJZZ03H&#10;TqXg0uZr4lrDvLaxpvW9wutbLyNLQhc6wGDcMxZjc/yjLWt82jmvg89jt2MFM/4ggyz00KhjI9jR&#10;A4bnr3L2H++DstPrsPYk8prGHqj9yGXx2n5iJYwanxFX9CpRx1/8JtHPNbFeRZf3BLB7zBw/dOp6&#10;aWzHjyEvPx1L4iLfwY/f1L0Wit9xnXIwiIPj2ctZw2hzvLrtkYeOHaSUk8NDf6ZPoYOdta3qsi8c&#10;L5G4FpzylGdsg0UKVmwgBzf2xJfanrb4UH0ED9zY7rFCvSTkI0sevNgUefLoN3/B8DhQfbZrrV51&#10;u4x+JfcrmFM/pl7jvoYbWrURWuRrDk/q8Stykan+BzsyycOTesUNjTzyNa/ta+XKS5l+RV/owV2T&#10;3U1bXxNujbjQBzyfKXvbjMna7GvRU195jIuWvQ0+xnTmPDj0LXPCGKxvjNNer2XWvqy5eZ8AMknI&#10;sDZm7fQarHbTWU96op41FczoRY4ycl5n4Vd54MvOeb44Dt1+8M0rmYxdco9faHOKPeKptmVfG7Hp&#10;MbLu6MCvLhcfYqd9EB9+JiaJo32kTbLxcY5PbAEHHvS6j2SH5363wZjYID3RHVq1nbLl8B+srp/c&#10;NmBn98U2i99xnfJgOJ7wK9UydoCTc8a/1Tl2bU85OTpqf4IXzNgfmu1RO/gpx49Rx7+OYZrwqaec&#10;PLSZN+3k4aE82xi+yhPazuTRf0txVnXKb48djZ8RM/lSeXdWf/grRsrVB8r0cfo5bZGveeSTp63W&#10;U/5J8uBhyyxPG88F4TdztNPPM8/u+sYxc1vEg9gfdthh455K6hv6S/3kNU709KftEJ2xzfuvWXO8&#10;vsNbEu1Z85wLI+vyyMXjOdJ5vX7DV+gpe9+ijbm0xiN6bK92UE7sXE49Orpc5YvODbn4Km4wt8rB&#10;jZ3REZ3YvpI26C56Zt74Bx0Z16Wr7m2jjJ7YsqK/6gxWpUUHtNBrmXb02wbwS/L+kBjEDvKVNGPO&#10;PB5b7Jfak3m/+Sf1e57Ys2Zj7Ko84Us+t0FPmtuo4yP5ttKMvRlv9KzlyEDnWctzCn/FDW1b+Yxz&#10;03b8CP4s92NiRH/3Y6PM6fAnn20JveaJJ7y1PMtSj9xcnnnDRz63pR6e1H/SHBzsJq1h8B0Hv9uG&#10;b/fedvPcWovVbUWjb3jW9lVXXTX6aR4bGQ/JYwvfl7xBe1v2vtDDV/O0Zf2rbcjTnv0xvBt4NEb8&#10;/YyOF6GHJ3nG2Swz1z0Wq3wvV0yXRa+ytq/TUrZu5OfEGgCtzEuw0B09lBnz1JPXNsqpgxPZme66&#10;sLhuDA58LnP+1/VDs62xC2zRgpUcvqon8rSnrbaHnv4LPzz4HxnrVj02VH/DA1bkg5s25/imBA+/&#10;u4UG35ygwxMdwah8lRac6CYPBtcgQo982lNPjr7KW8vwxB7Kc1swql2825S9JfkNvW/CkzxYsbni&#10;Q7PuCWttb8v1FmQok6O7psjRt+5z5Rnn0TXbE3p8TJ54wA8PifKc4KcNftKMV+VqW8qxJ3qD5zo6&#10;8SF6449yzw+1V7nBF37laactPpFHb+xL2xrG9mhgRL7qC/YsH545hy+2zTK1ntghX+mpJ69tm5XB&#10;yngKbnxBBqxaDw16TaGTB6e2p1zbweWde3neCTw74j/fP4DDs7P5/gl91DdL+Jdnv4Afn/l+Dhn0&#10;wkOdPDixGRo6qx7uceHaNnlwIgcfCXrue4ye8IBdy+GFf4fuFdij3Ssw42BTcGsOHR9IKa/5W2Uo&#10;pz8SF/yKTtqgk6dMvdoAL/U5RtFTYwotdXAoIwvGnOCFBl++g6Qe3LU8NkYHPMjPcrV9DQdafF5r&#10;j01rPtMWGfRWXfFnTS4y5FUuzzEiBxu82Z8qu1l5zY7NeMGP/8hRZlyRV5xZPnZFhjopMqlHDnra&#10;yUOPbuprsaoyYJASm2BQr5jQ53powUgeeuwgX5ONrp8kB4+EzjV5zl837I2yP3z4xpwgJz70DWUS&#10;PLEV7LnPqj74mH/Vz5TBimxw4OV8EXrVE7tiR5WLn+GJbaHDiw/RQU6iPWXyag96oj+8wQt+9CWv&#10;9FpGHh58C28wU685srGl4lSelNNO/vCHP9zvWKcNn9MW3rUcP0nvfOc7/ZxqntvM+xdq4v1EvKvg&#10;bL3vmudd8z4Y9k3eUcRz3973vvf5Gdw85xsa74U499xzneCnjAxpy5Ytfv8g8mCCDc973vMeYyTn&#10;XfK8A4J3FfK8Td5rCz/y4CNTsdFBHRt4Dt2b9TtAZHn/E1i8W5fnhvOuAXB4rjeJ92KAiXwwwMcP&#10;EpjYCi/vIIwdxOI/6/1PPFsVm4kb8rzbCL3IgUN6+9vfbr2UsQcbaQcD3bxfGNvwlzIJTHJiho3E&#10;AF7q4CGPLyTK6KYdTPRT5pnkvHvjwgsv9Pu2/qfe9817t6iff/75LlNPuuSSS3yNgHc88t6NSy+9&#10;1Lwf03tceT9k+D6sd2CR4IfOM9t55jM59//y/fDVV19tGvWUuf7A+0l41jvPfWdO8sx1vvtIos5z&#10;4HnmNM+e5fns8CKX/YmxnfmfMc18Yr0iZb6FL+s7c4qxTjs05kd4oNVU507wkM8cjv7wwRNacGhD&#10;DzLRhb1pT04bZfjI0UMeeviSg4EftFc89KeeeR2ZmiMX7ORpj63Qg5ccu6CjAxpplg9O8vCThxe5&#10;tCenLXiUEwPawx959CdBcxl8cIkddknOexv0CSM44CK7piM02sNPTkIO+yIfW7aVJ3aRqfjEPPQZ&#10;I/poryk2wQ9WTfClDh88Mw7taZt1RrbmYMIfnPRP/Epb2oNf6ZShx+bkM0/4yOFBN+/04/wLWnTP&#10;ds91dPH8ROQzX2Zd1cfom3liwxzX8AWD9thGW/grnfUgMSOnLTjkYCUPbnJ4K1aViwyYJMZU1oDo&#10;AScY5BU3ZexDLvXIkINDHl01R1/iBB38jOvIkZPgCy716Aw/Oe3Jw0ud9Z09gr2BxD7BfvH1r3/d&#10;dPqbdvadmtif+N0l1wko00adZ+iQsk+R835j9j/et8f+xrPe2QN5vw/vDeKdvpR57xU8vDOEfZY9&#10;m5x9kmMi2rJnUv7ABz7gYxyeyc5ezDFX9mr2cI432M9z7MFxAnX2e44BSDme4H1JyHNswrFDjiHI&#10;OVbgeIX3Sb5R71/mmAU+jg04TgADHeBSzzEDZY5BOKYhx06O78jxjTL48KGj2hRs2mqCj+Mtjsc4&#10;fsLuHCfGB/zAHurIYi9lbOAYhmMmErGAjt0c3+SYiHIScczxUXJiDC/HhdgCFj6Rc1xIjg0cWxE3&#10;sHKsCgZ6c8yWYy3asTX6iAvHmYyFHGfxjhf6HB2UGRvkHDsxvninI++a4biI92ZAY2wxxngvFmPv&#10;Ch2LfVbj8RodT13LmCWpfJXeb3O1xvGXdKyVYyXGfY5/OFaqcz3zMXMwc5S5TlvoKdO+2ZpJ25yi&#10;KzjMWcqZx1n34IMW/ZSTojty1MNX9UVX2sODXNYWytArduSiP5jQoQUP2fgOrWJWnmAnj92pB3+z&#10;HH7weJYXaxj16CLfkUR/g7/Gix1gZl2FjzqJtshAp44tpNoWnjmHDxq8iRV1+jlt1MGmjk7yWRe0&#10;YMCPrXnON/VtpWBFT3yDnlRtCT5zo8oiV/UgE1uDE37sm3lrPeXNYhj6bFf0RH4th2eWW+ODVn0I&#10;D/2UMlgpzzltxARfIzPzz/UaF3yMnzN27AoPODVFLn6S006ethmTduwNDu0pz30LPborTujVPsp1&#10;3QpmcnwGixgxD8GjHluCDw0s+HOsEz5y8PKMefiQg4+2muCLTeToZa6EN7LohxYccmgcG5HHDnJk&#10;oIEVP+BL4t1rnOdzTMR5PMdK5DlGYi9jX2P/5JiHMu+wTpm9kP2PfZs9lL0111/+UO9T413Yb9Cz&#10;+U/RcQrpdXo/2mv0O+IT9I614/WsjH/97Gf7/Wy8a4fEfQxPfvKTfR867yTlux/ey837SHlX8d57&#10;770cfPDBfk8b+bMl/8xnPtNtd7vb3ZY73/nOyz3veU/z8Z7tOYFBgs77wcHlnT28s/H5z3++n03F&#10;e1h5Fxz3wnPPIO8AJZ1wwgnLa/R+b34Hzbt+OCbiOIHEsRLHFrwrjmtFXPeiznUYjg1zjYbjA96b&#10;x3Ejxw7EnzaOQb/xjW+4j+jbJNYy7rEhMVYYh5TpP9oyBskzXjMe6PeMC2Tp/4wxxkVN8IGLLHzk&#10;tT3lyKMLnqc+9ane28CnviPJ5+vSl3u4wQZ3QxIedfDI1/DNH73wdv7I+PvfLot88Ggf1xDAD0bX&#10;ZX09Ppap2EVHfDV/MNRe8bAp7bYBO3rK9QtwuOdv9Z4IeDuG9fVyaOTEb8RH9WqXsUt7bCGnreLY&#10;bvDxhVzJfTTbUORmXchu9ZwH5Atm1Yl8+gZ6xsLQP+mmvcYt+jf4UvQlNtEZXcaIH11HYmi/Oy26&#10;sH/IdrlR77GKjuS0h8f+d19D26pdOPYbOfmJDMkx6bQNftI/8Mz6RRt8vZ0+qdi1j9LHbger64KH&#10;Nu5Foo2y4y8/Bn7hDy95dMUHcmRoS8o9TuYBH1s7n33q9ZSDiRwY2FfLoZHHXtqT4g/3oPGsfxK8&#10;39c6ytyDL/enGUttfj+A+JHltybIwPM9lclp5/e8pPF7JWwTFvXY6LktOjLQSPiFz96bRf8hv18V&#10;PWs+bY6ZcuLOGp2+pm1OwQsd3Ouvv37H7hX4lXavAPsKv1fIOSfvY4XGtRiOC7imwvcAnNNyjMD5&#10;LXRyEm1cO2E/4/yW44Psf+x1XFMhZd/j3a6cW+e6COfjHGtwzk6Z4woS38XAk8RxRq49cO0DGa4l&#10;kODlmgDXHHgv0In6zTV7Nnsz5/O5lpDrANnDycFk7waTPR0eMLmmwvENNoFNW9XPcQHfcdT1hr5z&#10;Uj8zHke90inTRl8nT1n1zAdkvQ7Ak1T4Bn7HsBxlyXl+hVe523p9zK3Ot8Herqfyr9kYv3xtXmM0&#10;9Q280V/9hRY7NL65vs89/Z6X0LFJNpCGz3M5GMljc8fD9swHcmNhQ8dOW+7xrnoqLd89mNax8Tf2&#10;1dz+o5f2nlNmTTBN8rP+2Bb7nBdfwak2BGetb0KD3/GVLGtH1elytw2f7Zfq6bPoyu+70Je+wlb7&#10;qBhS9npWfQOvp8SXsRv/I1t9HWsbNiMLrjCxIzbYRtXzvAPq/FYmvwOpeNbbfQ4eeuFPHZ+chMN6&#10;H58dW+l3Ljpy2BBZ2xNstdGObtptM/FRCp77rtdpR7/3F8qdjg9pc3zEY75uI2USPMgiN/Rhv/ii&#10;hzbqxiv48cdxhN750B1Zy+CPMKFbr+rGw2fZwD4Z3fDjOzbRL9DdH/ASm9hMvdtiTGQ6jTr95f4j&#10;/6F8/FG7hjXoYO0CKeO55ti9vVT5U17zJzjhIQ8teW1LOW3by5ln2UfIOY/LtQ3aoo98rR2b0RHb&#10;6f8cy4SWnDFEO+Mhz52rY85jTXrc/9glXsYIecbGGIeiQwOLBI/HbB+nrnd98NEGH+MRjDpes34g&#10;A090Zd7AnwQNf+AZOrFRdevpvMZgfKqtyqZsv8XL3CG2YKav8D++wF9jUHUYW7L44nkmLPqPlD4d&#10;sRdm+jYxMzZ6hVFjiP7EAR50Uo99I8funogFfIlr/HSM+vhADrsYVxlbsc+5sMBAhhQbhs+9nXri&#10;Otp6nLJ21Hng2KK39y0yluu2O9Yqu0+6fsem2x0bsdnnA8KxX+ikj3sacZFcXc+xyUl8+J/rLuk/&#10;7CLBExsSP+ixBZ2xG132C12ynbibD1s6TjCrfmh+xpp8oUzaEA9slB7wkKPM2I6P0Uk7KfLYDS65&#10;eYpNwQ9G8OOX6V0XvLE3+MSJstt6rINlXYopmI6ZeEdZdNtDPCj3lPjAV+WtV/jw2ef4H2zRExPs&#10;SV/ZLvxWqjEFJ5jwuC6ejBP4/Qwi+Fb8+nmnZQzfln5m3yJHH/MPfayF1LNOJKetrp3QYx/jxet8&#10;oaWN/s24M594a59z/JJnQPl45gea78JhHI1xqDrjJ5i0eyyit+NlTkDP3IMv7bY/ujs9c6Da6LGn&#10;9uigLWOVnDoJHR7rfSxHr3klH77QM/9tBxjoYE4J0/1NLqxhb7cRHOixhzIp/rKeev1lzYI3eH3e&#10;1L0N7NhBDgYJHdhNu/3HLuG63nESe/TFHtqJA8cJxui8lhVfZLAJ20jxe7R1P8EavvZYOJYqQ7ct&#10;nU4ZHbZDtMSR8VnxaY9/lAc+se9ylu02VLzYZ7tX9KV9Qy7M+OE4FttG33Q7iBtp2CEb0E+CHluC&#10;R395nNA3wsXPtG0Vp46VvkwfgUkMqCem1iNMsIgVWJTX9jbw4OF6HTk2zXtbbAeflPgYU7g1Luga&#10;fMSq67Zc18V4M0ZvDx66zdfpkQHfsZJcdNpH6KLZR5Wx07aqHDtie9rAAgM5cujwpm5dagv/8KVg&#10;bvCX+YG9egYcGPNcjW8/zznjllTHcuKQfEf8D2/NWeuCzVpAypoDnfL2sMHbwKO6j1l7f4020RlL&#10;rH30JWOAMTLGodr9jhldq86zDnkGIuMBOfMxl1U3RvSSK9EOH5jknA9l3FlWPNEJfy17zAoXWzNP&#10;kKFs+8UPVnBCQy76uA7vsdoxsIF65IwnDNvecYkT5wHE2rrhV8Jn+GNj9cM2iQfZYA4+5JQ4L8j6&#10;GWzw6V++/4UfTNuLTslgL7Y5FmqrPOhxbEXPOPFY6f0X++DxdxOiO0bSaVn6Ar9Ujx0ZZ9BjI3ag&#10;HxnbpnpiaHuJLTYEv/APf+ARJmMbG6MTbHwytsrwk6iPpDo8xMF8HSsY9l38kU1fxAf8SHyQJx7G&#10;IcbFf/ioowtfkoKHTGi1H6DRBl/wohub4h/tkYc+yqIjHwxiG8zB0/mxPe2rexux6XqMJzlk7EPt&#10;J3R2zPRl7KRe1/v0h2kdw3jCSBzCY3qPKeXoBRN7jCE6eWJgOjJK8NtH5WDnXBZe6qwf8BGX2Gsb&#10;xA8N/lpHLnpcFl/sQFfKGUvOsUV7G8f0zAfGTubCBj7F4vaoM7bmtCN2zDLU1+QyD9K+JrdGm7HW&#10;eKBlLlLO3ER27Zyt8kY2efR5bDAeGF+9T9xfel4t52I889jP96esuZDxwfhnPP0N3+P1+Zexl/mX&#10;Meln39+kuGvvc5mxIVzeUQON5+D7PWTCAR95j2Xx+Bn5ejYwct47iQHt0m98jqM6BrzYjC/EI+tl&#10;jRW07CXVX/YQ3tvGu9BuUNnvpVPd7z7geb0q8+44+6axH1nn8s3Hc9KNLfZT9mXsu596jPArPmI/&#10;bZknsTPY0LEr/ZgcGfcbc1qJeTjWd7Vho9ct0bd6hjzzUfTYQCzAjW7iA35NtMWmmsNT4xxZ7AaX&#10;MYId5PZVdMoVOxixgTyY4NAe22ijTk4bCV7yzWwMb2SxH945Vb9qOfrQA0ZNl/3Ssvz6P/jHyym/&#10;8tTHHbDvnRb+2uey/AuVX6L7BPh7yRG/aLlgRXcwYxN+gJ/25FXntsrhRw9YGee1jjx1eMlJ1V/K&#10;29KRNsuhR/2cfYY+nrF2pA5mfF+zZ0cwdvPcPvvpz0vcvbf1OR6fmCN+Jj37FfcbaW3nPM57n8Y9&#10;a+63dB8qCRnuefqufpfH+Q/HaKzDWZ+93mp/8rGRcLIPjmfis79o/2AfjJz3GuYx79nhHFL7ELll&#10;ZRvtG/ZByfuauWz03q32upZm7mfeJ7effV30Wso6hyx7T3RIN3qzD6M3cokXeyQ2xgbvibKzrjXZ&#10;C1grHHPF0ceSxKusTRUbetZKykneSxQfcOiLxDrHyVmbUq85OuMjviQW28qrTcNnxQ2ZGmfqtJNj&#10;a/b8+M7+a9vVPutDDj1Zv5GHJ7rJazny4at21XJsWcMKZnCrXMq0Je6Vv5aDTZ69B/nKc0vL8aP6&#10;G1r0oyPl2J98R/XbbsWeMeRxIz+CsTP5bNvOyO7m/clivjtuG+PmvYc1R/MysWEeUGbtYx1kTfKa&#10;ztzVWsq1P56re5F+g0EOL/sb9/KydnvNlkxks7aZzpqX1HV6jY2O0oYcbeDbBvhZa7LvdF2xd+gW&#10;H/7MafCB19vtJzhKtZw6mF6PY5/kRhsxQjY2Y6vakQEreHU9oo09ieR4FDuNVWSxEdnQax5fwUi8&#10;HSvqkiFGsaHm8NLn0T/bWHXUcsVImfbEkZx68FxW3WOAuKjsOHW+ih3Zipf2qivlqmPmqzyUY9/2&#10;+Ga51KtNoc15sNGVvQ3azLez9eAiR7mOhdCgJ36VtrO6Kj9jZMyxPo5r+46Ub2ncd0THbp6Na/nu&#10;eGyMxz/S9ZV/5qssy/JPevnvK/97d/ql5ReV//Iv6MOlf/gLly7n3+lVIuzzy7+2XLZ8fHm/L9Yk&#10;v4/4zhfl48rvtNwFseX9/xysjX/qga3/NEU1c/Wpv9GqsqbIqKowtbaqPqe/xtmITVw4tarygG3l&#10;1jp9Dp4G2EBauX0OnCbY+AeI+PXXiONzcKqpcg7ZwblZYQg2BnQUKBEVySE71A2KCo2/UlpZzFsT&#10;J0oDnBBExIhiRmOrn41BnwIcfd0ERWn0oasKtnJr2oyuVjUN8VYVZcAOwco5iKuFxikEtbayTiqH&#10;eBNRdfff7RWBrXuNQaBOv/FGHX63Vtk2CtXORlxtqmy3V1lL5taq9ds4TZw2IGW5RmOzX8RGV9P4&#10;a8RGF5sKjVkMrTA+pWiUR0FsE2ZDqPgyQMRKl/hAU0FNw8jmjhgaQlPUtLSyOHURqPE3kIHcpBpb&#10;wxlm1EJjqMxCaAxCbrqE3wxTdfC3QoVSWSKN3ryorZOgMIeiVpYK8Ys4rB0MA0cgo1wLA7yZ2qrC&#10;aQVxNsHBNhUG1KBXG0Z5gDTKwB/0Ji40WT6gNiuITQiNuXktzq0Fh66tCxPy1gw7QplAVN0RqTsc&#10;j8Ki/tJAUs9mPVEQWvSmaIiobl1tmjhvl+rqOqnzyzb29Cnjm/0yr5bl0Zi2alJ1MDe28Sl6+xNP&#10;81GFASWQURZ9NDXiUCG6QNzOxwBsDKKo0Myoeht/o6h1SKnQBPXZ0PTZ2KqWJr6Nz6axyQpKCIOi&#10;Qis3XRVE9MY5CgOh2dOqzZ7xKWKzX5SB1rxoTRWzlRvbQBiFSm+yskTgYlB1WKXqIDaR+im2Vh38&#10;o9oKEm+wg67q9KemZpUKamrlbXw2/gZS8QdsZRjE3YXbJQIar+rR8a/+ar2sz1aoVonSGLZuqmy3&#10;V3l1ndQRjg4pZZJuktFfO0aS/W3KD3fayqCHJl9++eV6HJOepqAHLuh5znqsoP704AU9t0mPWRBd&#10;fxdccIEeNaQnN+lBTXrOox6NqKcl6KGSeq6Byh/60Icamz5V1gMb9ClxwQpHzyvUI5qlSA830HOa&#10;r732Wj3VcCjSEyD0sGc920oGyzZZqz+ZKoosbIFVQYt/s1xPsxJRz7cQWyOqVT8/laf6lKD+RLHr&#10;P1C5IbRPIejPLHwoJi0sahVdZRUk2xjaYXkTbBQ1Sak+DaPL8qzSYmjEBtI+xd+YW1PT1aDGp4xX&#10;WQh6ZlIriFnIKjfxBj74a0FNrVVaGn9rVVV/AhFU5d92uUHps/nVqs2SKtgY2mcLSOPRZxMRsfKv&#10;lmVe8260NqiGMIijIHr9G/TtFqrU1uXtiu9mGCtkK4xebsGc4iNiY1BhatoVqqvrpCagrNXTfvWQ&#10;Nj2LRY9n0ZNh9KdnturRLWedddY555yj8tlnn62yPvUsGK11WgPbYqhP/Wmha4ukCqpqxdMqqqfh&#10;aQkV/cILL/zgBz+oh7WpVXQxiNL+tEhqIdWzYMWgsmD1KQZVxdBWWq2uenCNVlpx6smxeriunpmn&#10;x89s2bJFBstIWdU+RdGfrJXN+hNRT5fTw2r0qUfq6ilykhJdj83Vn6rNKfmlB+3pTwXJjj9V9ScQ&#10;adGfymoSflvtJSsRPSn3tNNO06deZyBORU/P4tXjbfR0m6ZLRAnqATdikIhwbOMWUfSkX302ZDXp&#10;T8z6lIXNBqHJcT1kWAFXuamQiP5kvLTrU46o0ECELFmM3vgnWNHVp3qej8zT045l22tf+1rFRE89&#10;VnD0zB2V5YjQmoXib3a2T9kjSEkJRANAJulxfOoj7YbqO/WX/kRUB+lPfaSOU/dpGKj3264qhjY2&#10;tOVpDGhD/MIXvqDnHW3j7ytf+Urbv/QYJe134tQzmPT4JO16Yx/UdJv+NJjHX1tUx+c25uAQ2bog&#10;/IGggqrbwLlDNyl2N3HerWMCRUk1RaPFcwqLGWHQ39S0K1RX10kZpt7XmqY/FXYFO7dvQwtx+ZTI&#10;iHkhrxS3D74JRzu2aQNg6Gq8Gh5dSA0eIVVxxZP4Dv4ZqZ8LS6QCqtpmbqPvIODWbA2zocm7plEF&#10;rUI6mNch+jjMburUpCPPdiiuQ3396SFwOuC/5ppr9PmlL33py1/+sh4HpwVNBVX1OHM96U0PM9ef&#10;HgenT23H+lP5yiuvVKuWUD1WX2upllyvtWygWk71d+EFF/z5e9+rbUmbh5bstvBrudYCrq2kbVht&#10;d9BOdtKJJ77+pJPOOP10PUD2rWeeKe4ztetpSzrrLHH/f/LuNOrSqroT+Ieszupvrl4rK0N3ku5v&#10;+ZLEtRKJoqgxGsUIihAEZ0EDKA6gEQNIjAKOjcapgzJoG0dQ2wktoajqldjGAYOKYlFVFHFiUhGZ&#10;amCwf3v/7z3vU/eteimBKirmrGeddz/77Onss88+53nuvedVn/Wud/3DO9+prnVOwn/Pe97X66zM&#10;b9GxWPhvRxY7y4Sj3V7/+tf/r3e8A43rbdaOd7zDQqNYSixJjPnUJz7x/ve9z1p4/kc+8r73vtdF&#10;5rsteWeeyVprGKV4ARZLZ9vCv/2tb33H297mgowBg4xJunDmP/wDmzW5LMxMZUP6XitW49XMPu8j&#10;H/n0Jz954apVn//c52pj8fnP857V6rNOyvvUpz53wQU2JRYn2xLuVQD9zPf/LrnkEm5XjE4GaNOm&#10;TQbO49vAuFWcRZ6nFSOuZPSFR+ARSImf1IJc5IsP0VNPblu2uBWmVW9fSCt8mjrhaF+QPOUgn/DY&#10;EPwUU3przs0mSIDlZMEjTgkLmW71lHZRnVuYneVJXHl2Jm0maO/7wxezdyA7WYOGu3aT7eQrOxau&#10;ge+kmrtzYMvYpYqiQTeFg1yOmRJPjRz45UDIluOnGDQV2B2HQ+wgmEYvmpBpnVIOCZkLamSQyAb9&#10;Aly3XhGoM6dK8KzEGDdoUtBEXYlrem8xwLkKQ2Pj1ZBF3Kpj/FxMuGev6ItgzoUg8tEX3FZR4SLQ&#10;rSvM0Zg67L6UhbdMn1DWKy0f57EEo1cuW7dWeumr7OQgr5K6ntFgp6svjBHltdGPf/QjC9VVV10l&#10;0W3atMk/zNi0caPr3zZt2rB+vVVJhrT6WIbMbu+1FBgvuyTPvPLKE8F4LebhxeOAR6Fz+6HM84UV&#10;xPJh7fAMknUkDzieKbJ2WKosNJaPd7797SCpXob/0Ac+YEVI2rdavevMM7PMpZb2EXgssQq89S1v&#10;8UxEvqeb13Q57bTT6LIkkUwFpZ53mOFhSkFMnWPG1SxRyMxDEKTCEk1nnHEGSvQkw2BHoztEEQ7Q&#10;ilE3Pfp5lZfHE8OSgd5hnkwYcJ1HoZDtnbXwEFGVKudxO7VTLxTBpUzxewgW773TEswra4ydu1JH&#10;DsqdCdRUE7DLzmgW8At6l7dGWpQO1VMuBCOcFthza11WOAOZ8DMcAFyRNuAowtIjtpNR0/dl686w&#10;amjnBYFRnu/Ms8PwKOKpKFImtzGGbRHudgivpLSsFC8/9IirwUliVAOSBqfqKrmNwJgLr0jmlk7d&#10;BKIpUd3lapLLO9TL3d2U25ktrWiqoujbjPQLE58OX7nNWIwOpstuRwkGZVQANIGDJ0133Rpc7z3c&#10;hqx1zpoKc9ddnjduuvFG4KzXpsbtxmdStmyZetXHBASqicLl9bvbxA8DmOGWUvDoEWQIAJAj3mJM&#10;kIE1Icgr/SFqyCHTKx05WRPViNXKDvNkzFuzZs1enifLIz0dKhKWZQ+90OsMBiD9Ta1pWqZNvyhM&#10;ckQtqMgEMXiJ8Km6RcpdVolR2aG6NKkjbNwGWNCwQusQHlFqAaNMWXg9SMTw6nG7QwztIQtlYHXk&#10;BAkW52q3oU+NTIFU/OFPI27e5ft4aOBpV+NNEduVmjrhAGZzU/ptRrULMpef1uAvZuoRdDKPUjV0&#10;piQVWsOLReBFaZnVpdxEwObNJacNiHz46AUwiRC8NDrCBoEmSN4ByzUzMzzuddiEIF0oylZRcd70&#10;Wl3V+ZZDbFRUx7twzpBQZO1bLezVL4iZ5U0ceIqJkGBCH28HP2oEWpVgxqjB08gbS1a1ByoUlLmR&#10;uVMXfs6Cr9g79XFnbBh1EXdEhaz50r+yATKt6N0qAUhTAkeU2wgPDSQMdrc+vwADEJCmVJ6cG0ni&#10;zNqmsT/3fhJNycma0kDIYAKEvWS1nEgYogBRD3DVYDUjIJjchmwJ066I6iEw7G6xhMsoVJzrW8dw&#10;2Cue4QVbq3DreSTyCxP2jlg0KIkq4+cllJFfquddnuFvr14XVhB2M0piXYCIap7q9TAMMCZIKOfa&#10;6m/YWeJChrGsal/lNpKHCrcxpq2YSQp9GOHdKmVJw1N14OBTF13HT/3lyYRld6p4xVI7cNiGDIYC&#10;tavom33WrzkLfPpV8ueWEEi7W03gSABnIMgstf34GRZ1WZS0pq2bimzbNhuOcA0DADCu26Qgk8US&#10;uXmzC5DElXzFgKXsYeNx223lDrL77Vl1uUsBPQsAJAshpvhNIiHoyTdWLNKqoCzkPBrLzh79AbiN&#10;Fpgi/vnPK27t6KTc3jGW1g5jt0mJxDIJDBOasrzT/kxa+wEBRsJLfmzuhQaxorUUCc6eC0EWWZdx&#10;CxNYXVK6IHGrj9OmgQnNaALAYAleDcNHUC5ml7QY2Zgp44BDXPXcnsgcBAGCDE33o6rp7QL99Hbw&#10;lj1dggECUvhMnkRgQAZZ5UlaeljL4WlugrVr13qjXrw9IiVVzMzHxdiV8xO9nBkaHWRALnxzggRh&#10;Ke5lEVdh5rEUUcGAzYthHuXl3haIPTRqZNhJyyoMA4gcK3XCo4i7OzVZ5n3E5dIVxIlSNNW1UVpd&#10;bAtxdJHAAKdLFFLXvOx1tEWQbQw8ynL3XAW4WCDvvJMu+NBnpgyFkK6wp2vsL8r5PApj6iKeW1jO&#10;mRcwgmJsJG4ljVOyOfnSX1oYWVwtNrC6vMfg7sLMnsy1VhS8rrmKZW7V6Ejxipfu8pKyQNElYbYW&#10;EsjPKDCm4OalolU1ZtvtzsaIPYXv+DHQBn10GRLsYjkaV8wjuWi4o9MFE2Y2twHJk4hnXFNb2yFh&#10;JAE7xtg58uR25G0VstiJEhwzgnFblrRt1LnNrpIQxIQnIEtLe94tehd1xdVkbmMDTASWlvY/rupa&#10;vNeWDX8WTUuYGry74R7ApWp3q7uv5BslXzvJApGaZHmSe108GYer5SqDvGbNGi97q587ypM1fPOl&#10;EAEJwYxRhoSJ2EJOkoYhK97mEjAhAxCitiXYbo4nXPG3CsGTlFhx0pkEnjT4xF7JIdmGZ5onE2Zz&#10;+nJps2OsXk8Lyr7KD/MFnbTi4Ift8yTV6WCx9LyLMSNWR6s+lpDuxWhdUjt3Mo0j4ePN/gFQE6Ft&#10;KJYWEpcOCXAIUDKggC5praadFyri/xljJ0PCk4LYXGaM/D/vAhuCHxpLQxsGQ2CsLY/h3b5A5kIZ&#10;Dxd9HNhDDF+33d/qh8jk9i2znZVbpmJZypNtFTwkdTNpC3mSba23zJwvZDDCRk1XomVqKTyZEZhW&#10;cHmpIrHcpn1KT0gIRj0F0kqO0Y/9iV405bfmHYlRk0sH0SNgRnljHrFlMP90BxHobzqOsoi3z5Nl&#10;eUdpce3ZolvTsmeV33NtBtf7SZYTMYZ49tydaOzhMCjJk2vXrvVRDuIMYinu/WRCJaMDozUDZ4wM&#10;tAuAxjVGuQYaYWZcjzKa8AIS2BFbQrbPk/AYS0vnQ8EzW4Vb9cgqgEgY0ipCul9MoqvMn+fJCCxd&#10;vWRX1+ZFmMHnShCCq4Pxw/Z5kh/JLL1dSmyzV6xi6eCHpJ2QwsQJMJMST9KlC3myi52xv7w0Nwng&#10;IpC0au1ORVJgdmpCwIAxxFOyidoZGBdFpjrGEBI5ahi6Ykb5oe1JR9AXJhdjGoi1mkpBiLfXGplT&#10;+VREcpk9dx1puKtASpK31ebKeDEm1gJgIgdm3AJCo9YaU0kD120PWVneiiIBTHKpnpR4JlxqNJFc&#10;9hgRYzH3fwHdfWQkl/D5hELsCjv81GA0ER6WomFbI0MW+yOhlPa4R0WaBjt6V+mdWKUrMNWv1kvy&#10;pHN7Aqyxm5Q9ofK+0GG4fKTOcMJSA+TJeJ4zXaJIXUFwxx2S5Nq1a4u4xw6ADTEaoHHJYGVMceUW&#10;YLBKAUnz/STAbWjULpiS08ga3I5eXITUu6D5mBJD45Cj1ZV1NnJuvflmGLAMoybHLTkkA6JUqEQR&#10;UcHEHrXUtLPZoTWeSc1IwMJ+Ms6p/rb9WNLxGXFns0K2K6qbvRGyDpUz54Wd0UU+IM4JslgyIj1P&#10;hyXw1dkeyoiZwe3AIkMw8eFc1Q7+Rn5Jy6i1ZLfjilXVrzYmgBo+LMHMJFCqqWc0yTq+XCWuBd7c&#10;whOCvVhaji6gLaTnbhcbOpOUZGR9aeW08AavjsB4FVnEhjdcRdlCBhJNIRdKayyWngUGpYIq4Ro7&#10;Qx9jmmYIHAB2LNFLaWlp1bM6KoJpaWEssoids08FznqUESnjyjNFv30pdLt0h63b0973d7RPy32v&#10;YPdI9Dm7bw0JPOLZHyXypEBTxCRkIhON4vvAa9as0ZTb1G7N/lESn8LScNSITAo6CSoRq8mtameF&#10;bQoVfl4BQEYSLQAm+cGF9BkMAB4ZvDf2Lp2hJckHMlyIwfn0n5CwQwLsSvyiUI2ARphYFZ/A5IeN&#10;zECvIPLKVEZNz2FQ0gIgJBLAUZFeaEWjMIAWrVSg1Kq43U0lPYqu5SrYg0AZTW3j4uQarSsD5GAf&#10;NJTmFp5b4gGtU3WDeArEgeGdCpzSLIdRKoRjpzrDCoZEHKVsyAABRlkuahcxhAubjHK07CLj/UsW&#10;L3EIwPMKQBmOur9sW3Dgwu39ZVX0MsbXKXnJ7TCs9pNd4CHjQ7XiQ5zVq1cH3lk9zZO1aE7KbFOR&#10;lZTwlk/FDovsIZI1iXmjSQyjYNwmwt2KUniYGANfhjeFmvzciWQAgQCNagUGV3jJmfPNNMIrUYcs&#10;WnDFHpNNW8mfLxmRgCAsYcdlVkYORipyG13sibRYgnh3lOhlQ3qxoEJrXKcGL7T+orfDXZGpX5Hp&#10;VpMybleWHEeF+BeyCrES7RmC0S8ApRmL+D8E6pWNWaGVTINoTFeg2Qub4qXUwy3shLkfrZ1aFfh+&#10;NGZBNS/5Onr8M7xU7yfbaQOPTDCo/YjMV/SF2YKc7W6TAM0RZJONSsnUFCS8a8VxybRSx5jEM9XM&#10;AAOEKDhkwUAq2elVtrTl68QFidKeEE4Bw+iRmpBgIg19+oJGIRwZP/h1HrxbxGg82hNdmN4mldL5&#10;RgVXJEcsYgAJkd9SZxMWXiFEPZwf7fdhTXKUqpeLHa26cO9t0BFyKBpiIxMGXsntyorCu4vEy3u0&#10;M8zUEvC07IzlbvGEpMt3S7n3ELB5GBM4Mb9bg3BovFsg43K3ZHuYwIz2OU5m0JhHC3mSSfEngrV9&#10;Ys+CkenaqKvVWOwwDQavqa9KmzsvZgrzMoioSB0/JQZk/4YgiQ7gO/MstM2LefVtus2br7/+ehkM&#10;uxoeQSagW2mTHE2Q2LUOGgCygQkcS2Zf2pct+2FZyrbXFWOEsCQspMVgTVE3dpsIwOSThkW58cYb&#10;0wVNu6kwJmW5fPiYETuXE/xCGKII3CHLzIKdtE5Zdp1yygXeRcaQLfDem1sC7w37HuY1RtEIEIrg&#10;jFrCew8bM1XHjYLQ3FHuk2icCr+XsBnqh42sIic1YOTJITyhxZ9+jONn8vDBjHpQzgCRk2uxoe/n&#10;TYN9h4Dk4wgFB+DgoVoaPOywwy6//PJXvepVmmxrTzzxRL/HvOiiiy6++OIca3PCCSdcf911f/3S&#10;lzp87Ytf+IJfj77nPe85//zzxQBA1jIE7373u6UpB9qcfvrp4DPPPNMvVXNSUDIenzjewa9Izznn&#10;HIe8hYsNuPxetYCtWy/49Kff+PrXf+6znz3/vPP8GPbSSy9Fxjm+NAU49dRTUfpiqizt/CLfvGKk&#10;389u2LDhpJNOIpPBunPWWWfBp3c8ANjzhV6+VYYBGYt7ZslUTiQsSFu43aGW5UJ2SLYciVEMqxWK&#10;BrDckpgx6uWifokx3KJ3+m4u+Nny2rVrs5MU3vdvrzMcRlAJfP/aM9XOV2effTar4ro0JU9OyQLz&#10;55o1axzzuNCUTo165dZBFmA5MYymBDnzTjnlFLs+qqW7hz3sYTBPecpTNq5f/18e8IDrHVdiG3nD&#10;DVLWV770pZ/99KdHPPvZl3zlK86EsZN8xtOeZtMGOPb5z7/hxz9+2uGHe1j2ePycZz0L5dOf+lQb&#10;zqP/6q+cxeZW0z5//Mdfv/RSM80WVqa99GtfszV1gEC9gezryg0bHrbvvqs++1lCjnre85AR9fGP&#10;fvT0U091dCZGOdfBLw5jcUqMn/Br/dY3v/nqv/s7O0+/+vdb/uceccTPbrzRmZsMptGBOH//5jdf&#10;8Z3v6MWCH4RKJnu8kTpuUS8QDzzAA/y4JItBqWmEH1gZTcuBEEzrDIepZBG5s/bOlGy77ppr75xF&#10;9Iw2NkfRgrqptMCRCU5nQ0/FAiUyAcFFRdnP9U7WswIWl8HavPlVp5xy1ZVXPu/II52l8LLjjzdw&#10;Hz3vPMf+OBTIWTpYEIuEr331q853w2IscDn+z+E8DvNxjI+xeMsZZ/zv97739a997WXf+IbTHzQJ&#10;jAyrNdFBQ47fueWmm4h1hoLIqS9g9HQWkCyM2bO9wXzDNnWsgF64tOrRjGUA8x0ImToo7Mvh87Tv&#10;HpfwK955uish8ykDKWjF1dU//CGPgRFvuOKKm2+6ic10lZNZ62WRB7HbbhO6Hzv/fJ97Tl8ikWZf&#10;oV9KqesCYIxSo9CeJ8f/SGMSIEj0muwTQszssKQv6iLoBzG1IeDDMOojynQTZhRy9pLCpF3Mk3qh&#10;OE5w3bp1vDG1f/QrwLQJvHLrlBilW1p6ZOpDZ+HnSCvbM/vGJzzhCQ7a4upnPvOZDoz6H7/7uznP&#10;ytSQKs0R2UnekydPe81rjN3BBx1kIIyI269dconEKGy8sTzyOc/xOfW/XnKJE6ueeMABjiVZe/HF&#10;f3nwwaecfDJ1WIzgk5/0JCdlaZLc0gFxZe44k+rB++xDnWOpzJcnHXig2WRywYs6J2s5Sss/U3dW&#10;4ymvfCUDPvKhDznhi7or1q1zcBZFJ/3N36B/0xvfSJEZetATn/j9731PlCYCh6+Wu2VgBk2A4OM6&#10;MA8uXe3PQva6s6BiyBmSdwYkhjMuXHTt1de+613vPPywg60md92x9EIDAZkZO3WUQqYMdcEjmLfU&#10;34EELE6ZnvtsM3wiQ8b78Ac/aCk0xAaXt61Zzn22hDlX4VnPeIbhM/2/ddllhuzlL3uZvGd5guT8&#10;D37gA9bEZz796df88IcvedGLEHz7W99C40tl0qxzdf7zr/7q97/7XautIcN4+FOeItL+Yv/9bf6/&#10;92//Zo1TiyWrIZ9iH70os2V482L4vDsFnzIbg84wzHZVmu0loNyOy4Wl/cYDw4EcDvb56TXXXIMr&#10;xOWxifuogNdHKf3Rj3rUpz75SSuFsLd8PPuZz1yzevWpr361VcOqTcIxRx3l+3I/+N73rC+W6cMO&#10;PVRkvvKkk0i4sE95pc6jkANzPGqZgyeffDJ7HLOWB09fj/EQ9OUvfekVL3+5OUKXeef5CA0W09Pn&#10;wm94wxsc/frSl77UOz0ff7BUk5obrUd/+8pXOuqNt1972mkeu3SQ/dirU9uX6uzeURip+yxkTrwN&#10;2OF+kgcQeIq87LLLdpPtMcAw1brTNe85uvCP/uiPAAcffDAk4NBDD7326qv/06/8im2AGPiTBz2o&#10;Xvb5OvZNN5kR6y6/XFTYaoIrGm+/XSIVFX/13OfqoVt4lOaUwAabdJpgdEquE/w2n+aOZEimoMIF&#10;0Goq0WiPYa/oVsp94QteINcJBUMPI5HKn2XM5s22neYs8+RJwW8zk9xoLngnID6/e9VVJqCFnky8&#10;Zo16lDEWMFN4ECwAO6SBDF5tiLmuEbNqQcIKtxkOzvcaxIIlIx1wwOOOOuo5n/jEx265+RatXlPo&#10;tFgihBa6IBXwKNijgnowYrsINIFTI4DHQpqi1a3dTlykD0mVtkCmGD8ThEXeM3BmvQF67GMeg/jV&#10;r3qVMABImDb8Rlk6XfW5z517zjn8b4J/6YtftJbhlfc8bhh9g/V/PvYxi68Hk+cffXSOsoF0Dpjx&#10;lVioUHumOOAv/sJ3iLGQmZfV7NQXkSNOXNU3C9/2G2N6XTUGOpXPCjsai9LMkj/nTajSfQC3QHue&#10;WrNmzW//9m9/4Z//GT0VWS/oCQGghviOO6z7OpVg/smPfiRWreYwXka99vTTv3HppXwYb/CP3MgJ&#10;Lz3uOAQvfuELbTC4yPsoR4M+9alP5XX98l275z73ubquHH/88bQcfvjh3lMdfthh+ut/y//w+9+3&#10;7jtymV0vfvGL+WHfffddu3atN2AShfdRXjTpgiZf5JN+7VJ0yZ6fefK2k81sfhigIJuF5vxP8HtD&#10;zRW+Z87bU2N2mCczFvKkf+gwJQbPuzX7u0KroZ8WDFNiTW65K/twVsGw0E7SixSLlCZmeO4WKo4t&#10;tWKK+X/92tc8hlunPFl/6IMftIXzxH35t771iY9//O/+9m9NKGlTHFtn5UM5SpwYYk/HltFH7Lef&#10;wbIXddVzej+PmJhePGr1UCaWhDFLrrn66qf85V9SLzAI/MiHP6zV3tLCaqXe/7GPlSSxWGFNMTtV&#10;+0aq/RNnT992OxKpY/RsRaz4zhZ3kupPf/ITWxobUWGTfe/UM5kC8c+oEfBA3DKItYKXkL00oKur&#10;NyeDYHkcpgleIWGUITyAQTFV169fv99++z3mMY859JCDDz7kCQcc+JhHPHzfR//Znz30oQ/9wz/8&#10;w4c85CGPfvSj/7TLQQcddECXJ05KMAceeCBg//33R/O0pz3No4Ep+fSnP90i+OQnPxkSwbHHHvui&#10;F73IzHrJS15y3HHHHX/ccX9zwgm2fNKUFGTvzWlSooG22TPK0totflmwdatdogcBsYHeQYrypOGQ&#10;J+2pDOIX/umf8sRtoG0jPT6gtJm32N14ww3kyyr/7bd+S+TYT4oBSxjKM970JuyGzAT3vG8033PO&#10;OSRXIG7dunr1as87zn53wqHNqgTu+UJoOR33ogsvtO8axcsWFwkXff7zLptb78/pknhFr0dj1/p1&#10;61wbN2686qqrHNKe/2lCj0/6zAKOeuQjHiF1O573R9dfL6Q1GSBNkpgRFGxPPewwHWGYHG5a2vd6&#10;JpI2BRifeHuuletgvvfd7wpRC4qlnPesIBLmBZ/5jI8Dzj333KOOOsovSrxsly2f97znmY8CwLhI&#10;hs94xjNMxj995CMdX+ncXgf4SraeSTUdccQRarsa34qx+zJ8/qfAySefjPfII48UbMTe+NOfGkEG&#10;qK/atEkSdq6jjrBfQTMt0+Rw/8JsyzkYzGBhjJEnZ9b2DDTdtLnMaAnkX774RUESpBrSpddJMgDI&#10;TN0A8AB1sgHeYu+9QZrcoqeRnDCixBKZNNzwk5/s86AHXXHFFUKCS32aI8KNOLIsx3JCMILH1tHA&#10;YTen7O6ciC0MiLIfwOLRiTo7Rqp/dN11ph5eQmxQ0cc2izs5WgVwmdE/Y2SY1ZMWZIIQYEWGQVCb&#10;jVtvve6aa1ya9EIu9dSGZcutt1o3PWXYpZhrlH7dF/VXryaEBI9FUqhJyoB0dtZlo9IJQScyEBmd&#10;clqvFOS4tCJjwNSZfhy0za/5CDR3tpTn49vQqGcj29sPrawlit4A4BLY+GDiE4xeRtljf/aCC044&#10;4a/3f/yfH3jg/o765lvT00BILCavy9zZuGHDdy6/3AW4cuPGDevXr5cHVOvW5br829+G+cqXv/zV&#10;r3zFyzTPyBY7/zZJaF3y1a9+ftUqlzwj2OxwLl692upW0elRd0vtviQ0G/6Sv349URY+8062PPEV&#10;r3hNvw22QoHVHpwNiibe9nLSUmWwINWQ3l7KHkQRa2mz+bSYehKBtArb89upymOPfPjDPR286Nhj&#10;PbOTLzMbXAJdb3nzm4884oiTTjzxmKOPlni9iDjuxS/2/KK2Q3vB85//wmOPdR37ghdgn17eFRDu&#10;zYxXNzaBXr/I8C63j3vsYx/753/+8P32e+i++0qM++yzzwMf+MAHP/jBj3rUo6wluDyG/OkjHuHF&#10;kWESGEKC8w0TV9M4Gy9fLb75ZsHPYAEg0izuNgNspkX4abIH8PrCCyIsbz7jDOmXw2U85/Rav3xg&#10;esghhwiN53hPtWXLunXrPEe7ffazn+1h+aAnPQmxy5r59re9zYeeJqZkqP693/s9n7GyyoeYPlN4&#10;xSte4enNmijZEvU/3/Sm0087zYp43bXXEvKZT39aL0SdwcXSg7xUJR3tDbX49z5hWBaTkidrvrDc&#10;lOlJXVN061ZLoaANDA9Tc3yer9yCsYTLLUoEnjjUghM+LCGAHAQmQugNK3wJgWkVrHr/P/4jP8MY&#10;MgsrLbTjVbvyRBNpzLYTwIJXjrJn85E0SniUJAhjwhlTtx1pNA5TAfWIJGnLVJ0h06OYF5YoKrKm&#10;NMpiUqr5wPvf7z1/eFFqJX/LLfXjoG98/etWWIpkVFf1ri9xW5sTSQ99e2AYQEshlfn61WA9Xg16&#10;BLoWjbFTU4AMH4L0sYQjZvBYENu88kyPshpvSWuK4GeKClXvGVwN/tz/aPvMZz7z8pe/XPKkLlpm&#10;eufSckvvkKxHpaLzcGyuDrYPQ4YgV9ncWTHC001ytMrJtpGSm+RQVm3bdughh1gEjYI6r1PslOQ3&#10;C5BBQSaL8rwtnIdQ3uZ/QtS29NY177SpA1gZRY5L8vdWRKuNZa0g27bZf4olsHXW8ylFcibVpNXK&#10;0oZpnXXQHq8PZsmtWrAZaPSWHk3F1cQB+AQyGGTUgavjPDl/BveA76nq8fvvL73bsrKQtBqO3l3o&#10;Cy67ysc//vHNXT/O1Wt2IvYaX7b0xtI7hJNPPFGI2kiYF9++7DLbSO8PvTx0PDgVF154oX+NZKI4&#10;x9urRTnzxz/+scdtKcJe0ZtJ+dC2339/kABx+c8XntPPOussCdCD9ste9jIP2p4sTjzxRN+KIcT/&#10;0rJBNeke97jH2V6uWrXqWT76/PjHRY53NXaqjBEPllpmAxJde2Ftcjjz3PThnEwiRua5m6uNgtsa&#10;rJwXunWrZwe790J22hHkOA3riGRAcc1nRwadBAAhwYsBoUWCmoRiKYmVJ8HwBKrLgJ6eGIWSKWJh&#10;gvEFG4xDAmK86GsO9jQXfshoEdUAc8e8cAsuUQT155UVij1P1YS44Cv2ukC6hUQWS6KUwZDRTinV&#10;CEwETJ4pErozyvLDz7fcWhsP/xJLUKWP2AlHmZ4myGO5OiaRFpoYo+bpFNNHUwwo4oxRnNm5hboy&#10;mE8wtJ9LyPI8OR/E9IKoEptY7bHAy8hS0WXAxsLgE++hzGxlf5roZSVpucpv7R91mdGLEWmAMk+P&#10;ehDL/nnGLgMmveOo4SsqXHTJSzZ7XirKVOht/+zKjCmBmkiTH2RRjxVasXt2kEiv/sEPPvbRj3pU&#10;Z4xnZzRhufaaa2QMlIRLjITAZ0A9LEhK0qx8C29FQJPQIhNGUFUHu2AJwIHpHeLqdfedGW6LeL5h&#10;YKdW3cGoSc17rvRXDYOAzA7tOqzGKw17b02l6K67RHVo0k3ClaOPPnrTpk21CHRAFkEvARKmjvAY&#10;xorVHgI0WGRCtXZWeEtwzjnnmAdGlvNgqCINHADsf+KgR9DBVa/IwF5jshO9+vd///fl27DIlsEL&#10;pY0bN2YKr127llICvcG7cNUqOR8c2wB7Z9FZeVJfpubN3k/Cti8yEAbIOOqXNz/wZmsiIa0JiUSF&#10;sSANJgQYDZbbGmIy+0m2YqBnBwwJxdJzHDwIaBG0KI1EBkXNihqOvq/YsIwa9446UTGLxv7khVKD&#10;JTxsFUznau1UQBoyMEbCqy/oOndFQowZSE0UQaY7CXUwgmCqX9lCeI3jvVD3q1gYKY3cXCm0Zl+b&#10;TV3MpiuqAcwgCp4oQEmYd7CM6SSJhJlqf2J2uNQB2LMkuT3j1qW1hEhTGDtBLQ33RAt2V4hjScTG&#10;MPbMnDP/qCXTxwSMExBzbHySOn5e8kYPNGJXPIbFNWyGxFgdb+PBMC40gTGyQXaSuHz+UnuzdpfX&#10;ktJXLR/tQNPfF7Q8aeJCrNcegsx5D/VeKRPunxzXcFB3++1EeXVMRfnVWtxLpziPkZ6jAWUP4e15&#10;NRv4U/DU8HVUx11glHgBiX+3aHJBumoIex4VMstHx0ng8ka6j7LjgSLKk50qQbWR7JwB7Rxcxdhp&#10;6sorrzzmmGNs/N74hjc85E/+xEt1A8QY0kwEgNv0nZd0gR7C8bKLolWrVvnPawBWcLZWTWomQyrg&#10;3KJXkCnBAzRB2mFu2LBhtAYgQStKZGDIdsPsXGUmJcjVe2dhuf0z45k3po88CaP/GQLxVtGin/3c&#10;nTyZcVQLGwShVIMNbWaHW0LDC6OpdPTGTzzAFEFvMyBh+C7Egk1TYeZbRMawsDlKJ6WZlRgRu81V&#10;2jsCi7EVaRUbamzZRWTuIMACiSW8bKM0GEhAmTff14VMoMCEJsTqcpQZSl5/EFmY+YXSS8L4lvGj&#10;+zM75/3RCxitPMCYaC8XTQrahBkb0CMu4fMlY0ng3L3l0k6PjOG48vNCnuy1iRxNRaxWMi499GUt&#10;ZF9Rl+7HaqGusCnGsLTgIapTVjpVKly9dDJmpkW8tUM0lbuat8iCbDkzRgxtT+hRcnWZlsyTIetx&#10;gcfCh0XAXZnmjSQWY9njv7R779HeIBZNTdKWVvLbKsji9UrWVofyhisFdIKCJyqUxdLmkRyuCt0e&#10;HU3TCxmWSEOTpuJFlqZqnhfouUNoE6pte8V2sXTRzYzazGPW4n57TwRLeQUQm4nKhZ2RepEtXHWn&#10;OzLS4MaNG6VKcwuGNKpriOebE4ACo2AE+4BGTZcCGTs1KWx0C09aAARuQw8GwM/8EEVtzNwFe9df&#10;lvscWb+YpWsxbvbcPV9K0n1NwsbS7HvRlWG6yzrLpTJPTZaObU2QOyvtwqUK2R52B92U6qk68DB1&#10;JUt6HiWNc5O+K6G/D7tAVGJpDMRKJu3BNo6ijW3Kymp1IcYDhM0KxAimZQXKvbxJf/lHZzkngNhY&#10;PoIhSy297OWdug/N0+VpiWSYjD7gPtS1+0QZXB9IGdkkjSiaPXf3/g1eqZ5KLNu2+WKDz3mzqIVY&#10;fxFkURMxK+fJ6dQA73kvMTV6Y/bUnpWczNDep9X+rfxhWf4Plyd1efR6Z74aYwpYOalOPQ/emcC9&#10;H98zo/ZU6RFAeCw3O6Ee4h0SLGf55cDo8rSkUzDTAAjB3txfwezXLjXzOxnG1JEnRwfhKz9s2+YL&#10;EvIkWDe1LnQtyWRw7RBYYNnDt8NstgUeRt6tJdVrWwV1dz/02O+WcRcJiOJjVu0i/R4ji0nqACvo&#10;jTMRpC93Sxl69QqU/76ahgcWzOa6pNCdESzQ/9LcjiGedhzc0VRbrMS8W8i9ttfypC8GMDWWx87x&#10;3J2upRb6eiVP+lJcwV1mTWHTTZ1dcZpPBW7Hu6ccROnc2NK/q2pRTq5Y/guw75qa3SR215SvRBXD&#10;QrErvd5rO7KzTg6Dpz3dGfFy/GAfLlo+62HyGhCN6bZcyC8rZjhn6ltwEkjqadPe6Qd50ufdI6XH&#10;yJEnh8064u2cWz8nqefuLou924W0E5ZpPVTsGYDqoWgKD+SOgZEkJ83pxQTxywwOXwnslfv579Et&#10;0zl7tx1c3n1dxjV1USbUlDKt/x6dM+3FPYDT5VFHgtv4HHAPZO55Fs8Cr3vd69icLWUMkCdHvxaA&#10;iy66aL1fqXRULDTt7PZuO4UxTqs9m5KktIwtZOplLYuIYcm0YYoMbMJb13N58z4lBvuoHtKFYHlq&#10;iARkAwisXu6cKQZBCsahfQcq2gn1+ezcG1NFJLhVx2+BFwhmanb+J/SjXiDcDh8b5vVQNIAF3ukt&#10;mtwWMLnCu1DHUVP2KazV7RA4bpe4In/KMxmgkKln2zmCCEzaV7vzarG/L1E6bPnm1iKr2y6lfXIN&#10;YwArlGLFNSkhXkK4bxsGZhAsiC05bXNZNUnO8Ar2RfqWGF/NhMcSdYChcrcBTGKAsmCb27zXvZea&#10;h/yhhcAg76Xkwe5zurPOOov8hTwZRdN+BbNmzZoN/eWoadMCPIQHWGjd2W310cvw/g5GMS4bRIzD&#10;DzsTshyPJcgYk9slOfT0hSgEow5+1AO/MrDcgBXoh/AAC5R660OxMUOnraNHRs0Tge5MW3cGL9i2&#10;QDZ1FMq0Akq428mV1gVpuV2QGUrIAhauRi5xzVvpG1xL0hZaUaTLDRR9X8U7sXaM8pDDXR5+eWxG&#10;1pZV6POhGTv/npXWikO5sQGts/xJfr+djiKM2mOtOgWGPMKU0tLddF8uaEVRjai00NzfTCsDWnLp&#10;7TIkD+OhIYusJUdaLI/M0pCPF1G2/GiPoiWBsar7Un7b/WVmefuqO7dUcYmb+9YEOS0yo+Y+ES5m&#10;zj777Hb/ksE7fO6OUscl+d36fd619EWgeroXBgmq+6SDMXtn9d2qCOMCWbqvTuwNANnCuFcAp2T+&#10;LiSHBbmT25qkwr73k4REo3ZACtVuqRMVw4whYE61XQQOZIBBHICoyHE7CAA13wXz5Eof4QVP4CGZ&#10;hGlJq1qZTfCWk2wASQI5xTLXIgZmk31in9bCo55/7dwKoh0GPrxqty5AMMO8IYmYfJ0vxiQNDpkA&#10;0qrzslF/DVivIelSB6MOjLKAZU5Lp1BJgBlE0lCqsbjiSUAM9jVg8tW+9Z1v5rf+cglgWA4ofH/p&#10;oqR1tsToq5hqojRrBetUNNa2E7IdW4zt55LZkTPrY8NTLbsDnvYIPC3c5Ta9C3APDMBY/poXS+G9&#10;l7lgBjvPPfdcYofBCPLcDUNzupBWZBdccME3v/lNwAplbu+u/h2iBE++EM4awTA1NTSRCF5BNFOF&#10;xDA+9qOHDD7Tp8h6Wo2ZNVVXMDUdjTiF2bSQ042zHEU4mWpIWUtpVZVGfMn8rtvv+DlzNm8BhCtm&#10;gMkf16KKTgvCnnmuaAz76Ltb+KGahSWznQOOlmmn0jTYF4BhVbqOOEDJ78wz6hijm+Z3uKbOmcJ4&#10;yVErDNKR9LeyRI9IdndY/DNu/2T2Lh29bfMdW7f/liY/bd6y7dbb0Gy95VY1mi1+5XTXzwHwd23d&#10;5ip8Z7MxoMyjNx1JXyiFif1iiDHl23luFHKBK1ba/+mySHDBIEgXKja6A9WvyUyPtzVWsdJ1j2Iw&#10;URnNWVx1YAiJCoxt5ZloJzamEjt8m5Eqma2UqJiEMrmRbdXkH5pv3qK+c+s2gKj7uZRJEX/eWaFS&#10;fu4sij19xB6bd2sdw0v1shJkuqzxnpkx5JOm6GYEgu+ZwOVcRJ27ozxJlwXRRWuNhQgx0Fu2OL/F&#10;kQ65rUcGzjcAgs1ANzEgLEGCA4QMIzJ16OtnYs0egcZOnoTBFQAZm2G4gkkKbhIwRrufwECWtDaA&#10;HJfiNIMiaOPLdR0kIcOrFaZ+eX3LrSRu8/uD/n+LKCkiqfwsrASeCAR0B8uwktXPSjGyfxZXonSk&#10;58usI01WSuVMWyDfQb5tsykKzSpXXASfHeHtm2uGomdhJGQm2mDUpGiusJTMVgRgKg4s5kiFSjmi&#10;kHPl1V0wTMYdMErRdBdSDxZA9b1LgBJCrAY1f7bG0Ou1u+glZ0kgpU0RaWVHd7mSDPk9SUOfztLG&#10;OfXDJUo2Vy6iGi98WS5L3X7HTTfc4Jl5q6xI5eY6Dem2W279+HnnOfBLXq19FE/0cOBkJ0V+d8PC&#10;9MXtDOhAIpxVLEnuilXg9LTyoYTdJ6UYl2QhXRCTJMerYgxNYEDkj8GFIarylewtyTvBqdcVvqoO&#10;GSiG3X7HnXJ2K83glrs6J5eL2sIS2KmYOpg7sfAkN1pz2d8hyic8E5hz/H9lSpHRexcNt20WYxkj&#10;3mghNVIuztcBGCYlqOLw1DBUayqWplFrgodUwgIZwLBonVJap5CFZRC7DWWI0xoh8EY1cGu4VxXJ&#10;yj0WEfZpfXY/dzNviJ19jgPVw12x0c87vOD33c7NcxukGhcyGGFW0cIjPbNgZlw9ucrdHNHPHYCO&#10;g/pFMAC9CISsgeknFM4FJ4adKCIZrl+37sv/8i/CxqkvDh11Mn/Oh/zwhz6ExVkozl4z6Fdu3OiY&#10;Dhiwgwf9iHXD+vUOyP2/a9asWb2aFif+OZTPmVRO2QK/9e//3mnMzp/xM3y/bHWUaHUnpZ9i0oVM&#10;lgR5xXC7BQAfs2uKiZ85Jp0q57QQfQklgkL2dAhNWLAjiIvixhrfnsXoASRk+lPnNlyRMDyGsgxr&#10;N6cH/K3QmWgBpMw6qKlZSkXHc2Z94MFiPMu2CGlLaor1WFcab33Mi0/S0xLY+Jg6uj91QhxrRCDR&#10;u61fTPf6yJNjvhCjm2hoNK9dKBnghBnfu/it3/gNh1eY/vDWPoOeJgAM89SlovMzV7jjgYrQ3oBp&#10;Elp+xEdj5AsYLJT6iSsajNV3P3VsPEUksIUQSIBWZJSqEx75bSx4wSf8Q0Us0QSGSb+wp9Bbbp+4&#10;GoEmwjSVSIuIHWM2z7dtzkZ61OkF9vwwkyXxA100Mh5eByHjGTXVxFJRejslxhLdjFKHCFHtdmZA&#10;Z87ESXW/CwCGT+IZuLCPxw140hRkkERNAXiqYQw6ILpSl033U8lMGTXzHH8UW9gfIO8nwR1S9dxX&#10;UdSpwO9x5CtN1WerWLMkzkVdMoCmtGYuaBUSS9Oc2E4UkGExvqGsqOhZU2aYHR3ejstz5yRJKRHg&#10;ZNGN69c7AcZ5Kd/8+tedoWq4j3/JS9wKZmfoObwXQM4hT34yyb/567/uyEf/DMVZW+bUwx/2MEeL&#10;/9ff/E3nDTow0IEJDn11gIzzKx7wgAdcccUVVBhoYzeyENty6VQm/qxHnRXT2YR9ZrR+uUbfR9dm&#10;7Pre3SeKkeD4Sh2xMw90fiAWslzRbhmexIu+Z05N5NDM9BqX3oEksKsjkzwJuYQnWVsnc70G6niI&#10;pywkkKw58nm7zvro2Cge4nqBixxWsafou18IBiMkVyDQFFGagoEECIbQSFzf+c53/I8AaKfZr7/i&#10;iiyUvrtrshtEx/44JNZJF//9d37H4WA//MEPIKUFi52Dsh2LUU8ZcmmfEyUzUMRsZ8Fl9skW7K8D&#10;aoSxPm/b5mggsJMq1bQ7Qg0giiox5vSA/k/EZXAnCq26zjOEkIwsiVfXRtjECaEruIc7waC/CRh4&#10;7iob5smQ5FlpB1ZrF0hui3BcLkJcJRkezbZt6VH1uo9aNUyVEvvgPuxgBGIGgdtaWX72M7dJbmpI&#10;vQsgm/GVEqRaYUBa/e4ywMDQn90jsnANgc1akoPX0wARCJ+jh4gKRj2cHN77pTa+06LLThfRzakx&#10;8iQMyzlf91yCoWal/yO2erXslEFPYGemlBf6qURTxtEQQ9b06XFMwBCYYYVHFpaMfgY9NQx6Q0mI&#10;/1xD+5qLL/ZvnsyFU1/zGieQOzMwR8T4rzc2Es51MR1YCO9fPtGrVZOTpR/4B39gBJ1G6Lhmx6y9&#10;4JhjxL9/3PC6177WQTHOXDUvJFvnxvzar/3ahv/P3t0HfXYVdQKvsrbKl9p/RNnC0nIDvhQIKBDk&#10;PYkbiEDAAAIKmYRhtxYUYUsFtBLzMmGrEFAXVklMJpNJlpdSAxsCWLWbl5kJsqhJduVNN0yYzMwG&#10;goq6VbiBhCSTuJ/u773nuc8zMyEkz0wG4dRvzvTt06e7T58+fc+9v9/TZ9euTCITRc+MglZjOEsX&#10;pT9ZMFrRxF3H8AEZmjo0ZY0euMvYcBDjEHhph8nCfR9Jx0gxWQabT2E69uqOhi4mbZq+nsTldFNE&#10;0apQIJOiF4bINMUNavhdAChxJqUE9WKnKqOJLayXgauLSTvMpCFePUZMNfmQiswnhlWTABmCiJjg&#10;ffse/ehHSwYrW5cc6VKPeqaQNdS2XypFSdX8iFcWXLe/R/7oj77trW/99Te+0UEM//cf/sE8yvv6&#10;3Gc/W4pImcylpeUVZlxOWjdWJ1ZIr63InX7mGWcg8FghubdkjJKE82ps5VijIVdheTdcd2c0zz7h&#10;BAl+URry5R/4wKZNm0477bQtW7bs3bsXpVMPZHcUq3WX2V52X7FadCqDxIzxfxZu06vh4zaT0eHn&#10;Ms3LbLSyG7j5iDxWRHVx6Z+GWG+GXcoIbbHIMe6Zix9YKRyC28tCWX9Gd/fdjBbRUsMltbhd3E03&#10;3YS3DOrXXnut29PevXvxlsPwi1/8oiCGAOzOJVaAc0lmAiOF+Zt7kNZEexhN4NyPWuvaxltZkACZ&#10;J3XBBxlBAJ6gRokAEgfEmuKED0pNz2Whknzm6iCjkjhZQ+7bVjy8FiyiO+8UJxm/pmlevCHQNC1q&#10;o+tPPB/ltC50sXR6QWkC6zjtl5obDiEG+FRrPz4LfbSyl3CQjQeH//Q7v+PBn9PiIGzmUCSrRmCE&#10;t2RoKKMRSjnwrazH/fiPcwxZCiW4xlDua2uHSzsuBN6Csppwc2/9Pjn/b7ihvc9QJydfGUUrWYNl&#10;lnnhG3LULmTf2Q22gJm4gJ5uNXzB3YSDQeWybB6y9v9chttkEzyiTwjUyy7NH4cyOz69gFKTuQTA&#10;6RdkMWkdDKqA7ti4ggfAFENz+lhf//X973cIwjOe9rRz3/lOQ4DMtEaH4hZB9Ik1GojpxogChLjs&#10;EBq1GHLHHSeccIJMsBJoSxvr0vkL9kKk5MnxA5ddJu+3M24c0yDFuvDFDUz9JVu3Is5tVLziMHzY&#10;YR/lZnffLbGwXLKenvyhrqzs73n3u026QGfNCpJutYKJS4pJNi7ICLDe5/ANkcdHFnQ6/Mov/7Lo&#10;IcGs0CHZrAjMOB5MHD0j07itGnMlO2UNrYczGWE2aYzDcwynjAw/N+lb8aF9qRyg8aIHvHMlRHhA&#10;9zA/BlRhJEDmy2Cl4rQN8OTFw7m3gUitD+lACsvBeN0R+D8zSm/uqBQ74b179xrOzp07f+iHfkge&#10;cvl45VNnE3eTzZs3S7rrGGW52rydk6RXLgjx8OUvfzlN0IhpOp588slOXpZOB6Yn/K7XvOY1moQ+&#10;nEUSCd0lW3OGjlS9EgJL3ouJAz62bt165ZVXujzzTLnVf8NRZSeeeKITcxz2YceSwZaJHoxSJl4U&#10;ythPQtAllgfkuTtULgEmK9MnG7/Uf+UAi4IgNwJ16LHCWR0gm7Q0Lfp9DVBfck0c++/YscNRGo7y&#10;kYveO5MzzjhDeL/wwgsleXbbkp7UA5rE+L6O14XNIU2EydqwYYMpPuecc3K8xcte9jLdTb35cvyH&#10;ZXj55ZfbHqD87u/+bl/lZwhD4a+h4uFqzmJZX2k9OdM0xQEG/1wyBSAzSAGnkzPmscce+4KTnvuS&#10;F5/03Oc883WvfbXDh1ibq1sCzjqwIqwpp9sw6aZNm/g/y4tLlhgg5U1zgfQ3DtaFaZUx2xHqQpC5&#10;Vo4++miyMCSXGs7NsWZtCB2NFJ5myi7o+7//+2V8te0MsS0oejuijRs3YmthWqqvetWrnFT41Kc+&#10;lbg9ncPWvFP4kksu0VEKbnMtDHr68JQh3rLIL/3SL0GK0nyDaGbhM/wQc+IciMPTSHmFA477ADXj&#10;2rZtm3N/HBxjRB/60IdiNDTOuNFLibVHbVADDrH1kpJLBC7B+gK8OT/uuOM2bHjZO97+W//7r+wS&#10;663LmK8AiB2xpxaU7HvNnPdRXiv96A//sLDs1iZO1tE/XVhM4mi3FUijdlaaO0XdTT784ec997k2&#10;n15wmQjDF6ItFkPzws2RDUKrfTvpBFk1rPrxj3/cXYOejEZtgJjs3uSaUOHaORoeBEhxugpTu+vZ&#10;pXu3bG9DH3cfgLdkHk+EdKoK7+r9B7hmvIfz0mDlnzQRhIIjev84yWLujz7ipJT44w4YeqsJh0wo&#10;TBYXbkpg3QdlgPtSmwVmd19DjBUmvNQkcz9uc80113B7Cefh7QOdteTehJ5EGU11sZRahdpIbN++&#10;/eyzzzab7lkIcJa7Xu0+aKUAxNWHP/zh47lbx/ui4WGjMa4Yk/LKusjFJ/YJ5yXPNAUT37AExAp7&#10;hsc97nEveuHzX7lxw0tf8sJX/ftX/oZteheBUQQ766yzhE0IVhUtnRtl72EGX/KSl7hDKQKdO52z&#10;AwAWtdgi5jgC5rGPfazDyJzQRyjpLt0Ehbjf/M3fJFrsdWgLTexPhDhzzROuv/56ux1B7+qrr0bs&#10;3CtxlZIilaBKVaL5pJVu0o866ijd44dil+PwLHyRlm7wThN2oo116kgdq5vaXMKm6NJLLzUQb63x&#10;cfgLJwGoTz31VDMieuBMGSpJ3M0VKc8n3ZHtl8C2r49//OMf8YhHSPHtjJtlMdgnPelJ7vKxiagl&#10;6mJLZ2ZhH3d5NZihTjnlFIcv2GO/6EUnveLUlz/piU84752/Z/eYCRp1lFRfdtllNgzWjCPSRCSv&#10;6G1xRSTBx1l7xss+ZsqdwmFGvs30kOW4NAfhGbsnd+8ZfB/qfT5jOotK2DcFH/vYxxyW532+17/S&#10;vAtiKWxuFhzrcMwxx5gU0rkThnwLpWP+CHXYBNt6gUbnbNc9/j/mx34MDX0SDxMbBVjn5IrDdsVj&#10;XEcCwCcPmKeXbpqUAGySOHnlFVd4f76/5gg44VhxOmYNNo+KooPV/n0PhtGFu/Ic8xUOMACc1ZpM&#10;CtcS/ZwEwV0hYdDkvnbVVVehDGb37t3iJDhKkghWECRI6vvQhz40oVUr/MG0elDwBqVEsQAPXA18&#10;DFM5IEMGIYIlQyAswIDtwf7gve/ZeOopz/npE87//fO8EYDUFAKAgqEyYARalbBSKyYCQWATAc7U&#10;AFx6/vKYad39yI/8iBDkxmfDaV0LWQKRqCh+mnehyfErmiDN4/ve9z4PCMK1k1VtJrNHveCCC1B6&#10;nWhbm/OtbFxFQptMPuMZ0+OGZ3O/i9i+bVut6z7uig72w+7Fn/rUp4RrT+vHH3+8e7Tz64mug4G+&#10;8hXeInzhT1uPn8SBYUR7w2c6oZs+tsG6yzazLJB20TCCKkHzXrv+z/bbpttWDSwac114QfUFL3j+&#10;i3/2pOf89LN+7Q2vF8rW+ACdRVR2tgP8tTe+0RltYo7tokPHhCkx09bOV5a2GY7BFEjdJrx8cCqQ&#10;QzS8rfKGSnTyjad3uXtuusmDuRnB0M2CebF1Ku4F55/PPt5FqIlTtm7dah/CGu5lWacmwjbS7098&#10;HSY22liit1cXA8VMlzaW3lf8i2/7tmxNYeDRkO51h1dk4iQMG64Z4IN4afi239yVDkOx7CejFWSK&#10;ZuHDNt53IvsrjAMPRzlYTb2adGLxdQ6cwXHbsWOHp5uxprCis0uMuSK3ROOpJw84YEjTZ4o9fYCR&#10;4WP3yLf1Gn1RcvsoBm8pPeQhD/FoCZ8Fu/8YH0QMPSM9Cq+XJuE2mA+2jKC4dCwU4yCI3SDBIpqH&#10;K2cK1C8QZsU0ZVKqZ5OFOaQSZOqICz5NMMsuZNmi2PK5/T3ykY8UjkwoAjV6dYBM0xLGBxINDiY9&#10;Oqu5gYISMhIhXdr1CaqFFMP37bNCfY1uqXpsxyePLVEscYCTDHGMg0ZkAAi84uQQGnHRBAwPjjVG&#10;vRwvWKGYggA9IBgwQHdfo9h1v+ENv7L5gnP/7u/+1u+QmGzMVwC9bBto6BsZJyA7Ps9ekWxfdDrh&#10;TuwSl6xfdwc3GiOim8XlK7kPffCDyPwu2vdQ3rX6TYgoZ0eEwN3KncLtSUh36pCfBLCVA5qpm7Hg&#10;5gYhluKZkVLgd9/xDjtzz9d1FOM554iBN+7c6WvTen8rocSb3/z+Sy+1n/RCWIiud8633uoO5UcL&#10;vkfT6rs5O9v9B7hmvIfz0mDNMgsTmhow4uSY1lLJirjnHnb2s5y6XF1QmlC41ACYJUlYLTFfE8ZK&#10;L8ZHyfjhwGcyHZAIwLmM3NDDaAXrpeji0uZEHRixgsxayKjFTE8War4Rzuojp9D2ECnDSgfkHEOJ&#10;JDFvzI4S4IuAAvwQQuDqhTw44EbV8GTY2FZr8INsDTB0SF+z4LeszvjesGGDx2qX+GROEYSnaU2v&#10;4FNriqEoqZCCbOgDky7pq/aixmM1AmOhoh9UOJfWoGyNEHsitoPVhZNgJXiKioM/TLgJs1aQOBbF&#10;INdoiFWcSpdR8EFGbfQpaQp/GIAaEqDYD/hiyzcnlukdX/Wr4+o8uAVAn5dUJBoFZGqACOlhWSCy&#10;x4utWLX4E3TXXb4PpTQyd0Cnqf70s54lTJFQfOavZrSWTi3Ul0E4K1oxGaOAydjpprMu3mdFB5e2&#10;iznPV6vvTx/6Pd9Din1jBpIpiKqkpLvLI6S4RdrVGy99Mi8AcRI8LldUveceXzW65xoUo5VtrV+O&#10;wX5+a8kt/ZHHvO6W3ZvZynpcc7nCfzUUslGvbixtlYHMZTBLGN3yM5oApj2X5YgdiHIZnmDAsh6y&#10;1gD6puPovrwMh4mGlLbYpFLbMGbcv8tSStRTB1g2hX8wYTJaEd8bW20Ci6XaYx+9JmC2m40Xb88C&#10;idprpKDfHxMm8K3ytOSXIpZdwKuYtOg4WNXduuxbxPBRO3rO/SfDNnURjNYmGJel2L59tsROFpv4&#10;O8HwH//RFw3Wte2Q2gHTjiPXxdiNwus72yHEg21Zr9XwJYWf4mBY/IeghVm603SnKw5K9G/1ljAO&#10;g/+AKWAWhA4iirhpApfE+SPgbNm8uTbKlmdohLVWSS/BTaRyRrmfwJWO+LT+u3fv9m5ZfFN03b59&#10;u/eoBLqssSxKk9SQTz75ZOwXLRMIiSZxeLSGT/pibsfrRYonRF+HidWD7AgHWMYLEGOnZ2rA8nuc&#10;MniXzJqtsl/2mrJ6gTBbMq7McO03BzDgMAJOA34gQPio6ZwyOANS4AH3RUrRZ02FWq+w6O4HZtI0&#10;ccK509RnyJ151P9o6r8sbTC/cW9Cag2KVGOJzeoW8X0rQ9wkYnWvmV/9r2V5WdeLODlaJwbDIF61&#10;9c+fliYKDdEp6RtkRIA1pV6hGUbrBRWCpUqht9Ims+DQy5me4yM++FTQ6CBQYtqA4oMPOEB1tGfr&#10;VwTFMBGmuRVzHPzA78tfFg89cqL0TF7665Lfw2MzP4/DTA7fDCOaPmO3QCITudRULhEpHTGoU2xn&#10;ywNgbEuiZFipXU5se3ObS3WJ6DkaNMxFZ+L87EaNJhINCnFG5FE6o6hBmUcWuuOO/3nddS5J12T4&#10;YV77xj4ObMyaZ3avdrNxWk4N2M5ZuAD4GUCAQdBDXKkGHpCx2zkqrG5jtnfvXqw0rWGy7HWkwQzi&#10;9UJGyGJR78D7yZ5rPxtInKwJUvTMmwqd2xXVwBhHPWC0rKQEGbw6QOgjfdSQ91JChmF5XXsjzKDH&#10;tqX1/beXDFVKG+tr/nBZf2Drj2HrL7jVd/bNF428CvC8lJtZIuoelBaClGJNaq+LWi+tQJq0xJ0A&#10;0TB4ipU+lmRbievGdLVm86nmlULWsmCylLKmSTf8x/C1woRmCYRsmGgoUEupZydNyCwl8zu0zXp0&#10;GUwRdIlWwIw03Ydc+BDQXHERDlMdFrPmg4MuFbjaSoaR5awLK6ld+tTwkM2xxfLXqs6+Fxk4UsIH&#10;bAhoJh/okBI+3oyhMR3FxPz08ybLiEV16em+jYMzgrKw4WWT1gGNGrqXLG9B57/BDEPWyPABGV11&#10;7zeoIkYps/SEjsCk+5RiraoaXK4Sb2klyaKYj9dfpW0/CEexDEEXBqwtZYdHUsKH4kaRUdtYIgYn&#10;TpKjYKJGBjCmAOBRojyaTN3AAxAvh7mmyeXoa5ZCjMk3UJykrS/pjEIZlhEnwbHGqGvs/fOqvGQw&#10;R6YgM6un6WN2GEAtivZ/TNbAuaxZaWurYdQx3dK8LQ16KkONALAh1pe1FfrD9DimsUQEJ1l+ZJgZ&#10;H38qK/+MzDMVFWWiqIwB8qrsk4ImNJWURnoGBPIPdJCkLVlZ8vE0Qzb1PL/w7V3kukQZlTJAumkt&#10;f+r1rlcNsOHyfEp232m0+/2nb/gDYq5BMgwYgxC6P02I4ZeljNWLyPTpi0/Iht0oVnpmufVSZWuf&#10;IRoDxEpEw9egLOd+cxWyIbEGuJiLUOqLIIaCAehba7zlxlwkRhPdl5EBXmjSpE5MAGCBT0yqe11S&#10;sil1T6sajNh7OaGj5PqL8v5b1/BnYjQITDHOWisENVI98RHx3Ch77IXJu7g50JXoNoUBjtHBKMYL&#10;GT7TMFsfIihDaA22u6sz8Ent3Og7QQfRWE3dC+pNbA7S7eGXpLk7WSyAGJD4n4BZVmo/NPWZJqrG&#10;nfQoDqsLpFa4fHu1uvHernxRg38oPGubYbCNpWVyb92OpDYDP//88zOK+DntKk5mOtuArOPDqmbH&#10;7/zFSTZnamY3rTVlXEmckMuFD4gY7T9mWYn9eYYpYOf6OYE7ZrOdWq2U/mTKlrYpgg4gE0E69GwN&#10;38PKAwjLB6MeBblCPU4St6zaSncntd+obWRlngHTX7qVu+jfibDu/PJX7rj1y5VzoDLY3OMvrMpv&#10;E4dbpXI2XdsCmrDJAIlGphhjLfbulSEUvi9RUyn+H8Um9Xp30b2rql69LvTyyWw0jxJXFJo7tGoq&#10;ylaP9QbNwBdxl/oJT++T1eCQRj3tLInhYDsBmPfdsJZkL8CKGE2W7nrRJ7MWNdQV6+aX/OGMbIpa&#10;mtF3HGhwipPIonx5mQmtpDdlwMqoI/uNIWeZ92yWuDn6sWSi2QQ0H/Qu6VEpI2Sq+Mptt986Jbio&#10;rnZWwpG/zv7SlwQnl7iZ5XrQ4MBuev2AaZapHftQxKIuWKIe+pNiHJ2SwiX+PhxJLT+PT2iKW4Le&#10;YnYylbQywFavbj119yWgVwf30JGe6nKV2RPqslWiMEqcYZaf4eoVbEvV8rSyIWu0KUgs3WhQT09t&#10;n871195RaKVs21404GDUJhoz+GZ5gEA6KJdAZhZGxzHLYY7PkvIIhy+66KK4+lC73k9aiAbT7m0e&#10;ayr7zxauuuKKPHdzzviqJgM0F8FMs8PgFq968EEkgPRvpdCAzWBcFBkmJWtNES7MZnx+nkFsl911&#10;FK942Zqu49I+IU8ZhkNoOV67bonuB5nor+n2/3erXaXsKzaTtaWMSnyyE85MDGndI6UzuTjoiGEt&#10;1R6FXghqpTdmDA0ATyji4c+IYdSlVTs2bvVpshgnIgw6rsVsiTlhhe0Y6QDatKT1m6hm66Kk+3Sq&#10;GXXdEWoGmqwduAgA+XTgHa217sxOj7SswdxWdGevrZW7iJN0SK+s+xpgL/aMVJtLHQ2GdCPK0kuv&#10;6A8jMLK/uaj7lzjZmdaoF9OxlZ444AkDHlJi82iAfkq96KbQiRmFxIiL3Pbu+itjCldSsg569Ya9&#10;bnH1OICAkingXNaNpjNGIqsHEHFmadLONarJx7eb1ItuTKcYoJoOmLM/muqOYcuKCLVR6FUT03Ye&#10;+ADNqXbd2tc0TTPYRja1Zd+eNVLdAmrS+1NWdZf0lsnnGypSxUMerHrLli0sSno5TJeKk307M1Ow&#10;as5pFtTXbN++Z/dusNnUFE+oiejWAJrgYVLrPuZLk/DiMpOoqXy+KQGRPmpznb7hU3PKS3r2RxOC&#10;CkoHj5NDtwitiNTSi1vHSRgAHSgWcTD0hFET5DI0kQ6PLH2jWAYFCfCZVJqNoG/YhlidyzFqlwMT&#10;rWKTcvVWrOouLFMG6P0YGr32N1qsh0yPxF6CxmfwL4kdpowGZfXqEB3RiWMRqjYEauurBmMdnYtt&#10;7y6G0GaDRwVAtOGJWC/EOKgTdRGkUDW9wgTJUFt39JGOafFt60EGgEEDBiDDOVKC1wSAyaX5wWAM&#10;irgamr7jxtTc0Csoo1h0S6/CNHExbP9ZdZkBDKHz6oj0cOtGvKf7UXXfvyTQNU2puChhokcGsrbr&#10;4NZ6kssyBxahZ9Os5fCt64NbYPPmzaaiLTfNWvaTk53nRcHmXFFeNb/VFw3i+WMJpLV8rMOFOphx&#10;GXfVS19NaQUHb+ntP6GQyKjhgyyUakh1lhvg3veTFjJ6alR34+zoV13mSDgAy7Mk4mzT20pqSpfq&#10;O+sQ6bTN0NAAskKNzselT8h0DDy6h1UGpWm6HCFxXkHBr2huhfQqqP/aVqVqAv6BZrbIlKzlua7L&#10;FC3M0oVJEBa62apLt0Y2g2pd6lxwi64BNuXgED7pFebFtq9LdPTvqIuJguaAfUv6/Kk43FImVvoY&#10;dVo7rGEb9eJaJaiFVk04AboP02WkrVS1loXm4WtK6xIZJujm0ojqGGCq58tQDWSmjz2rw4KmhLZB&#10;BnINt3hLOq5quveLGJkgABFtK8aJ9FZhRY175/St1jUWYDh/QpX5So2g3k/2ViFeV76aILNvn+fu&#10;3TfdNK1QHXo6Mq21cOZoVi6X1iaoy1DGPcDzJ5Q1s7MjrWiIw7wWSpPQNGcRpuJbr6B6rD74fnJl&#10;IOHfctMR8wTMqMqtWmWN8/qdZa0oudABsvi0DqVnr8piFZ3rejJCad6XNYqoUdcTQcAQF+WCBn1Z&#10;fu4CGHD1HoImFvv91wpMnLvvSlgo4asW+wq37tXkVa2oNxQL29Jgii0hXoqfMAi6V013WPW7l+Wg&#10;Rq/BJJTjsqR0wYSPiYdTl5YeJBo8eYXLGljXBpuyFAETzgEmzkNEA4NmRYeZBcwM1v/Ly8E2BC4P&#10;GCfTKx3XqDd1jJ3n0QW5ptZd3zXIMlTUm4EiOkicjLZrOXzr+iAWEBP8RZLGpd3y3J2pVItCSgj8&#10;WejuA/1990HYPyD0iFcWR094RQzIXPrSzcslpd9/16snJY4XTGBd4NXpFT7U8gKgRmUHaO/Xe9Rw&#10;htMK1iv8YVxC4hARajAkQeriY2dYO5fqBdaamlx4fV1qSusg0BQOOg7F0LgMJmpHLhgxshRk0QHz&#10;b4hC/2VZL52HNTBkWJdMBxgGZChytUa6y3SJ9dQB0GtS0tdl6BGvl6rf4rO/BTIXmaD9W48cDD39&#10;rT33oNLQdsRJGAQ8J84Dljxk165dg/KQDoQUhej23ylILg3LmRV/2S1mItO01CdRRawLB03+AM0f&#10;AuDmNwmIjU3qQvsTgKCTMWKIEo3ls+SW30KggYxioRxyQ4AtuWjS3S8iyAKPkKsJrJYTVUaFwRYN&#10;VilaFaykRQqsDiVAd39/BhDq1wx5EB+BQIw26vXSMK6buWAQ/MMZoAk+ACS4Jn0u6WKy8meJLD8s&#10;HKsi1Cv810vbNXxmXSad17R+M1wytRJTH+HjlYeKqpRMDUicjNqGAB8fA8hOcNNNNx2ecZHCS+O9&#10;/DluL55YDmrKqOGRqRV4NAqA29NZLapEf3C6wG/fvv0v/uIvhEJj9Etjgc/GUkc0+kLinHWUdAEu&#10;owwaTFJDInapyAagFx3SFz66xW5Bwijhc+6551588cWycrlJ6R5V1cS5REbtKBARJGLir601oQEn&#10;Q0XwLr9pS+ai5mD2UiZijVgv9tEU5JhEgLnWCvB301u3bpXbB8zsJhGAAyBMDpFtSWmtqzpEIo58&#10;trFADH4ka8tbLNX4w5ivESeH/plTZFKhHrY4SR8S3/zmNyd6iBg7d+6Uh8puSj5YP/s8++yzOXPy&#10;XEkU4AWC7aL0quKPhIdyBMnHtWHDBjmpZESUo9JiMV7JYI899ljcXv+rvyqriYNyJEuX5F82A28V&#10;hGWDtV4sInm6rrjiCgBWMh9u2bJl27ZtAhSVpIGVu5J020IGfPvb3/7Zz35WxmNpvvz5auIk/eUs&#10;IlSaL3xw3rx580UXXbRjxw5/3KrYmZ9yyik4iNsXXnghcfbGN998szRcesnLgT8m0uYkgKMUXdXy&#10;g914443SDCYOHMkOdqh1i+umjpVIBMCMe82AGZNhFUBMJweaqYS56qqrTFYotSaBJPyh05+bEUcN&#10;4g6dlCOcs7ErI84csdrSUHyIemPRLeNkhqAWs4xIgqYbd+40u+6FPnZiBxga5PJzAIrVqP2ZdPcY&#10;8PTTTxdh6OZI3Be98IW/97u/6/zE7du2CXnczCFT3/ewh4mc8ua9cuNGAc3RJ5q+8zu+Y+dnPnPd&#10;tdc+9jGPcQ7IqaecwueNguaGgMnnP/c5GVSkEpVxfu+ePRKZ2o+++lWvQkAuzs5befhRR731LW+x&#10;7fy3r3ylA1AgU7/mF3/xpl27kEk/9bKf/3k/WjZefxh7y+c/D37da1+LEgswSmw/+YlP/Mbpp8sF&#10;fc2OHfC+CJPA7dhjjvnP73iH81zY4vnPe54kDEany+mnnWZQev07CbRtae666yUvfvGO7ds/d/PN&#10;//oHf/D6664zFqkFafUf3/QmOuhuXDUXDeE/zUumoJFrpgl5Ee9XBr6A1TTYlpiWUr9Xr7367X/9&#10;hS/cU16w1s8RppSE8OnrNTxXyR/iZtH4RtzoFUzJ66fpaaS2jv1VBRO94fWvP2fTJqm8GYcZ8f/I&#10;Nddc28d0bnzFK8yyVGMObpC26xMf//h/ueQS0+en5medeaaTLMzO5gsuMDXvu/TST3/qU7/z2799&#10;ycUX//555/GlUoD+PXYzuzIogxtKZqRjsLHJYlAoS09PbW3JMKSnT2G6tJApZq6iT68WgUn4IE6v&#10;UcNYCPzcYikPbIXdvr29Af/t3/zNsBsOYD4WVln4eU7BJAUHrNypXYbVELSOQPQkYh15Dm4DeODM&#10;bcDy6IfV5AOrn7tXRLRL/MF735vfmbsfs6N65XvSFdJVEG2XZVWbCyYyoephq2D6jm+aZCtFxZ+P&#10;/6mf8tdAFoKTUGSf3nTWWRdfdJFc9N/7kIeYSE0y7MmNKX29h2c5nIUyePm2ZSt9/okn1vN1+5sk&#10;e86u9Tdr/+G1rxUk5Xl2AuNH/+RP5NRytqMuNaJ/+qcPXn75ic95DmK+pLucVHlCp+ctn/scKX4L&#10;JN2o1PoVzXjUbbdZX1LtOUGA89fI5N92usptt33+5pvf9pa3vPCkk7Ii8BGW/+V3fZcTrwRevkhz&#10;6VLlUFUbl5M1IF2i9NdPZDnrilf/5NFHX7N9u0TTMiXSyoEs3hQQlIkABC79lyaNbWcLmwturw79&#10;sg4+k7XE46ZPMCTedcddf/npT258xcmd/1+nqQlBVuhgTpMYc+LWOgS5rCcvGiJX61YconzjKRBr&#10;R6XqKwTdeeeNn/nMrhtvRPyd3/7tArhksCivvvJKGQkQ/OAP/IDYeNLzn0+I3GJyTbM52Nwd+4xn&#10;OOO4Dh3rI5YkYPz9c8/96Ec+Iue2s5nqRUyf3xr/xApbSHUUq7p/iFsxx8g7vtDHp5oyO/v28Te9&#10;onMNtEcUMl6RMtmth4PnEMG1/KiDSxhsZrZ+h9bMi9VcaPqUpzwlm4rgHDRj+Tj4xo3VZMkAiae1&#10;o/uHLr9cWnn3FM9fgoC7vJTFezofr1Twj3rUo6THkd0ufEzxIdpaG3i8bh7EOvyPJ0uWXy488wHy&#10;NQMjTy/+4WY/SZCyirnru+92NpOVG8dW57My+6PDcOw1TAbBABBkUS8x3Z1AcdLDNQewA/SM7CgN&#10;iaFkuJIOyxEesnpK+OmQWbPvtG6eb38oybwczuKkVKU2A3Tj546dyr1bfc7ZZztoTI4skef/7N0r&#10;TsqN70ACP3lyzxXWKKJJdJIlz9lkspgKaLYfkt6f8MxnIsBEZnu7Rxs/yfAv2brVYSLykWJiE2IN&#10;6o7GKkBmJUrVIlxTz47l/PPOk7+UGQVYCVStRMTCo2MErWLOjxIHfTk2/fF0DOt573yndKaWv3xN&#10;MOI8NWThtjZNgeHXqmwzFtArdxlbsn4RMKlZ1mN/F4IfTTX1TVqsTLvdY/8uVKox260zTjvj2GOe&#10;+rwTT/jQ5c5brL/sM1iqUilMqntFgupYrRVaS0NkRWlS+w/r0jF9dU/wmeJS33fyq61i2/ufiUaT&#10;17/923WJcXQvJ7Tc+g+fJQ077phjvEhxChihfu4rlbcA6MQxphM87SpNnO/vWE934tyPuJMZIWjH&#10;tm3yeLvnujGxticO8Y3mpZUvBBmhzUsWy7CnsZAyAWa8Nw+Zi6jEt42CtnW5bx/P1BGm1GabtoZe&#10;8f02eRmcuJqs3oJqFSRpKIGtuyoYJk1jxQRgbIdEWNGK+ZXf2KEMdoleQ3nGIe6JT3iCzL3cT3er&#10;wJ3FqyQHG5kQedplZf/ABz7gzc/DHvawT37yk6973etwoKAJpJiyRty6XNKZquvLHLd158k9xUmm&#10;MGo6Z+ziJEGRVQbqwjc4gBsQU9ftbOH/0kTUX0KNT2+lsjqQuRX5ay80tej8zdSi1HjmfWlRrv7E&#10;hmeccYYM+Z6p5Ywy18KgJIG/9da3SrUnNNlA/pvjjrNDsHNwdKlFIb28nYDAKBA5kk8E42BWDSfn&#10;6jw2i4LH2jbYvNnyydKMxotKp4TEpa0O20L68GSvLkVCO08SnfYoVotabspCnE2mJM9s4uglN2gh&#10;TrCV4r7WVLv643/iJ7B1437Pu95l9dm0fGTHDvthtVNIHGAqSnst4FASJ6taxTSxfh3XYgkDPvbR&#10;jz76UY+yzOns+RFnI3KkyGdlz77zTrcJKy4L1tRkzdYineMk8wZWl237PotQYfjFPBQYa/OHaV30&#10;ribcjIVZaGjrJZg77Onnfs7u+NlPe8pPPv0pT/2JRz/m6Mc97qeOOebYpz39CU94ggN0HArz5Cc/&#10;2UtgU+NzzNOfLnbZnOtrXvL5mec9zy49H9Zz1oATUuRIBLC8j3m0otnHxy3GNMl9bU5Zns3ZEIbd&#10;aChsmlxD8JrFEwEzCoOsZBYETDcgxvxX3/u9bo4EiYSeETBxRqf7kY19ngjMne2oeXnTOefg+Q9/&#10;//fOohUnDdyMC02mBisnMIq3gqq58Gz13ne/W+1xHkYT9/MYIkcr2Afy8ssuo6RwTS7mbMhD+CqM&#10;y+1XXw34Hx/96HXXXee4H5nDd+3axaUtMR87AbleRTPT7QmCAfmMSedRRjRW65hHEydOujS/3q/K&#10;A+YVuon2hb6ziCQhtwq8TWJn91zr6K9vueXd73qXDac46TAgEVIX9H5Q7SwYrLzF4g+9RqdIPmSt&#10;FxCvE2DWiyE+4aam+XpxdrthExZe6pk4aQjLQrx72Yf9LujGGy2cfLI2RcLx16OAUtXLjf7jFMsz&#10;6XfqL141iaWLYiR8MpuNAIETMI3RjPsCxYkMt9xyC4nioadO/m83iMbqsPY5MD6iqM2kBeJpGiXf&#10;1uppnTTEdm4wYJR2idagEKcvJQHwFoLICZM9DHqwAGUN1qc3mZYVC7CDSwQilUsbmOuvvRZAAZpY&#10;CHxbX56MLeY8HAFl0FgsIp4u+moSnEVm2uoIkCmLqp6mhVPaesT2ukx01Rf+MzfcoLZMLD2c9XKM&#10;XVnA3LGUzUnv2ZgxsRHSZiYREhKZsSM016y6v//AKJZMtXZHfceklInuvFNiW/Z/8k8e/dKXnvTM&#10;Zz39+us+ZkL9vbMpllXpK1+q4zmsLE7l11Ce5gzZML12YBOPIXJle571YSWwjxuB8GXTDiOwOC/b&#10;eN2VPB04U1jyfJdqx6qyiXNU3bPcHL3EcNsCsxhTW/WiGd8QxvknoUboOBg3O9YWNj2DCN/m0XEt&#10;BkIKbqKunbkwhRVj1tPo7be7Q3ls8caGtqZJNGZGQ1CbxCc98YlivmcKGb99AM942tMIDUYc8/Ho&#10;IZrB+DiYxuOG2wp/gwcI4x4ThH2z7KbgRgDwXvpZuJ1wgq42dZi4rejrRRMmzzr+eJ9HHHWU7m5O&#10;7i9qBG6yxrIstpHHHXfcxo0bMfbV4bZt2yzt/OrphS94gbN3ETMOg3AMNhSHvZh12Jkp08WW2ReI&#10;aj5gBjdt2iR6m0TRRkeYpaz1gjnMOkazaMWNmYIbr5eS+GDoNyo4g2MQQMVJA+gVxeUAmmBEFc5c&#10;ccBa6zBobYKtDT+ytAI7BUr/wrDfrtSa9Wxym+Q8X/X3/hUkV984Sm4vSZQ+RGA4Le16XOO/tztz&#10;1m94yBcTaOIWr8ZWsBLTRkf6gPW57s/+vPa3d99zux9VSqfg1ztJV9XPL6V5v6IRdq7671ec/mu/&#10;/lef+nRnDao4ZqXQkFS9YpOYhWgbD0K1qsUrgkikA2UqikI3Z0jEUR3MJm4iBk4lKWsY06IOZx3v&#10;cNI7pId0kVhCm35at1HxBtjatIsolTpbEaGZCBjDYSivCKTRNhaysKIwBZBNQG8py5II/HjJft6n&#10;95Nm1dzSIWoYoFIX3UW6J7OJT+3/8aw0FPUOgSBCY0lR76wzTzv1lJ/fdPaZVtTd8kJICsHUt9US&#10;G/fc4kmf/jvQmjtTLMGFvHZ2p9yuX7jFjDRnAcjSlv2+XMmCkLXb1ItfRsOndCzK243lqz25lITB&#10;HMGf/emf/sKrX81nFHJ9g8Nn/u6LX3RC6MVbt3pDInzfvHuP47scNiYG2moKfbZ2bl62VV5R/uWn&#10;P+1WaL/n9upo8je+4Q0wJqXSAVUKoH17d92EwJO71zU+Diu0JfOy2o3AJlB0JYVf+QBu3LlTaBLN&#10;3AVsHT/98U9c/+d//t/++I93XHX19iuvUvfnqmuuvpoC11xzjd8wXHHFFQ6a+eMPf9gGVQSrfen7&#10;3+8Qokv/6I+cSfEzduMnnfTM44//xV/4BbtWo87cjZp9hFIWItybSbcqsc7m97TTTsME299629tM&#10;5SkbNthpbDj5ZL+X8DYJpadslMy1fft2P5BWrr76aufw5qiUnsYKlYeiHIo4yQJ+p8drKIz/uqjt&#10;NpG8aktrVJzsR2BuXMvQShfQmsKd3X5Sa7l9f6wvNDAIJqC3bRUxrFBubKF19Csmq4ulV2t5jroY&#10;jrDA1elmyO5oOplEGLPsoVtdrPrlebrjoFVd2n61s7V4b9bpJeFpUvhmXpQy/H/pS/j8r+uu+5vP&#10;fZ7/2wtZv/QcyoRsKCtKVGvHSXIxjCzaYhvmMIExAaApC0i09ZXbkkBGehmiB8+Cxc8524z4gE91&#10;YXM/krz1VrsgOyLxxIrAPOaNLBi7MmQ+EQcfGqKjSQGd+6jS2rhDSaHZEZJq7ER6KTAXcKWvSTKc&#10;ziak18iHE8tUxOs0eqzhhmLH6yv4L/vdPv5ugu5NZYl6bA9XEwIozj0zlZGsk+RUxDY7fQ+NoYrC&#10;3zC1oaqpE/IUWX8qVnehuTLwARKZmXzXrl1+LWalb+xTwPxIDFdFV70qeLYCMXi9C+J7fY9GwZ4o&#10;ALs++1lxUhf0Flp1X8xvmbr3P2o0ahj+4FOsfObteulLqlBm+Oh6sKVKSynKeXQFzLct3VO6x5Sw&#10;CEyNHBjkQX/37t0RDT/P3vQ//IYNG3CgvPNdYQF+Bac74Atf+MKePXv0Ev1sP2wjr7zySrHUV+SW&#10;mLUmtmj1szTEfpN2ww03rOF/KC7pptD5UDBfR55su3XrVqrimRqQOGlyfcxszbJJ6eduT0MedhIf&#10;QmD2A6BBzDdyWUu+42QwyOIPS+W5ULqX/5ikhLJGwnM0KjW6AmNhhKveQ2Llck2Yiqrlwe2NuAFq&#10;XK2hLjBUog8mxQeCTySKdi/0eIbtcu7Cc+LfSwxb3g4zRlfqWbT95jYWgFkSQC55gqNh4XvN6ovt&#10;xKS/OqFbYXo4tRibLBjP9Vop5rKCURtEDa7LJs7A1YVsU3ZLuWVK9e1Sl7osPjjrCB1uapd0MyJk&#10;VBIq0ZQCYd6tTDq8qPq2as0betqN06S6dFsMFblmuoCmLoL5U5jSrjyBRQc+AHybuX4k5hlzx44d&#10;fjQrDvjyYq30vtYr4koBxWXvkyPA6zunr0ZWt6x8c+oy5Kmny9VxMk26V+nlADMpXFBJ6/+/jiqj&#10;3rNnD+dSYuFmvzZOanVQrx/x+qo6bybZAaUYmF4iP8D2knjx0O+Ftm3b5vDx3EeYUdEUKYG/DkXv&#10;F2kZqif9fvU+fJ2YaOvWrUsfIHvsJ2thzh94Qca7Ha8BLRbeyclrKc1hDQCTQDSaeAaakBWrDshj&#10;eHXJSs2hKP2ma/6GqMJFb65wRc+YCDAXPae12QGwPK+DAxG6lKBaB1UASvVtVVEWl1kZfFxFE8Ey&#10;lKGperVLT62tbbU2gRo3Kqkzigw/diit5qJ7KbTaH4KcODdljctPa+yWMzRvRbx58/AeuW0BTWJU&#10;kRt30xes9OiokavUQwQgZU3ruNQ64IMCJPYeiT5E2/ECdMy4JgHzf2uYBB0keGodOg/Mmm734RK3&#10;eAjaPGrRByw4jN6zUvX/hATk0+4H6fWmQdnA13iWzmOApmP+6D+YFLsRJ9u3CzPmmpX6wQfDmqyZ&#10;D8Bn6PY1Ac6ZAWZ06A2NlDHqJQeBEf0Yu8v0SugDG1owrek9KL05wMHEgrXaXroELNkeOpgghTKH&#10;TsS6cGacCy+8MHoObRMnywcW7iQaILCf9E4mDrDSOpMhyH5jaoq159YJuZ/etdxaFrbiJDgfnlAM&#10;RbYYc35FKZwWKx7b/IeegFJydvLJ/p2bl1YRq9VyyCUCIlylLoKo2sCwRq6qVYHFvz2/4A7sic/p&#10;O5pCXsjuFG5reLoMZgJaOp0wKc16u0sEFcN88BQ/LQD4YYrRtFQgzIcCk5RZn9EaglEfAIhZenKF&#10;R3LNlJqs+iyKvum+ZD6QAQwoRBXV2z4uM1nqAKFc1hGidYkE4wZpmSMAZBfkMnwWqhW40hc8WLWH&#10;VF9M2j3CEzGk4VF3fCpg9pC1FsPZE+pitSlKXo8UXqvFEyYAnxVNvhaETQYl1sVXKTA0XPaGRCAM&#10;ti5lKBimEDnTMRhIrGIiTZAu8QwZAAasAA51IU6h8KEW9AD5eynh/SRV8RnaipMHZIvsgx/84N69&#10;ew/Y+sCRpiY3PqyGMg+QLT4cA2f1wXjCH6zpAUo/ArtnsN884z3MUxDzEroEsr4OsyYHFddBqaL6&#10;6gA1FD5ox0PRQJkOPsX7CI6WAshFF10khrSaU1Q/YJxkRmSOpNy7dy/4UNiMO41oto4iovm9M7z3&#10;1kMx2AeX5zfbeA+ntdlW4cwKuYEPpwL3RVYFyd45UC/0pfQM3xcO60NDZB4PASNgrg/r9eRiKrds&#10;2WITjumw0gHjJAJB7A//8A8PXZwcA6PJUGYg7zcQbuvI8H5r8uB2jB2iw7esse5zMcwLsFKUxEmC&#10;jixrC4YUoly/t6HnUG8A626cgzJsNehjV3kkx0l/DeoXFHkBMqb1XuLkxRdffOjiZBTIHB7UsF9n&#10;A26KTgMYDIJJ60D+MwaYdwx2AP+Mx3uYhxZ3IhRg46EsQ9BhVuZexNW75fknFl7JWvvDMR4EryDS&#10;NnIO3fei9oPb5AdU8kqZUGqkBhwsTrKnOLnbXx83/f3WPB6Vupi0ldSZr7Zcr+iOb9WaErJxd55b&#10;19yGMAkfneKoGLaQlRnJ5fCQSZOZ4SqJLToE4dOIqg6IXOk76AKE+WpkMYxus6usap+7TAOciYeI&#10;NQOf+s69VlgF4+uA/p4CfgArNMOqA0W5/W7xa4Y8Lmsg4TCU7OuhKiA0hR6PV4M4wHxZlD4ptJg3&#10;PM1jwq/ATVmX0bb7TiKC7BozXjHxnL+LGd9ulHqaCRoTMWNmLUqN0mrgh4Y9opLeTeFT8ae/S9Ir&#10;HfOlW2iCTB364bErGra4YjurFDiX6sE5/GGIiIYluseSLuBIrx+YgUXw/n1XlIQY0jO42ApyKHPo&#10;gDLICCYLkx46ifePs+9NZHSMTYZlDhgnY8xLLrlk165dBnf/xC17lYnCR53PYrVW07JVT5eZu+AH&#10;r9WX4UlbhQ8MqklEmFgW/5+9uw/67arqA/6fo2XGcTqj/ctSHaYiYlEHNAQ1EDDh5r6/QyBARSqi&#10;QaRlCOUlOGpxFGOMYJJ7kxsKUlsHgVoHAgRQEf2DWqzS8npzq0xHhCnYkreb3CT9rPU9Zz/n+T33&#10;Xp7cF4gz7Dl333XWXm977bXX2ec857dP/04ETQtuS2bh44HJxNtTteWtrcfCBTnZSWwOQpb2BFav&#10;4CM6LOC0LmnS1DVTixycgqxP1+wcTUsgsLrpEZsdNZW6+FVhjI+7ggSnmxy3dFemkqZBFiDEY6IV&#10;e17BYqx5agJm5jpF6u/jPXnrTSfyZ8wSmPDNiIUNuMzuGKkOAB/hqUkw9yO/OttcUY3AQaPXZWOt&#10;B/KAllSrPqkSjHhkj6y1YBzTyxvodXJWAZk8Uyq6REt5jPYmjsAYhlFTWCpxtT0IJq7+OzvxU9cI&#10;JMdFzZ+bW2DsIQpLDkIgB74oZ7Fhyct1sSGW045++e6x99kclT/xUtSFc/jEa6jxT5DntWYeO8vs&#10;h3fx9+6xX9Bw10nzpFYufetb32oLpkH5UDs3GCPNfMx0KDkdHitAtXbkJxJ4NWRxrwiZZvTCjpJc&#10;QV1vhoj0Yh9CWkWCreZOv07WmjFNiS7RpS5dXUhz5RXJSoKqiMteJI3pyRixdIW32Dt6AywFRqya&#10;lXXp7zc/S1bDkTuEAIosb/sT3mTcgl7TpKI7OGFiW5uxNECrLtcQmv2WExzUWQJi2JMeFb7vy+Jq&#10;9CuUyHAp6T4nK/FJZt9wQqZnDKvBMiu9e9BvnJbYXtUApt7xc3czTXqNEcYL7RGuLiCd7VwR+ZFQ&#10;Wlo4ZLxEUSntGCs5ut+F5SWnV5Vg+umK851EO3pHZZJuqkGZRzPCacnvAsihOtrxhhIXAqYOdtLA&#10;5bh4YI5k9PzLkzGppLWi6QW5pq+mGNy8RKWPNXD9UjG98VWRNSZCkFGqNXU8n9GJPSt5kjad5pA/&#10;/dM/BZT881xiG+Nj+XnWdubivT/px/L8Q0RqwEnzZAj8XNRP7MeYPlTF4kHJcAilGqZcWDv4/XiN&#10;EX7JVYDf9Inh/vVHRnaKRvT4e8YJg4rGDqE1Sx544K/+4i/sPuGnymFZ1sXYGjGu5skO+MQPGgDJ&#10;ohpQc63LmpZ2V3VB6RlNYLG0bQCn8OqoA1fr+gKTuaxmpBq93oU43YzYkBVmkUzKV50t1UxVFzuY&#10;bTOc/k6trOq04/XLIlifJ9eNqY63B1gYgTF8OKEba0LBkKMfTEOz1s2esOlLROlCGTzGtJdY6NlG&#10;CxqAeCiNTQOIwNU82ZmketRk8Uy8pFNOveGpJtlpJKCkmpFMZadi0EaP6JSUSGBDUbZhKMCE6D58&#10;ugBTHuheaKoedTdDkDoYxldrS0gfy43tIuwZpshBr9fsITgmVZ2fVLQQZCQT4sAYUwlP70KJgHyt&#10;pb23PqjWVlT+JLx7ASYklABcUjTxQ3U841mcF9Q1rtlz3qB0jUll+dID503jmQn2086xr9qQcKo8&#10;yZ/2xv/sZz87HDtYNglgVESF/JyB4CiDPo1m5Ulhel/91hjQI14+7HhTZ4gTFTQKMGFjxJfa/Yz3&#10;NVe94v23vqe3VuhI7kgTRRQ5iEUvkDbmyYqcznUJP5LRY0z8JKLShZLQrzfX1Ot1HbIKVEUHRXT/&#10;/hF7tXbaWbEzNiR0S2lPjZLQ7MEwsrT3PC32DqRyX5R2xij/JMDmeUEyz0SU1iKIVTYH+9zn/Gzc&#10;Ljrlh7lUa5cMDfG1wmkV6rKwi/7OhPUe8phKfGb6JgUhppeHMZaEfg8/cPCa0NQQdH81kQlTXuo0&#10;W4Z1R8r+xhgmhoFjbw1cf34d17QrSHcWzOfxFSFgdVnZ7+TbvMUv9UhI1OkQgWsDCuqhL5s7IGmh&#10;zyljHJDsSUdibRQR4QgeS8YCPUzZPzdFVEnry1w9BGgt1dl4e5EnsVdnWxoClDQ6sBuXYCaNHXhg&#10;itDrckzlCgEQXVpjKoBJDqIYkF5YZMcJNCpgI5vhNqZBnteakczjn/Oq5eyFc142nSMq0Qg4VZ5E&#10;7P3Jz3/+8wm2zWjn+TUy3miHGAiiMkAclaFMUCHmt4oxuaX3NTXi9tG1jeQtN9+Mxi/LxLydAO2o&#10;I2xspFZhkN3VegbZy9SOgv/9ox+1NVaCwYLErhe2TXMqhKymKKXIbmalLoE6z1NkkFZIiAVepmQN&#10;Zf+KUE2vaKyAbPNIE7qsUjtYGF6KyNe1hCt6MamvLkzxXqUaGxk1C1EowbRLC7Xq65iPDZrqpnFe&#10;n/AMMi7CPunq3+hRFEYEnMYkpwy24VsAlhNiW0t7uGllhlGQSBRkddXoHmGnnYTULKecgSko+7mG&#10;fGhTyimr6yx7GMAkB3epyyG9mwQtAKpjc5lNYucxAIFlXgcGA4iiMR2vkW0rqU60IAbDEZCiI3jL&#10;83rqO2vdZRQk81s0IrD50r+yw3kvgNXVi44BjIhr0Ntp+TFm7YnXq1xudyDG4spugkR77OkQAE4F&#10;DYWjwIagBrpdARgF8SjIqBhl4ANg0UQ1IfwjwMpUamS8XojGMwhQBhMAV1wUSzR5yKbWI0NQtvaN&#10;Ehpg5v6wJCERyZETApRO4ckMHiZIBAFoQaAQ4nWaUEYgw6jTpMaOXnDyP7eSyJ6S1dHSAqakzfOI&#10;U0hDkB6hAc8t5/d/umw6p6YmrgCcNE9qRWbHErt3bt4mLNiIXrLopvGqJqV7XomoVxEoecw0gREJ&#10;4tbWuHbMsz/t+2+7zSbMNrCyB6OtC21+a9NCu47b2Mqg204Ql81srZcctoetPaNe/GLyJVjfQLHd&#10;qy39bXh4za/9mpzw4T/5ExuW2oJP3jB4ti2VWv/62DF7Qjolx668tt6yQ6CsIktjQWMoP3DbbQSa&#10;9UV5991a7Vgob0vm5CNz2KTLxCTZRwdsafjLPnX2i79oU1a95ge1b/xdffXV9janxR5fvpuTbRX1&#10;3SGHUES+zdzsrSrw7LTmCxdygo1h1fbpuu7aa21W/KUvflGituE5e2yJaXd3eUaTPTZtKWZzJ8SM&#10;OXzokI2C7RL2sb/6K1/BuPaaa/7bn//5sWPHbKl38803W2gJxS98/vM2Lrbxoyxhi8sj8MeO6Qvf&#10;ZrzUiQEj5G+rf/+lL5pyUqVhclQy77tdsBF3WgHdMY9RIccADeJp3HvVBO9UAJBf7O2ExEDJ6eQ2&#10;4mcOmZZOvozbOZnSo5/5jH3PhJBec0hp7JlYl5Xjx+0m5I6SHL/sI5NJKMnncECl+k7mMZVMTbpP&#10;rL9rmNf0ZuwQCN1Eb4CT1qFXa8UCOE0ZvQOskGGXXiKk5LSXRIiuRW/oMQ5FcbswQw8GsF+NEoZn&#10;qr/97MUpxkJ2+qIIrPbpuptuugmMy2nqiAIr0RVeZCnwAxgG53eUVOcWEh4ZRqUuPb3fO7hc3ZlW&#10;q6RKDnUwDAPHA7EEBn36QlqAEnc+C0WbzJOsQGzPumx0tkmjyi25q+pUHK5lH41cjpEnuYCPcIl2&#10;X3qSqcwFMcyT2GUkmYevpEr7WtvD3BZ/WuVSAWDzZ+nFLuXvvfVW9G+47jq7sJry9qCWY7FIrXYj&#10;F2Ny3fve8x4sNrQ0R2xnrdWGgdid2r3wN3zk6/d//+Uve5l1qQ/xWIzJk+LGDpw+PCH0pVlNtgUW&#10;tFiIYoy+ABgmx9qC1e4KNmXFZfrbfzvDLQCe23t/yUi23RaxaJhksxphg5JwOQe9Fem3fPM3k0+a&#10;z5+xQe6VA//FYx8rDbpAMI9zbP3qgqK/WMhhkp/h2/6OHwCMkWZt6C3rMklqxULXC17wAkPJ9iuu&#10;uML2164pvstjqzTbKuK1bZoPavizOOLEf0aN8Z0b7/67z/3t7/7H36GOzYYsB1hng1FjEQCjFGZx&#10;6GY1Z+4D+r5giJqARd6IHDEwxAIMPQmuerZJ5yKb+uqICwSzhQQPuGrYAJwPr7rqKpeGT3ziEy97&#10;2cv+3S/9kh16fdnBZrk+A2E7XJc5IecyZANbltia0hXKdcfH2mhsM6eUkhj+ijXbUkI5n61DfkUh&#10;CMRMwqY81POiEk3f76ywyyf2OfZkzCZsH/vYx4xsE1bSu+WWW/T98OHDf/AHf2AJZz1pXz7zyGDa&#10;xtxfZomywxJFNhHyYO3973//jTfe6GOU8GjIsS2bUypMvXyCx+VDQhuDoolGxDbWyNZtMBhhCOkp&#10;ckcSIKQMmQQo2o2U+U4OSt5RMyN60ThVY1EgNQEiGTEYI/z5LrRsMk+yjTGGgMc2b1V1v/0g1Cry&#10;5zKFy2KKaRUAoTF9uI4DhatcJ2kUX99eSXp2vuJKC0sTwaeR7PNGhRxlasshVlk2vraHLQ578tuz&#10;WrKS3OQWsWGh6MuM6E0liVEiklVMNF9FkRVvP3pU5sH4QXFyww0As+bCCy646fBhwu1uLR3ZR9em&#10;qRKj5CblWriiwc4qnxKgi50Sl+1h7Z7teaCZSI4kxpLEFQdefvnlkGLIxyPY7/MHsj1eHtA1Esxr&#10;PfJU4Ru/4RskUts0mcL+OCWr6wuZSS82yrZY8oUX0rBrNYOsfn1rwILWSlJPEVuL+roWaZbi5WR3&#10;ZHffvX//fhPEAPmk76c//WkZGz7+Z5h18o886UnyZCHn1BSYif/6517yHY/8p0duOqwlyImR8T12&#10;rhfBpNVwT2Sn+K/omTKvNE5BNaGn4GmZdfV84AFflMjVCoWPDfF/8qQvL+iLqwMan3qwGY6dbCUT&#10;88sI+syQ6yMHPubRj7atOl5bkdcw3XmnqHBVqrh66Us//vGPm62sQ7DsyBJO0zAMgF4ZGATLMvAB&#10;Tt/kKmaASAsZ0UZ56d7gkT372c+WkWQhDxmOHDkiq3zkIx955CMf+clPftIOwBY5UqUrghCy/OCc&#10;977nPc94xjP8cfb2229/xCMeIWf6wZ3rpgXFhRdeaMs17nI7g/d7vud7fHBQvhXDO3fu5MDnPOc5&#10;UuVb3vIWm1W64IoilD7Q7PqL4KiF/YMPyqhqLHv37iXwQx/6EPO2bNnisyC33nqrHpmqrs7G3UB8&#10;//d9n24i2Lp163+xj/273mWmoJHhpfrMHZ/GMI6sZUDyKvnDM/HD+aip2GSeRKn4PrXnk4BNGoPS&#10;mNb1wjJjw9wx4jXcOQZMNEwvPFz0fc3EpBb2/CI5+CaXlR6B7mQP3XijzxAUwV132S1fbV3h5tF9&#10;t1ta9BaHVpI+QGMuoMQrSNyqW6m6mAoSE8ENuztWt8xyo7Twsy9+MWLLEltJ1yrRwvWP/7g+43XH&#10;HXIamdalhNvpV1KSi+Rqi1iBJz+DZTn9felLXsJyK5xkthrR48drYdl3E85e9KIX1UDfc49FqU+x&#10;yFE0+iiMhGbiuww7rIQ1/aNv/Eb2kObGWfcpBeusjO3y4WECdZaR+o5FXyiSz9/9rncdu/12C2C+&#10;tDv3m9/0pn/8Ld/iBt93zdjAe4if+cxnAoWfCBd4Pihww/XXu0y4xPCbb+b6sC+ycnst+jDda5nx&#10;mte8ZvvWy3bt2H7xky965zve/smP/0953g2v2obenl3gqhv8v/xLgFWNGWoJJ/7RuLTd/pnPOBBz&#10;nft6gD56esyflVn6jptSAL18LmUZeqoZwgYkyxSkdyiFBz+ohQ2XYneBsIu4gbaJN8/wPPwrX/lK&#10;S6ZHP/rRNn6xv7dPELo2GU2KfLvB1xiZ7WLqQ2lMki2rw/fcwyf2cqSdajXtHZ4xdvVuWtOyLJPh&#10;Eg9eNkXmIFhpEoE6fvPNN9t611eM3Q4Uc8+OJUs8Y/9JVhvTZJsPfOADFs8+KA+psF/GczfkK3se&#10;s/AtyUbfHx2sIb/t275N3pMzbeH7vve9z2vVVD/rWc+SCX/cZ0P7L+DyXpAYfahRYkT/3ve+l3Zc&#10;7kWuvPJKyZkcH9zJw0l6n//85/M5k4SZbdJ9Ykhe/cEf/EHZ2GLgf3/2s7Klw+xjntAwUnhf+9rX&#10;ihyS9+zZQxeNLlguBMeOHfMIhVXcQDgnpB7eOB8AMzaZJ2lnqo481PeC9AJjxvEhdQGjC5zvvkV1&#10;Zkouka56HvEZsg9+8IMf/vCHf/7nf963Iax1fYvcNq2uRNYMwttPMgkxfEeOHPExsgh0yXNJ4nmf&#10;eJYwpQVRJeu6RZXWDh444LuKvr3i3oF8T2lEmvE1sldffbV3A4waJ3iZyigzyXgpwsO1j3aKrC0t&#10;/9zu+YysjxGIije+8Y033HADkwjUF1xuaoSBC7Rx5xkEhw4dkoJYqOgjMhvyi7fv+q7vsu2qS7z9&#10;pS0GLr74YsnHLSTDRLKLMt8+8YlPtDurVcRFF13kUeiTn/xkojyT4CXhrdb37du3C9TXve51/cT0&#10;nWaQv9/R+9GPflSEW4pwizSoIxTpKTzLM3CMYRI/ayV8x66tBw7u2XLZj/3kC59/5Yt/mp3wMv8L&#10;X/hCg+U7HeaCCWtyAUZxqnjgoACsqE18ztzhmy/bt/s0zChPfaqPG1ysU1YgF1xwweMe97inPOUp&#10;P9qFdgX4vd/rw+yPzZep3eiZlbof73Evy/mHDbyq1xZXWl/xileYg5S6M/VdBrfnrko+cywPP/7x&#10;j+eQV73qVd4btAG4GSFCiCWQK6xtItyntXQTRkFsBH2u59WvfrVTQ6mADZbYEJCKD7xyuFYY4wLm&#10;ZMIVnlcCX/9bvyXkPNtxKazPk/2H+kCZWlxJj+Df/d3/9KY33bJt+5atW5/u4mutK8m7QBiXZTFY&#10;hkDNbLnU7ZIrhW66NfC0ypN5q27foxeT//xRj/Ig2p2atQEajxdsKvuIb/omlwzTykLRl3FELE8K&#10;dbHE4ew3v8SSZ7w+WeWq5CrMdWaNySbluotxlTSP5HCMaNTCRsxbqZpBrAJ/+7d/uwCTBvWOf1yX&#10;rf8f9Z3f6TkYY6xz3EL+6q/8Ck7PTD77N3/jDxM+GM0zLpqeILmrMj30XarU05Eql344HzBFprap&#10;Sjg4Kk76dxxWaTVqElHgTdqDOElyyN8kozmOV+C5vrhyueS9/OUv53mRnxmhFaCGBBjB6DJAVOQK&#10;KMJphwkSGUCTz9v5IonAsOwx6EbZI01/5rAUcd9iLEIWFWBC8BpovYAEwLBETTt1kApKNhlH38vz&#10;FxNycGlFo+BCAwNWM0OGMdlxOZWsCC8J3aN0M3pDgIY3tJKDV4EPAImdWI6CwRWxVMP70xtKBd4C&#10;z4MmwhG75MmN/KaJcNfrZB7y3elE5jAJAI/xnf/57f/yx5/7+Cf8wDve+XueIyOjRSsJ5DglObqo&#10;WynwaUKvCbECcDqKUwKRpVV3NIVY3QJqXWdk01Nk1sYw9LJQ7RJw2223mUoSl4vXu9/9bra563Qr&#10;pLOy0y1Hjlg9+ttZvpkuriw14aPF5oGSpAuNaJepYobaVenP/uzPXB8Jl1etoxSJ5W1ve5urj4+6&#10;yirWZp4BkgAPA5BbFKdaFQswOVDxkw1TTzryLR43QW5Sbrz+en/XSxb1Jza9cPmToF772qt/7ZrX&#10;y5N79uz0ZMB3xNy8eKTDSysl9yl6IcLccejdW978ZrlLwnGLYSUpLD1B8hE0d0lSnPsgke/K7jGR&#10;T5VJU1YCimsi1xlrF2gGu/Z5ZCG0XB140qVN7d7ETPCht/wZ0b2MGxY53BiglCexGw5+c5mzdMEi&#10;FMdzDxdQlzPrSc83fCLNBcJDs3/yrd+q/sVf+AXGs8qbLbKxy5lH8Rzn74+8JGgockUWCQadBwAr&#10;fjjnp1wqEtQkRyngpHlS+Gm65ZZbTC5937wlhJM8hG+eMRrVYphXrUA8nbCuIyEGc3tmE+HBII5t&#10;AJg40GCFRZPBilhNco1p706W2w2K55NuBt3txsJMT8TmI4xTdUQBgiQNHNUEKk6rmMXeLdHxdqy5&#10;iQZLCNIFVIRbrDZDVS2gKsSaxDwkjeJNAbPf/NIK0OXQF+eDD8pvWCCHhYFRwjNejYzBSng9LPIN&#10;Was1Sy9NkJpC5tQVXyEtvSPB4hZeqWci95/467/5X4dvOuQOL9IiNgSUnrTEck2RGeKNNYGQQ0Ik&#10;Ox39BUNmRFCy2Zr2E5/4RDBOzW5ONrtlLQTUKUYBHE8CFH/YqvVk5+EMaPDRNWAATKxKnSb1ymkU&#10;qdmAJQTMBmRYB/0AhqgB4NU7BaAwzCc/favsqU978uMe91h3OhZgFA/6ARisq666it6odlPj+Yl7&#10;JXnGgyC3TpasHmj7O47VmoWcy4T4tNq0sPTVWrPgN669ltMIdM/iLsOq3sNGXrW89DnIiy666OjR&#10;o+xxR/CY7/5uKQ6lP4z6puQTf+iH5DoW+5MZgYS4oHC4bioM88TSxejGG2/Esnv3bjc4bgf0kf8t&#10;FP2ZwKMnz9OkdJcTT9RlSzPRLbnvFGMR8ay1Q7gH7GaW7rjikBzfAtCc16ILjF9Rd9I8yfkCwNo7&#10;fx3bvFXlqTPqiCCh1Lhg53OmJsgNHLxZrGa5EgAloLVNH6Z0SggMXrACVjMelzyJ3+VPtPjDh7/z&#10;ehL4e297m0GxukKQPBz5YckUILPYO4cYa8icqpV6X7GfpjKXHDZDUqrORAaQQCBeARMtpIVMEzzY&#10;PSDJOgWOXsb7NJ65Hz+kL4jTI8hYQnIsREAjdsKDRIk+MJrbb7/dEsuFL0o1BUCGF1nMHrxERQs8&#10;SoXGUKqxqwcGsdNR4JeFzFMVLCgHY04HBqBTETUM9mjF8s+DCDnfkttCTpNbbCtAfQcrHsJ4jIOR&#10;2ZASiGzjkSlpngO4GYTXO+oQI8t9EwCxvihgHVezPKcoA3d7EaQQglJJH9MXcPqiRh+C1OQ68ISN&#10;kAnfoXXXXXe++jWv+vVrX/+FL/wd14gkh5iL8FGz3313LsrHjh2TvqRKoUaW+2JDC67DuIirfkcU&#10;EnvdS/TbvPA6Sw4aNRsAMAzmJQUGPQz6suHECYvS+oq6+5FW5KIj37r1i2cGi8uWRQ73whgFWVRg&#10;o5GuPZ02HgbC/Ts53ruD9EdJr3iZj//1Ix/hE8I98ab6f3zsYxaW+hV2jmLn8MD5A5h66NChdJ/S&#10;KEqe5Jyc1ggaL76UVG+4wRq+8FpngpA1DlNzrbTOlENmWNadzjRDMnsoRSmkOcrhlKm4YirDYJym&#10;OOVnlRJjABUVLTm1U03q0KRriEhMEJeoeSI0SFWnglZa7NEesg54QoqmCKuws5YoQq7zZPIwPA68&#10;6VEBi3lXwnqmsIR5Zds80WIYJIJCtqmQdbTA0JPmdCrtNwRlba+m4EPQBpLUaXBOCFojP+zsT48Q&#10;UwcWJKTFmWxQiqCPIh6WzE3+JxBLEXftFJzTCd80he/s0azt2Q62CZ9uthlLgjKp52mZZ6a4CLoG&#10;tbdHl1n7jre/3XO80GDxOAUNAKbChlj5UELwM4S//VtCqiM9fGjqdO7gZHbniuJtV0cOekeVJi7K&#10;HmJIMOI4k7oa9xmjVVPxdo9xR0UNWP9YqWS2DdjhEFdqv9sTpOmX2kXZj3fCqC7hJ0688Q1v8K6s&#10;p5/u5b3cpYNESZLlonS5VRS9MOsZTXjBHRLxTZwPVtJUFjbNAJySRI53sW7tPFke6B6Vb7tfkRNG&#10;oso1bSQyBUbtttqqXjfLUcn/998vGTKbWM/E0JQ32oCpm7PBJFdkrtc1lJ4xEIFqEtQBdNafouKQ&#10;yZjcd7fn0THefK8uMOnECQ9S/LGjJLT9sZyo7kr1vcT2OWLYAU+U6e/cB4TFuZ4SYxF3iRaqK+f0&#10;28gltgmKUbA1b8gQOCAHnhy8DioiszS2Th03oJpKbNsZ3ogqk+aSzloiOtCrIz+8a5LnjiAQmQx2&#10;Q6EOF5aYF/ZSar7OBkfp6JobRcKnrqWzPNuTmpw05aa+hMDM1jJBNyNHbXYkkOCqF5OzkVeIVi+6&#10;XgLgqIi70oSM0uiNGTlds7/Ni8GQsQFNOlJCaJw9EK6YNI1yD1PMRuYo7aydh7Jktqm8B44idUyK&#10;QE011+YAA1gyFYGOtp8HI7FhlCHLSJmtL23RCBm96igKPuZVqxHhzB4+TVMX2kXF0uq0aiI88uGp&#10;iJwCzJ2EMWt7yCIEQUakuCSB7myQgUVszItwMDlFnHF3yZjNQ1BGzuPLgKGCAWVnu7cuB+0xp8pE&#10;s4n/EOuT6PrUpz71kH54siLbA1Kvqxk4pjqWrZ6IZjnapj0E25ZCzgCmjlOV6FUT4jSfsASPGLOe&#10;NC78j4FXzfoMk9pzZs+B+dmIOB1kiFGiLykdYDCRkKFUOxJjw3ieCVlY1OMoUR1pMGioizRaomgw&#10;hgX9sAdBiEnQ6rTiZ4RKZ4wa5RaVLmhNTos0SP2Ii8ozfeeSXK2OMWiGVbTTqMnBA045LX6DJxNl&#10;0iYke5DBx7CyrTvrFCVedewPkFprmgLQEgliVV+GqaxFhsZRKyjC5/BDU8M/B0AMI1xHYjOWeKO0&#10;N5dWPFojMJbEtmEAgpLb0RJKbg9mABj1MdIm4sWsRF5OMEA9WSKKAZSCIaupgyHOhw+xJvgckB6k&#10;DFeQ6V2j0TVKC26lLEk3M3w1vnFCqzBATif5Ed4BQIKDARksBDSOSI55rJ3ws/dKzhyEa4DWxVGu&#10;ztHmERLJkVY2W/n3XINn8zQ0HWNr6tr4YVJoonEpByZCajh0Zw4P7lLWurMJCL1h3wThVyBhHgrX&#10;+3LsonCwtUYQD9W2hZgzAUWcro0MEO3eTwgwei1PGg4hwaUZCMED4wLtTTx4U74iraMLgMbjKg/W&#10;7UFRX6WfubBoSogGueqKObuWx3uiBSCTlsRGoqjUNQGZEQUIZmKc5zJ6SqN38tEcZhU2AnIuTkJM&#10;OJk0EoUG0ulyxlVEdXpkHr2O2AmoHjULDC6OAoQ+YkkzC8AxOB0hDXHZ0wKjN2JZniat8ChjGLEM&#10;J42EgttIBBnQuU/1v9aocyEYY8pGRVINBjx5qQXSVca0auzEltmdQMq2BlgFmSP0KMsSsjoHBhl6&#10;5pHW1kyKREs1taIStZiVZVg6VdZXr/GmpxPLbAwX4eUQfk5TEbcZJKzkSRrRl+Q2BlDa56yIcYwC&#10;OK1BTp7prg2WdJbA2IYyw1QO6e47dWgtjc0bDIJBrLW4OiRGHXY0jjViN7a53LfPycxpDCg/deSo&#10;4dVlRny+cGxGIZLDHgNI47SKvbNYTybw6FwOZY34QylClA3VqR7ijawcpulUrRvpzwZDS/oCoFfJ&#10;qVpwjX3VRn/r+WRPH4FULu0Ij7e9iOXhKp9DMskA9Sy+78F77ztx190PypP39HqvY6O63yOYUcZi&#10;KJcdEckZvgx0EXTMQw4WgYqLltKYhUeGuCMWBj6SI6qsau0VdR3ABJDGGJ0Cpxhltw3h1YS4rJ2n&#10;tlMlo4MeoJUQwmlhDBSg1h6tIrrUriDDeDQlc54yMbLqXgloIpn96SnJME7jEwAMXq05SEvXSma7&#10;opSyrEs6BSzGHjuty6bi7TdnRp4cikpvF4bhctBYZs/pcQBlQ9s8ORZNT8+wBIm3rOqRDXHsj1s0&#10;OcqB3cFJbw8rdqfq8kw7rUSJh86cRCXvYY86QlCmhiHfgA6xTEAPj0CNK9IYHGIWaoIEqMsJpakc&#10;rkbj0OTAoiYhjg2y1HXGcxrKQU+UJkIADgRkFvF8JZoEtvfKResjFiMW+FgFhsEOMCgAeHDUZWgQ&#10;1NG+LYEzMOG7FX1oSiCCxG1noTKgC2CThYdw5G4lEbVJxhUyY2TK6BdgpWlEr1ACr7Sej1NadIpk&#10;NaXmQU7hwd7RGqfRnvWkt/QeuOf42tEDcfPhw1aVGXSu5nyjpo9gAP9rqoR54n4587477wJDihaU&#10;NYIbChlytasKw9Z0td4HbbN2733kkFZaeqAjCnGeXZBXbpzzBu36EoGA6mkHSSJW/Az9mu69uzrI&#10;wjLyno7D7ghp1cFFsU5Gc//d7k8fUB//8h0MA9x7x50PHL8XsDzK7Pk4cXx6zhyTEt5MYg8V9CxL&#10;/hoYhyzxgdnb0YRvegrnVNFNZWFsPUtBg34lupCliUBN8WdMqpm7KAjKP3MpNacuC75yb7lunoaR&#10;482EDFb0oid4aTB4VlX/I0trkOjTQSaQo3Wl8K0CiXIpNk6Aj+1LrtgMj4ZMNZiW2LZCuZQZmrCr&#10;nQajXpKdPRyxVJy9qIezBB7P1K65ea59ePYdj/8zuN6KF5BkCpVIlidFuxg6cfc949ARSFsX5vH4&#10;mAumW+aagKt5SNadd0kstpE8fsed9815Ei8yblkazwAxOSY1lnVH50mJCNJmkthjQ11V+3WFGKwm&#10;gmS1g7cz1yI8eRKeYXWdmMeChEoUNJIfFU0TevU6Own3RsP/+zJvWDDrYOp7vnzH8M8AKrfPR3W5&#10;C3WsqusmpX3hKJMWxYggUJCXbRsKJBo1d2X4kAAif2ltyFBqWuLBacJYXB2Z6jjW/2dfqCg/z3ky&#10;nUgiInzS2x3caNhSe1p1QUk3Y3z8ky6POlpyuhQbgYNsBUAJE6toAQQD3kg5xIZlmBpKp4BBc06A&#10;oeicSHvYCjEAAroi8Fw78Oy7bAiWweC+W/gRm1ABJE8yXmSPA959ir9PWSdXhPU6DU8mhc7WerKR&#10;GHUfbMrEA+CStmHm0jgmQkXahiNywp7WUtFhmkkXsyHXTCKoiyb/x8KqeyAG10Sz0Jg1XkSFmIS1&#10;0vd9VMOUWP/0MWIXQopx5WgRTV70kV9Jsn2+Jr/9nxk3BmK0TuzzgicEkMqgWQKnagp+4mpeJmWY&#10;RtOpeJfyB7yRq/pFcvc0rXyefjkN4wCGnI0AGlzKYEdzUkbIk+KHzI0EwQyuJcFADvYlMBiXACNP&#10;z7WU8HV4nQeMcq9/1iEfHifGtBYuvXRhkb/jGGhAaoA8KTpXh965/Sff/GbryeqHmF8clQHmJNCN&#10;qOcpHCDExblWiqgLlP/XGhpaxTgfyXmFtPkn3AY5U5IMu3pRhhi4tfX/wM5AOJwtWGsWL09PA0cM&#10;gvJYu1oyqYS5KFoJHGXRUmCEBxiLn5PSlJYug2WQLTFFlpxPZV/XBhkglJusl4zgCvsWXvGwvgzJ&#10;KywDvyRnV8gA8INlSbMRHmQBQhCvbiQeGMQnhYNckbk8DcGKhUuCr8On94AgeXiuJ40sy9VZUhri&#10;w4cPZ7jTpFWePEnvOm49n/QDqHWtBI4wRtNwIjOKauIoc9M63sUJlsVZgcuFhNPKI2Z0UuUKKaVh&#10;14dZzujOpFqWnZdwo7+DhuwsqwbxioYyoFNZ8JGwkSZkS/kkR0t1cPZV+WS2cwhcAU4l/PR5cqjb&#10;aOHAACZj2ty14TupykUOiYSVeoVpGu4ekSha0tOrwKxwrZyGMcivSLzCu/F0KW2lVZMCqY5hOV0h&#10;O9VpMc+Mp6L5Ov40HuD0tfXJV4qK08g5502GNTJFBcCzo7xnntM0nTxPdizdcsstHssPIWdp3lLO&#10;Ej5LseeE3WPAPAlkmIxNJheNi8vZqCCQKAWwLGcj8+u8PLB0JviMfWJoMuIbZa6IjcZBttS4YswK&#10;5TjdyLLEDMlLaR07a9eaCqas4RecS/kFLy7KK4G3YPpagL16qXsr43UWQ3a+TZcKDh06xHUUcWfU&#10;nSZP3njjjd6TP4dWZUBTn0OxZy/KcwlCElRmzciQ8HHXmanomF3NkOep+0vfnicVZ+aE03Odsdkr&#10;jKfXcppWcoyyQV8RmNMl4wrBaZpWKDeKCu9GsqXMVbhziySZZ8IbeQdG3n+YZqF/IHnSr+bt4DQu&#10;MRmIU+VJZEeOHLGeXB2vszgnM8WYnoWYc88ae9RJkmp2nqWaSDMHT3XvfJbyl+x0MVi9LEuChy28&#10;NDjwV9lUSq0fcmXcjGr0myFDsxnKdHnUS8lBBlOijG+/7OERX4lemNFna7ct9XbihugNzVL+1wD+&#10;B5Ineeam3lYrV8846jR5ErH9bc6hP81lAbnUfg6Fn40oM0VPGZYpA0hhMODMJOOVJL3sd5rlyjmJ&#10;XkKGtZSmQJ6Z2V9lLnbOJtf/mzcb5bKcxuwlGXiFkusyQMNvS/olMTwa9LFzSbYRHpQkDMbBO8RG&#10;6UnrjGkkVxpvQ72nIaRIdJamKAIP+rzhzFbH0P5VuFiPTp0S+AeSJ+3C7f3JuFed7iRP1mmO9mwu&#10;WLYi8RmFIpuJ12hmsmrtSCDBkJ2EchZbeuVJ66v+43udttgJCNl6YkFZNxGnKkPCCImlAUsuYu+f&#10;Oxil6ynFmH22bcz9ky94/pU//VMvvvJFP/XCn/jN6379uHfgTyzeCFq/SIjlZWHLVE8Ga+gpzyG1&#10;PYV3xk6cOHb77TZ4sev6G37zN974huuuv+ENh2+6/kMf+kPfM8SIvpYBLXHqciPBEVVO7m6qS936&#10;VmS8qnbUNGntoQ/xqCeCGLziohY7FA0tRdWGTeTdzTLDk4qerQBKIzlmxAZcRdAGq6uD3QvIEtgz&#10;PLWmSAgxggqSVjEpzX/NpQo9x+bXmugJgx9USy5yhnBANUVOGwYzBWQHZ0TBFMvCgOYoOZooJRMm&#10;BYtSjO38MIYycgrdAgs5rxPwxhCiohQGWCWiFlzRCJ88iQ4mXGQ68LbsAuqUebS2DyMU0v5DrtzV&#10;5DB2SGeNaMFxWqMnOJiHVDMfPWOGnIGxyi2TMl9mdQ9J+FeH2DZu9sGgy6qJZ6JUntSRODZd4H9r&#10;exj7cHovyBIQZgps3Z8jv9jnzsbhnIM4BFj4xOlE0wMHJtkFkfBS2uwNTm9mlgH83MSlt4/YuVbj&#10;aoJS1L2gKAYHQ3iUZqRK1/F7/RAIzTRMrSLCQ+y7D7YS3bdn9zMP7DmwZ8e+3dsOHtj+yqte6sdB&#10;9Ra9uE3XZptjDPkE6o7OhgYcS4JEJrCj1Lertl225cC+vfv37dq3d8eBAzv37N1y3XWvv/eevo3i&#10;rV4nsCeAPg4PAPQoTaSVi0p3/36th0NTtKBcIVhHOROTvfQn9kgryUa1JZcPW1FRNkFhGo4uYAHN&#10;Et86rY7LJf16LfqJsvvCFcUtSvrOMQAYHlw29FFa9DU2lL61Ujmh39gMPV5HGVDOWHtUwjdrPJ3M&#10;JzOI7fhUB6h+tevSwRiGN/RLOQXPR/o4hJTZbW3VbUzq6kV3toybHQWsadJOm4xs5yAok4KnqAFI&#10;zqkfY87pHSZGIi6aDoOanmxuyRBycvDlnJ65pYgWv7CwN4OfpPEVsjKqHsvnd09FM11AkK5dBQhc&#10;KaEc9Uor4TDdp+lXAzCIq27smklDxMMMsBmpz3wwVmyqY13lyQ4bXqsudNgYHbD9gvKD2TgcxoF4&#10;olz0bngGpdYIBBdjjyakw/DB1CTqgYgAltTAJcGOeGugImFjgZwjc53MZol2ivCxKgHj5zPH76wf&#10;CCfCIxYlTCQcPXr0ggsu8MGs5Mn9e7Yf2L/tZS/9Gb/EqV9ldsCjLA+05BgVePgEgd7pCPohuTR2&#10;nPgUyJZLL929c8fuXdt27tiyY+elu3Zf6rvc9hKJkSgLGHkykwUmly1CFmInr7RhCCJhWFIdbMb0&#10;FH40lXk8vnBsYjpDhqv8FufHgGiKw8OFeZ7RupzepeM1rB1CTqO6KBsD4BPCANXalgMck6/a5jJg&#10;tq2GZn2BcdBSNPOgEOi0QmhmzLgM1mojKq0dgZSWnDaMnLQ6jWEY07qUU3DbRjuDKXUYsknyHJAl&#10;MwIRt5wQo6ymTlfMWUouO+dJl76grD42O8bhn1jISK3D/rJkIbm4OgIjs5QS1ebZu8aP5rzsZ/3j&#10;qzy/89bffsfvve09737Xb7/53/dcYVSVsudMi+/OEvX3//dLRtH2JXfdYZVlvE78ny983gZPzGBt&#10;mXR2Ws7Uus3yWU/KkyuuqDzpZ8sj+/U8zbDaOj7Dsda7ObwRVGfn/pLZPqgU6ih6o9METhE7ADBG&#10;uYQnaHt4whiWSAHnmISs9C96e/QT8JNwZPMsiOqJj3HH7/VbyBAP1VS4CiTqPv3pT1900UXWk5cf&#10;3Htw7869u7Ye3L/t37z0ZyTYfIs1hqmX3ivYv74biih9rDDoHz6TrJVtCWPfSJIn9+7eZT25f9/O&#10;ffu27z+w7Zprfvl4qSghKAvoKQAYBztLSAf/AKprM3E5lhMXybDmRU+NEtKpKSHKJBLUyEtCl3SN&#10;/LK88YCC8YYs3RwCe8Bw4aa6DJuBSanZMF8vJqBZzHeU6CEJDxCWWEVpcloJb9e1gWtViCmtLnf3&#10;JyFSz+byJAl4GaBOf4OJxyI23SkntPeivrT1HFHrSFnYojIidYqCDe3GaZjaD0XcEaKpet1lrUsz&#10;pJVVcRczYp7TyEwTJIBwyFACIFfyZJ22eWTmKJo22/b79SG3yy7besml27c8fcc2Nzi7d267zO5g&#10;zFdYp56NOvn/TbhWLYnY9cCDJ577vCt27d6x/8Deg77WvGs7FS+58qftI8MqZrCZH5ZcDzfYfuw+&#10;VMS1DGNyzJMnpRHPLjiz7J9TmdObvETUgwuuVqVdaYykBT6t8OjSaLSVJ7Wqq6mxAxNR00AvGNmD&#10;cfIeA9qZiDGWnLY2WiZdi4RAGkXRWMaPBDVbVf/D1y/QS1SOiiLoDraoOHr06IUXXuimeN/u7Qf2&#10;7ti9Y4s8+XM/+1N+5V0sbVJRro8i/aOaqUI3cpyWSR29uaybJtXx+++XJ7duebpUvG/vzj27t+3a&#10;tWXf/q2vf/0vnTRPThLaZpKjBZK0wGQCNEV13IUgAHVl6hyQsa16PY/TGP32U7tIa472zMQblgwB&#10;XkDTVI/a2yQ7CIHRGnsArIofYjAuBOBQasIOUzRtJ0ZwMENUJE8W9n8hTpdjQHRhoXx0iqUrXETF&#10;+KgG52BYVJe0NiliQ7+UU73PRaH9oCIhpmKJYZPMboqjCt8+ZLOj6GGW5jVB2NNa0tq8iB3CJ952&#10;V2jUUysVPaPjgdI4jpkGpbt9h89bHtyzd9sll+7dsU2oWxUc3Lfz3ru/7ItISr5MVxP51IWBy7Ik&#10;vOe4PSTvO/CMvQefsXcP4ftKeGnZt/OBE7Xx6fDYcoAebrA/6d58883+AstePY15ue/WBZs/1F46&#10;PGRvHER33WWJbvtToZUYTmBUUluEZTzGV5BmrZSL3Y46Np04UQ+Y61GMVndXClhtqxzAcA4JRdNZ&#10;mhvpSkCyIVuZDcoApFGkRHicj4sUwuERjHEMS1EjEKXzgWZZPvWpT1144YW+z+4zK26Nn/fsyw/s&#10;3vnaV/1bW6fdc1d92gMxI4fThklsGAVNKeIEMbmh/NEffXDb9ssOPmP/7j3y5PZ9u7Y988Du6679&#10;1Xvvrg8gnqqQpolqBWxYckqXzi67AF+6F90fRgKWlOBl0/BVgOga9WkoV2QOlo3AUkhgupCxecWY&#10;jZSnwmBPU/xwKrKHA15nM+kYA/5amcRjvL3l6Zfu27PzissPbN/2Y7t2b9m3b8fTL3na/r2+DLbL&#10;p8QuueSSfCnYZxP7s8BPflqXH/7hH37CE57gU3S+EfwD68uTnvjEH3nSk3wG92kXX/yUiy7ywffL&#10;tlxC7N59W8X5gYM7rQeeevGPnvB8aY7Dr6ETTup89iyLv1b4vhLMcrySJ+VAG+PU5j9uUe+qR8cw&#10;9ulNngTnCiWy5b5MkMjJpBDwiklaf1bubXlqL7ImjAEZI3pDFt7YDNbqn9PkSTWNko7sVxfN9QV9&#10;DCgurdgJ7Ty5NKykzVOp8L2oSy/UGJfFk1vfInzMYx7jg+w+I/2E7/++R/2zR/7E8557x99/KZYj&#10;Xm/Fyc8QK0vVg+4P/+iDWy57+u49u654zrOfdfnB513xzB1bL73mV1/3wH21yvr/7J2Jl91Vkcf/&#10;F+c4Iy4xjs5BCJ0AIWTtvV8vWZqwHnfAA7IMoGwD4rCogBDSCSFAElA2l5OYQHTYF1eOiGIiAkcU&#10;BQaEsCU6n6rv/VXfd9/rl053SJo53vPO7bp1q75Vt+699X7r67GKnFSvwMMTmvkQojkW1Fj8HCTA&#10;mwoXkkWzqUpTphSL4TSVbMEMV/XV0EJyv3fhKsmc8eJJuL3vvWITcMTY2dGxaMHcrvb5xywf6qu1&#10;H3nkoe0L57/+t1dt8/r/NeYwhgt0fqAEaf8LDMV8spDMC1uPdMGHe75ckHzogft7ujqGhjik7OQS&#10;U2/fIhLmgvlz3kN5kvNu/l+wJijmy867SYNkmzjaJy4eNOXJlFtIFGxMTzh50MBREdPAabskgDBp&#10;5Ra9s27BSN0SndvFNIRoS5hVrhNIQEnLmlWeNLteQhI8GC5iHcFvJEi0nHEgwwLgh7LNKD9Mqv8P&#10;iw8tdXO0FpIs0S1btmzatGnr1q2b+Q/KmzY++sjDzz7zBx73yREKGsDAzGnEgi8V9RbMAm2SzTAh&#10;YsJozEu+MCaGEyMV2sRA9o0WrrLA5HC4vW9M51a0QxfMn9ff2710qNbTvYDjyaVL+xctnPfq/75M&#10;biSZ42dMDa6qwCHIUSp29ddn0/Yvh82WMF//1AnH9fd39fQu4BJTrcaFyvbOjgU8X4czAkEyd2y/&#10;09VI0l/ex+H9bjVICHKPPBkZhq6IEr38XpByhaVKlQwxcer/qB9eEPX9qSVDeZfyJInRbHnqU5Ik&#10;YeZiogtwJVW08l7JjNYcXmafUb5TWkIsEuaRBxrffov8zBcHH5aIjT3kC2eCL0K9imHRBc5O1uBO&#10;HtvgaTpbjfpnu1gsJFs0c09aiKkrd7UQzrvGTxcgRXP8OBGf8as0lcwdaCowdZhydf/6gw8cJR45&#10;Zw63bxbNnzP7sIN7ehfOmsVZ80HLh5fxX7xxj7RgW6Da73KbZqzSICL4Js/pGorvvPPwQw+dduop&#10;C+YdOTjYw/HkUcOLOWTtqy3qr3XzQ9ngI0xBd/+GorAeYxHBv2/mX0gXTlqezA5OUi+B2rVr3U03&#10;cVnPElcVtwK/sUkQIsjqLXwIZiGWoMIQkVQwm4VUmKPWwfI7C7mtwBeTZMf1kfjkktAsD75PAWQh&#10;WRepGgUm06+Uh3BgjprOKHqRhNF8JXA8TsrnnhI3zbiIW/1YN8IZRnNSDjT2hWNjCTSqTIZTmCua&#10;k0GemO6+GfXEfMu18JOm6py/j2mttFdfeeWUk0/kMvlLL//pgx/8lxdeeO6NHX+76MILuDL54x//&#10;GJfyo0p89r1lxw/hP0Re7N/u+Bp+7plnjjj8sAP+7V9PPunz3d0LD5998PCyoblzD+3umX/sMcPv&#10;8IjdeyRPcjwZ592x5ZUniykjDgggrGOeovefzQlHQAtswur7QDE8zPdC0OFAfCmIEwJBhGQjETJN&#10;iVw+F4CfNws6/IEfazuHChoBdr1koAMWDqWADa2ckEzOKegCRFYkk9Nw1JS8mrkPOSx8CShlSSWv&#10;zfvd+c/hBPcCuQL/4P33c6rY39+vf3DAQQJPwnBxnv8LwzEDJ1YUXVPFHHTuiRKpYkhN4ZrSdddd&#10;t2DBAn4GnIwBwg9/+ENuifKEA48NLx4c5Oe+QcFbPBQadI45pei//OUvl19+OePCKxyWb3Z90kvu&#10;qkb0zzyZx2SSNCEl8lrJk4R6V9W1GMaqw3TjcAqVkGxNFFo0c/l3KWIymhuCbmQWvoV8SOYC0dtI&#10;tBajt6lKwQyxIEJA+GrmNBw1VXNqDOfRhx/u7uyEoHnttddOmzbt2WefZVlStm/ffvLJJ5PffvrT&#10;n5IMCT6FWzmoI58XzoZIhkqJjz32WE9Pz/DwMJffpUUXWZfswb0G7gkdecQRZMv3UJ58/vnn+b5g&#10;7AxZNQR5Epoo5XEgMnD+mSfzmEySJp6c1PNlqkU7SbR3VV2z37g7MCrnGQuFsWjlNJVs4aFAom4t&#10;mfeGSiMh3/CKrlBpFBMnFx5LRnwfaKrgBLIIOPQ13T4FLDKUppiEERAAZSYncnO5IXAEGLV6aRoI&#10;hlhm/rFmVdDiHuVFF174jSuu0G2Xp5566mMf+9iaNWs0lQiQ6L797W+3tbV9/vOf5ygRB1i0ABSe&#10;wEGFvHrqqacuXLjwrrvuIp3CEQJ5ctasWU888QRecuHujNNOm3fkke+hPMnvYJAnNWpGpLGTJ2Om&#10;8mgQcx4i4pHLkMx7/0nvaQSIJ2c3hBrFKRVSnMkL7mkXaJ1Q54VRMAQ2gtZM3pXTAObxyfGhc8mC&#10;bqqIDOZaW5TbOIawTMsoTXwuCl1wEKYGlrpwo2lTgMW4hBBG1Vuoo+juWxqRXUyr0IxvT8mAAEFv&#10;bkhMSUIX+DTBIcVRIOwXCfT/8niYOSuA/vWFFzgLvu/eew3ETfN05GmnnQYCO50a0xwrUjhE5Kwc&#10;MQCo88IoSKGcnJIheZruoYcekrdSx0kOUDmFxxm0sLLm+uunT5v2zNNPoygZ+NA55pSin3nmmUsu&#10;uQRXcz/Jk+R8u18ThTH4KFZedx0XaVlJjMo+Kk4z4MRElC9xNRHwproIkfGrYpjxcUlrOiEEalTE&#10;iS4IY8qKy0vMkGF6MRVF3vElgNvyPOTlD0wBUouDAMvDFljlT4LDHRcWQq4Ora5AQMY+7gDq4ptX&#10;DkJNhHlrjJouVqzkwxk10zAFFSE1b9Rj8UnIWKrCDkF38KHtkxULUoVmZL3zaoqPY2rq4jxachg/&#10;IdBTL2J8IgJi0hzlYy4rclW1hG2qXT7qhKYYuq7cRsv85UUBX4pSpBaRtHzuwFOioAsAU68SFBCy&#10;K7fhg2mAXmDSC9NRrRLHKBTdJXPeSxqWB9kUzDkbOKS6Eo5bhEkxjouJwC7BRMmc5+UIzjL83QSa&#10;EW3oNAA3SgUAkuanh06EauvlJVxe39YrJPjPW2CsNKz4NNkoSYA7dvz6iSc+Nn36yy+9hKsK1513&#10;3skdHJIbIjIFgVccU33uc58j3W3YsAEO8hKgC+JXv/rVvHnzSLA6ZwcKAY0UYvXq1V/60pdInnKM&#10;O+mfPPDAW2+5RfG1wToKklOzMKhLL70UH3FPNYTlScL7zjtPb9/O5VaGELts9cgIfH0FsgSh+Q6G&#10;4IOKaHolAyKKwYQvSTgSgCNh+BCJ7xEzBxwHJi7hA4QFk4Xk0yl56/W5hOBjsNW2shlxfDjI2Fy6&#10;q3glQgjUWIdjMj4cOHxYJ0xrxIReOU+XxLgizQdFDZzaRuEeCkFi8GnGEMI6gOjydBm1QKQFCK7a&#10;ZHicEZP/BpJNhObLVqOPUzLgoAXHakUMLQk4gZYK8AgLEF3AFQTzwU1br+d2e7XQfYCQFSThjOK7&#10;Ohbh26y526qRz2Er4/YXfBuRcotbF6CFy4dJLyCIFQlHKgbhw5QzCc09RyvBVikR9ymm4qkST8G0&#10;sbvnSdfXmLntLgEr98wZ70rz6MvATMDE/8bikQFZeU/9wpQ5tDRAmnJ1NEqaXzeBV4wC4dEAaipt&#10;OVgJPwULlKnQ4VvAIlCtc/gwwUm1L2/ea4NPnmxra/viF78Yh38QHEaSJ7kgadvH4+aO0LJNcd99&#10;9w0NDX32s5/94x//CB953sg4/fTTZ86cuXHjRg47ESuiwknTSSeddPvtt+sBEgTQ4uiUK58sdQ0f&#10;FdkqdKdIk/dxuOQoD4mxvLLrk4zkzTd5AfnlF19kL4e38TsYmh3NhTIGYqgo/raEfBFqomPVwZQK&#10;U2ZT6QUZTW4sCZpgFnlSIDjGR7pKfaIVbRywJOPFl0xaHsbwbSW7Gh12zc/g+8pPjvllGRZXxAQx&#10;HOBj46pGAQ60/Me0euWPfKDXZNwlkEUjCWEeeRqBz8d0PSDCxApMM+SeS9hwqjmCowGaFkxqT7xo&#10;QVjt3cavxpXQaEu3SgXWdpXAT4F1Dy1PugDzKwFz3i1ixaJdRYAmo0CGD7QR1QBNJvMcPJspzzYG&#10;TlbxbxPUjZBktc2b5MlqvCAgDwAu8aGpWqM2Pp7U2xXTjs0E4s4bTfF0YLpVMtRYzHnPV9RIYdEm&#10;C6/Df1M2dcNxYZPPv2SrXnmoACKTCI9ShA5ZaOtyQFT4IGzW8ZCZ8gIhP2lbr4OYjPsQNVBsST7i&#10;AMsRJmJMHC/LPPTgg3Pnzr3O/5Mgs+du2oI566yzYEbozJaHBxmyKIfopMrh4WHu2pBA+BWNtrY2&#10;8icXJEmkSOYFEF5mOeiggzh1FR80ssv9998PU7tV975tvFO1MARFCQcVDQi7PumHRnzd0GSDaDhI&#10;KE+mifOVRuRZOdT6IBwHHnA0+9Q2TSq+JenS5DK/EtMSojY/fONgVEzTczFqY/qCgcdqt22lpq9t&#10;ZVfZQZZp1ao2W4Hm+USKSMgBs4sRl9GKYlgs5BSTap0YomdL0BLhQcBnuhQHCDkJwdBgQhh4lSdR&#10;hA9Hw5RvFiK3YsIQ7j1dFg13HhU+qddHWDfAai4kYLV321gw5OPCnOtZRScyhi//3T2Zs15tYSfw&#10;3/zhi8N/5QYZDRNF/CEbwJFvEIyCGkOq0Uo+V1bCASTTWHywiCXAKtOCgAAfZhlnpUgwYr4QMAc8&#10;ZYlAmCa0jdSDiQgldEWANponK+uyRW2es5F9ScuH8ESwsiVmDAdCoxaOyVR5EjQTc0P00iUr1BEu&#10;CD7SRRY6hZ1I+kxJBRAKDIrBup/msMdcjiFJJM1V/8AkSZKIEKZLG8TSJvv6jTeuveYazqN//vOf&#10;g0aKA5ZwUa9du/bEE080E+a4WYSgiwNCVjQHjSS94447jgy5dOlSDke5OEnyZEAUCSMf5cYbb+Q9&#10;8bgAgoDE2tratj31FOj2k7bVNIXWlCJ4fnJkZCQCIt/Ik8STiVZs7QqJ73Sa/A4Gk0jwEaAu17b/&#10;EF+cqjPXtrn8mw5hzaZU6Iq1QZf1eviQ0cQgYNnG15V55bNsXdWqgBd5Uu4BAiY4MRwgrckEu3XU&#10;bfn5BheHGl05Q29CcLuaygTlIAGFXWEaiKd0dM03Nwegee4g0Lhk7mUnU7IoBFu3FRrq8s0IHy/4&#10;fCQDYZK+YjVNab25OXPA95dsWe1hx4o5Ru2YUqRG1zjVuCBG8YHyZozRouoxDK+SlSqw8jNpVbA0&#10;kadLPsjDcEBe2YjcQ20TRmcceVUFsMiT8kGKEoYTQVbYzRaj9uMW9jWoFJqyDoGYgmwcD3V4gtv0&#10;8nWP59DhjGG6MATmWDOGkBc3amJmYNRisgvfI6OwSCZFBhfckHSBFH5qhntursJOw7FtksWQBGgr&#10;vPKELk2rxccHpb2pXUl9wvHHH3XUUXmI8BsHOKf++Mc/zkGUnIcJwWyT6yDIqNu2bVu+fHmtVlu8&#10;eDHXJLmDQxc4EsijwvHnjBkzeCgIxciiQFHOPfdcfs82LR6PWa44pWheYR4ZGcF/vFJMIOx40r8X&#10;iA8EhS6beH7P/Jpr9L0Dk5HCsQH7rtSMEHw7iq7yjwWXCSJheoEQmoImZkCZDez6vBuCzw69xF8y&#10;DtakolcCUskj3CgtGerGrpyTg7QWziWhGVpe8t4cHzoXK0zkXdA5SGtaax4ZACMse4TQGr91r9yO&#10;sbQWLnrRlc9Epuhq0QxbEI3DFCB1C4Sp1sUoiABbQyskBqgVHt4qXPmolaaotUNRh6YIB3UwtQFV&#10;cxBIMuQOBV3AwqQWDfgJJ5zwgx/8AI5iiK4sQtxxxx0cH9rDkDt3cup99tlnf+hDH7riiiuwJRD4&#10;wuH4c/Xq1fzQ0M9+9jOpI6MRgQz+8NKl5FadsSIAc2oWRr1q1Spq3MN/OUmeVPw1IsWZLoiVK1fq&#10;YqwEYNrw/ZAAig+Rsm8r/75mo1q3zzvyFBCoZQWCYIqDjDGp6QXQTxDENP3dBdCgfZuMR9LxUtoX&#10;rVpeNa1zsUa6UCkEit68WUi2aOZaremYLAJCeCkQUgG/te7kezUEmwyf6z0CRFda1ONXlBYqMl0o&#10;TgCwQNgvTcYS84gDGhpjoYQ/TQeujUyXxKSYq0gLDvjf/e53P/3pT5PoQkAEVhC76qqrLrroIqVZ&#10;jgnpguYIk6coDzjggNtuu42lBfOll16Cz5k75+96kUfCZAkRZ5555ic+8Qnyp7tv/iNPjTq6/z59&#10;ul0TIPnsyZcj8vu+jFTn3TEL5Em5oaEpbnAYGg+gEoF8EuGzvsNtvrT4GjMOk+XzRcxDPp840Tkn&#10;QNjhnEFgLmSia5JEjKWp3UmCTwV1xoUb1IyUsEfkxdwHHiqwWjl7ak5uozt+xVCBaNSSG3sE2Aiy&#10;7zmKYeOIck7IBEGSZLrxVhsnd1sy4hANMhWFH3Ygs4mJCkSsFgje7OZpSVIZujQB51x76dKlHR0d&#10;GzduRJ6rlFy1oxeCNPj4449zl5yHDF988UW5ASB8fsTysssuQ0xzISvUAMIZGhjYvGkTR592TjqF&#10;C67ye0HUDI3QyVPlSYYWjkOrrFixghAhT1O94hsNh5D6WXPKky6BQEyctEZVBJHXnmBRt3xbf2Yq&#10;raa1AKIrxwtmEIVw8AuiNUgunEu2pnMt6Fy4RVcuNh66KZSY41GfvEw4MAGoCfg5lgr8cCCngzk1&#10;iRiOiGKvhc8aUcggxtsubDR2sVRUIwARNE1yFzVpirT2i1/8giwnAZDhgyATHGceeOCBmzdvhkPq&#10;49iSH+m9iZ/B4cVD7tX69gRK5tiqiHEAyfM/M2bM4NYwMnT95je/4aQbKO1lDCGGFZpYQeBbV199&#10;4fnnv/CnP8G0BDJVC0Mj9SmM1HKzaZ6kl9FxPVZxZlw2NI9tEBZoUqh/0qhNymYqAuCMVAVzlPAe&#10;0xUx2rEbajewlTZiFSkLo3rBF4HTRlSejMo1UIVi3pTsKMfRrLk72FGVPaTCu0Kv9KSauLHkC/U9&#10;bQpW6wpa6hBaCfl6yLvCmaYEkuKLCJBgFgK64sAsciur7lqwK+TC0Hmhn6ZgRUevmNEMogm/GrXm&#10;OiRzotEEnAia6GiiGPIiBBVMJCkSg4CfC4Q6XSSuBx98kMfCkSFxSVg45C5OGKFhXnDBBWQ53kDk&#10;aiQ3a377298qy9GlAqbUIeAo+/3kJz/hFs+nPvUpHiYnt+iQlaQRAjIkf3731FOHzJhht388e8Oc&#10;IgUn5QluQ/z617/meizfKfpeUFecd+c+K3SMmiHn/P//tOa1vp7AqC3y9Z96yDQve4pcgBTNFmjj&#10;l2wB0rqLNYaVkIHWqlMdfAi6dMgBLa3CPeGIKflGkNCVAM+pkB75kAgiT9KlXhFN67AlT3KZcCBn&#10;QjfyGapNNwXC91qhomahKNO5ZM6RMF41OpartKbRRYCf8SENFpJ0kbFgUkPzdBD/92TmzJm8360c&#10;WMiP1eRgktPtQw45hIczebxcZ+I435g6MMQ/j+CnhFCRY2Nh7kc+jj3yyCPkSYhYpfjTIk9eeeWV&#10;CFP2o9uNprV+om4UmAjHF7ltbM4UfL8HPsQeASIPjK00KO5kOeAeIbQQzr1qpFsoTrirsNKIIwGG&#10;DFH0itPIR0xaIppqFTItQOiygLsHOKFPYMpQqIvImUEDEEbFFAg0XZSQzHuTDLoaPnUhV6k3uoRg&#10;MMNWaMOBDtOF5DibHBFReItw3bp1hTkhc7QJnyuTPCHJJUpuxMBR/hynCQ4y//CHP/CSIy/d6LY4&#10;FrmYCb8RgQc1ueYp0429+5ETceahoIcffvjaa6+VMxG0FnmSKw+IheR+HEVuWiOKceVdE6d9xZLd&#10;uFJK3QJHAYk6l8Ql0iN1ihh/aFePFIaKiFyxBR1aLWRadIV6QeQqRVfRbB1thDVq+16osp8Q1IRf&#10;AOa9LboikopnaIXncMKEWccTgq9HL3wW6JXzIjxh2GMzarKLw7cwIQJ+dGFFIHBEhDA4Ucyum2a6&#10;uXgXkrluDBamW7DIiIg6OMgAHtYhwtYeEeDwpjb/+Evn17kuXcSEQ7sf/ehHXL3kR28+85nPHHvs&#10;sdhCOJdsTQPCKSo/HMQDlhROwznNB7wx2SJ58803c0Ocs/UJj6i1MxPulT/c4n/uued4rmnVqlUx&#10;BcJsmifpQpELDo2DnbAne0sR/6OMP9pItiiM1oZc5cnAh0Ar97wAKbrqFLV3qrquqx4zBylozElR&#10;buQgBV34KZxQL4RzK8i0KLkiYrkiNBwE2OaknaAjCdDF+oEfeSAIdKWV4wtKOCiyreBEQiuOTxCT&#10;M0mAu7TZO/gSpgZEDkCDSVETPhzwaUJQU6IpDs0o9Mp5OC5bFwo06eajJ+VCS4SQcyb4jSaErC7o&#10;CK/4Guye1qRBzgqPPvpoYPG/UCcI/MwFT/5wRESKoPd973sfKo2nzIVi3iSkIL///e/nljrHpfx8&#10;Jf+TkVQDeC4GTRy2b9/OC4xxtFYI7McmQ8A9jqW5ifP000/Hr3+ES5EnmWtLF74INDXXfOtbb7/J&#10;v3P1lwdDAcInXvLUbBIpsmFsXeqlPFYdpiPPuErCrwwlJIlVkqgAgq4ZdK1YM7QyHmxPYu5zknQo&#10;WQlb5oYXHDPv/N0KGLJi3/4cKvjZsT0EoDeDiJo/vYAKYnWAHFa4sDDNyShiKXWwLv31NG0fu6Hv&#10;uxI0PoxRwTFkMoYDwuHlMvkjSNtKjNGF6UUYUgg0ISRMjZ8YD0dEwEGMj6mp+LiMUxUkIc2lEFYX&#10;8i7G30rWYKADXLoBLD9xBiOhS7QRUBhh8kEgmXO+mqZCIc94oIAiFMwGHAjkRYR1mVZT+5R/9LmT&#10;fxXK/0Tmfw/574nRi6Jshc/ClyELmhuVDPI0qXCGLmT4yDHrUvCzo1BhBrIIIVMLSoOSOuOmwKGL&#10;UZtMXpwpfyyGmSFTqcKeGx2LRp4uYbPr29raeICHgSQPzSc7kvzzn//M/ZeDDz6YnKCvD1Illyjv&#10;ueeesZCb8jHEY0Wf/OQnufCIFXIszxNyS2jr1q0yyqhRhNbwFy1adMopp0DLQ7rkcFPwfcbEPfzx&#10;2OwiT3LcK+fDAfKk7WVC52+5kgRIF4wCsW9+/ev8M27+qTdzmuSZL/+ggqRdsta7wE7AQdJyAgvb&#10;cahBNl18gHZD9BrhGx8ECSRAFwMhtAzNrUdUHcxaDMr+VFAQsiuvkp8sP3eGJs/C8stmNlvuIfoc&#10;gYDG05vmDPPFDvYsCi0QcUaHzzj41uC7o+nSjcXsXmEFfBD4YAI38AEmH4jwymhPdJiWCuDW67Ey&#10;0940dY9kUiRh+kV4PE0DCevmvRX4sg6BFWelWdB6oHbBf+AnsPqO0MBjOhiKZKilpWbOTwI+d3LP&#10;4omiv4mAD8IPHzAEFggQyDMQxR9mSKpLXgkTsXA49yHlSY8tWmmwbh0VA0fNZ0GexGAlLBPSkhgq&#10;yFDbUvGNAADeUtRM483+0KUWkuaPJguur0nTdF3UDaryh4AgiQwcuRHBxzf70mxY+ZnNViQW1L1l&#10;yxYe+OFnK2SaSYbg4iFn2aQy/XcDrOisHCcvvvhiDgv36LwbwDPOOAM0XAaKF3/g8KOU3NzhNR/u&#10;g3s434AJPg7oOoBu5eBnjLHVePZtHy9yXn/99YVj5EmWBzOV1gZHKXz8+/3qK6/8O3F93d9+ZZBw&#10;fVrxWjNLDc2cgqAp1tTrzVNCIGQbpavbkoiPphI+hPfaknaVtNpdC4RwGCmDyovvTbRAkOncExP0&#10;pQgyRwgkSQ5voDl+YAvwux/8KD3WWZCmTh7wczdqOWlMX8DJQ1Y4XePOk3jCQCyY/usE5pg7QxOC&#10;Zu4q7v3tlVf0EwHU+ImMDnjwwXzWUXr4wxd0lf9xD0PmbVE8qjIko3IAKNaniml4hkHA+D52LKYI&#10;+LwF6qhKPT8JuDlwkmMOAg0Ur6ppkVgkfTgwsWWvsHkcaBpItQgh6eJjo8Yqe8yHD5ls+R+th8iT&#10;iMmcnKfJko6sKMJ88zFCaHZAlm+yAp8PTAPxAWMlivYFxuHknoiGiQD+AGUjcs+NdmG6KAblDkgA&#10;Q5gzjofLJtEFcCkdUfuQi4E3ms45CMsixJlnnjk0NMRKxytGDEfPCPGiDRcJ8QcmXQQYGhAey5w9&#10;e7bUc8wWNEehM2bMeOCBB4BCkRzL5UrQ+HEhXnzmOHP16tXgY1rDp16yZMmmTZtyu7Lewsq+7OJI&#10;G59xGKPhmJ13OyetDU2iZa9d1/AjbCy9116nCxlmU3NqPvvmsmXPcwV+NBKzj7C9X+ObzhaJy8QC&#10;gKOVYBxgtPHdKOAwEWCDGO1WaMpVpoBizLxkeVJQho9FX28STG7v2nXaqaced8wxA7Vaf1/fgnnz&#10;li1Zcszy5a+9+ioJChmE0Y3dpJHCMUAMu5/GHHeeRMWC4BEQgWOjgP6NYK56YF95+eXfPvkkv/mM&#10;A7iELjsFpr3nFVrVFCh0QCnPSFjMPDbGcRUkLZ7QPgrzoSrIw9TwkafLaOfAt94s5lKSiZw/arSy&#10;aCBI+LSCxliIAD4Inxqm8iSEzBmILyrr/fvfGTjfF3IMDurQKI3aqnxju6UVQrfPlwyhok8kRhtR&#10;NRxowUpFrkKbPz6K3JBod9kSnXvasBTdH8loUFFLhS4jio8PP7wyZHeMIfBtrkyClimOuwCAosR5&#10;bPLee+9VhoTJy9pwvvzlL9NLJkaSEklST6GT2cil47b2Dy5FcjCp3AiUFGmSMDlwpZfrn319fRxn&#10;0qW0zCErB640mbhwVYpToeZWzkj13qKWFl7pvBuCRUXIbDX6YAnjpV/72s4334rjSU2xtg80ix+a&#10;j7IiM8sHvsXdoSAMUGubiWZGfOliQsKyBW042lNZskIepiUuT2JjrRbpIowtoKhtfcZqZOFV5j76&#10;kY+QJHkZnzxZ6+3lB/Dnz53LgaVdAfNtSI054ZhXleIogUt7kic1NGKLkxYKH6MRPjS5CpOjx1s3&#10;bDhs1iz+4xKfIw4/fPZhh82ZPZvftWOz1Cm6SzY6P/rFYY1UcwEzSoRFYaRpXQTRg2Pbw4t4AjQa&#10;ZuWnVPIdGipJiz95ib0cwddEION2NXybHfngkyv/jVOJyRnypH1HOBSKWjk4UG/Q4sCkEZXwPNnS&#10;inJDoyaq4SdzPt7UK0OSBxQChPqCdTPkw1SdO1PSEQQfPb1jqiAZdv00wWbTvxR8PdobNCV4yzaG&#10;pMJx0YwZM7i3QpP69NNP56cwyFEcXgKg4aTo+ZEwHAqP7vCfE1taqOvkWaCzzjpLOGx9CsmQWiYg&#10;7rnnHs7Bh4aGeGFHGRvOsmXLUKFJSCVZB7pfGxwhr1y5sphoO+/2gsPynBYbnMnid5CoWRzwQ0sE&#10;wyeRSp6wR1jy8RmOFwjNnZqqc0loySCGZUqYwwryaiIWRKGuZoAgpgKHAgIe8ozr4EB/f193f0/H&#10;8GB3f/fCzoVzuS/C3Y6maMEECpdAAAoCNAiYITB5gqd8B2p9Q/09g7Wuvt6OvtrC/oGOdTet5fbE&#10;WOCaAnpxhomgHktyMnxgo+zdIY/llaIdSxExODS1u0NLzqiL3uDvRQJw5hpwTf1eRB4PFNbzMh4V&#10;yfCc/Yab192ybt2ZXzp1sL924w1r1t+8rn1++wXnXcDvBdnu8jWsQWFC8wsTdQZLipg5c+Yvf/lL&#10;BOAQAWp5IoKaLoUFPje4eYsHEEFJJjX9tILtR+pcu2bNrLa2H27cuOM1Liu91nbIQfwDBb6ULav6&#10;kS2KU6HgOceTPACQDx/HlCcVB0VM3uI8590kTLtSlA0ESQSUeZAXLaZqqVMLjVrgRW+I5QTCxJ/I&#10;BaDmNHSDyLUKGhlwlM3COrDTp0/v6+2t9XYN9HYeNdSzuNZJnuQmCqugQCiaABI0AVKLGI8nBc5Y&#10;TZzk1037+3otT/Z19de6BgY7Boe61t98YwvXcIN5wQ0IRgfIWPiT4QMbZS8OuYVLGhGDgsC0JCG0&#10;bkMxnNF0BH/vEvIhbO1d8NZoGM1La+G8l0ftly1Z3NPRPlTrOXr50qOWLe3u7DjnP89mLbGbYvsD&#10;Li1iGzsOQj9HOTIygiRNZGIW5A9fWHB0ko7wBz7wAS5F0kQYPiVgjWASmSHH4V/kTPvwhz90wAf+&#10;4xPTZx9uZ0+cOvEjQuu5uew5WYr7t8Z/XoQnT2ogMRw7764v8pMYXXLxxXba64eOjDX3XxriBA1R&#10;yGCFUvBzmaAFQo0hilSKJsLih1ZTQlqR2aRCk6dt+2t9/b3d5Mmh3kWDve3z5hz61hv8g4N0UaUp&#10;moxqIFGPx42x0Br5+MbrEsqT+Fbr6+RgstbffuPaNS3yJM4oUEE0Ik+ew0jzMnnA3SKEOSShQz6n&#10;1VVwQnIvErkzexH2XYXidGewv2/pUC195/b3tC9c8KvHH3+HJ6Z8Myr7sXhij8RCEoc3a/jdcpyk&#10;SQTQksNSFxM+xHnnncfxJATf1OIgmQcNG3x04MIFum9ccTnO9Ne6+3o7OxYtXDI0SHPDuptZy+9q&#10;TMYPzhi3bNnCQTUEhbFIlzyZD01jZKiM7ivnnKN7wbl8bjEJ10cmBPJwNTERck4gHFYCVlqRNtWs&#10;16trhUUbYXUcGyCcdw8NDgz29w7VusmTywZ7yJM8Kof7dSjNGkLOMZtJTZDHuuWl2qGB/iWDfXbe&#10;3dc5MNjZ27fwhjWrm7qGM2Epj1Uw37tEDC3GJSKa+dB8km0LQ+T8vUXnpqH3Fuy7jcN+GRywCziL&#10;B7oGBjprtc6e7kVfv/zS22+/7ZZbbrnhhhtYbDwfeOutt0Lw/xY3bdq0efNmfkeX36iEhuAHcHhD&#10;53vf+97WrVvp4oUd6rvvvptbQjwqyWt9/L8bmI8++ij//vuMM87g3y/yvyGefPJJnjzcvn37tm3b&#10;fv/73/MyIz8NxEMmdm2Ze1L8INuOHatGVnJ8S5Ls7Fyw/KglvRz1Lpq35vqVXOl7t8MyTnzWEoPV&#10;a57k/1hakScDx5YEXxZvv/3Viy9mC5O/xlow4odiQRRaBluVQlFduXwlaH9b5MkcE8kCIW/yfccz&#10;tN3dXbW+3iVDA13t85ctGVy4YC5fBMV3Wa4lGlz5QyhERE2bO7t8IEwIBcLlYjmOegpOgDAd3//+&#10;9zva27s6FrUvmt/X27V4qI8ltHbN9UWezBFEK1c08uEkt6Gyr0V5Ev6EDzkhtJDMu8Q0cC8hWcjs&#10;aVM4ORq0lqiI1OWNGJfGji1WCHWScdscamsWrKUO97ki7a8L1lV5r9HMo8S8o060vkG/GC44ipya&#10;FUi9kvnVVKs5sxIuQGjKSlbv6u3pXLakNlCzL9ye3gW1WtdF/3X+5Zdeypsjl1922SVf/ep5557L&#10;Hefzzz//wgsv5Cl0fvGGwkNEcM4++2yeA+cokTe+yYEcWJ5zzjncA+IlcV5O5H8vHn/88XTx/xO5&#10;3UO+O6Yq8Lk7MzQ0xN1t/pnOfAo/jTFnDjXn19yX5O7k4YfO4pJpjXsEte7e3vbBwZ6FC+fccsuN&#10;XDpqHFdTDpMecWsqMEkm4Dwwrx8DiQUGpvJkAc7ORX5kZCRfgdlETJzEUK5cNKMr9wemmo29wRGR&#10;azWq8G4CYjyfwGU9HlrgK0DvasFsoZhvFg5cCknLkxx7s6UYF31gsUOraxTyKvCjGZxwkv85wjMb&#10;69evpz7/3HO/etFFK1eseOzRRzmqzy3mCE3pADQTGhe++WwGjqxLHWaBE2LjJIQ2TuFGsRbqzbti&#10;stxvAUoydhDNeNLAgtAg2ehG4AhqLIGx+KGFD7mMW26yuiQTwk3FAjMBRtKm3cyKQBSEni6OIdvJ&#10;WIuX9AwMdLe3z3vgvv95+8301oMt6V27eHiYgwd2OnscLWo2BRwuPz7//PP8ZwfuYoPJNtE5tZvd&#10;lV8SJ22S/ISApExTI8MLgKDZgT5rD2gOt+xuzlvrbrpx7pwjeru7FpMu+7o4GJg3d/baG1YxpDTM&#10;3f0BkrI7qUn1b926lWNpxV81cE3zJCNDYNWqVY0uwR9/yd1trYWhEMhpmLbOYTGbuMWsZLs+VJoS&#10;uXWmG22KI9nhh+bX8epyUa5ldJVtmGglnDpbnh7ZCfqwMBDjk7RKrOZt+QYsCxIPISw9em1LejLF&#10;sPwfI2ZOg5e1jAwLOS1mLql5yfkBVUxZgZODFF0oUsZ0oAp+zEIQREZQAg9PaBJDzvUsdDQQ8ySA&#10;lZAszInvsuZMnZgvv2Q01BoCiAqd6GJaRAEiZ8yfKtpmyQcOByL4JlEVoCoyvbmjBabbIpk7RiKJ&#10;dQp5jWcnli7hkLCnv79z2dKBjvb5D9x3L89Z8QSa9hE18u6CVVIUQU3X3XffPTg4yN0ZbRMxZULZ&#10;lTTIbXEOvRBQL3VOGM3HA2J3tLnNseP11atGjj5q2B7tGOjv6+ka6O9dMO/IFddcTQ4thjNWUybG&#10;6t0rfJ6Z5/xOUJgT0TRP0kvhpg8BRIz45GWczuQqQQMLLQSIotm0izd2397xBvd0/7HTHl8kq0iM&#10;WsRY/gAehphNaORhMigIallX07C8wBSflqlT8/EZx7Z6oxYioBIDlPXAx/ZMZl3ywpdLRc3akzy1&#10;kiSAichEhTBWjaAMmYbcZrz+WhAqhuxDpjOGLHl1wdSmED7NAMzFoBFwCyYoGW2WEJOMcKhzPjQq&#10;UWRU8qKZX4qs8/iuRZ5DHvKeB1ZHJjYo/05BTF8uAIYVnCFP2tTQDVT1DJvwkRe+nEdRHtIrAbfv&#10;T39Vs5nmNJyuVMIiCBTU0RVNHb1pChyNy1mCUcSgg0AldwZ1mtTAUjMicKxtCccegIwiW+a9FyJz&#10;15133PadDevX3bBh/U03rV1z9ZXfPGzWoXd85zZeqUBLPoSHECpgQyBArTTIpUhhqktiCNDLu5Dd&#10;3d0cOiIgLSnmdIosE4cQD1Ju2XzE4Yd98aQTP/eZT5Mt+QzyU259vetvvsleQBtfCR/GJz4RKUbN&#10;aV0MWRBN86QW0ooVKzTvitUka+yCoC8jaIov53QExfDposCHpospoIkK2+Qt3gl6fcff+X2DHelF&#10;UZwXQu4VWnmJRSsZuvh+BBZFODQxpIkutFCEI09Y7mwAjKUcCDcr9tg5yZPd4Ws4bUz2gj9rgSAm&#10;sMVAhAkNh5LPH2c69CIDE3903Zs1xnrGei6pgTSt5RQ4FLPrH7ltucXd0KAA1NjFlEuoQMBXfCDw&#10;BwHBRi0+NSBmpcqTCIcMhKAQU8m7oPMRQQNCkYokNQo4TDdPkFqQ33jzH2/bbVN7AMPDArKENYPQ&#10;4gBltAfT0hYb2cdCr9uxpQUwMjTlCbSsU8N0JfsfB0yJpSZHFGB47jz0UglAEQHrGHZka+rCqfIk&#10;XSgjSejQglCTmqachAmNpHGYDsQYXUOelEwMH3Nv7ODlwb/t3Mnf12jyazbPPv1sf29/d2fnD/yM&#10;Ehvw8UglrNMMr7gmOWfOHG7HSAY+BVsq/PAv5+aSpwaBIsmokYbFYF786195eGbO7MMfe+RhfokG&#10;r3QASRevD1MHgnB2W8vEbsUmJsB//+GWlkwwZIEoT1p08JboeU7Qq3xXfuMbml8WJwS39fkiY9r0&#10;kTy0tGxF2YxU/+mYWfDJlYDVWGTJkzFcRoYkA8dC7K/2wLFJ9AhTpy7/LsYN3ukDCluq0RJt8kyi&#10;O4MJCEYH0/zHE3cMGmE+5kk1pxDMO5Kpy+2aM3B9pCEvW6Cp1yyScKqtZOq+9oQjGXpliybC0WUL&#10;roo/fCs+ENVCFkJSTyL2DhQgksc9AmL+oK2d6DE3dQ+FjFIrGtJyJHslHxU+BugDEd+gXB0EDKGY&#10;zNFRGVJYErjvbg+V7XrtIAhbYz53CEPEJ7TCnAjE9QBe4lfzZQdOjmvv5njksSGHccwm1+Nmhn2y&#10;Er6nU6DkQx5DY6a5TWnKXPXcSDqSdQhyrxX/f/TGdH/UqxqD2Ecxmmip4K+YEHDs66bKk/hMW71S&#10;V+ioxQQQLQocapgSMI52kA+q8XgSMQApEIBYZFwSLYRtHe7cSbIaHh7+6Ec/unXrViEDKw9lC2YU&#10;+Lz7wDuMHCzFMOmFpguCV2w4pAx5EcLBDZrEjxoOaYf3gDhJ5/0gODmatPZ7nbsEzY17HgNgFDhP&#10;kXspT9KdpQuGx8HMf19yiTaUVjvRtoD7ZtSyREVdELahfD2kZQmgN0FAJu1H5wjElrQbpWn73eVJ&#10;xQirCzRoNojAtS9oyiJNM+TbRBzEzNsqOduMuDlwIOQGWvLTer1AMAgQBGKmvU/m0Eqew9ToPI0k&#10;HF+QBugDYXFjKLrwxDAVZx9ssuJpRPH3QadjP3o1HAN0H0BI6tY2I/rCSnyPjxw2+6j71NALIa+k&#10;lmg88YihIscAJ/jmdlZivMiwxWiaCY8zyECZiobssTLTNlD/Yqq2ueIgySRcRcaaDQUQtpXtL7el&#10;UCMp63ioZSDPbaTMhnsiSQzB5GPhcodMkYj5YigGKIe1C0zGC01K0CxJmnY8Wc2pjIbjDDnkfWSW&#10;oHImUOKbWDVT+GNXCH0BELGQQVHI4iAAR2IG6hNko4Ogoe/HcMWHELYSOMN3FlGKPMmO5sbl6tWr&#10;eeaHu9ucxWAON4CEzvCMRPt3v/tdW1tbPHEtAXnIP3fgX9Nys6ZRC0X30b4gKORSDkq/8IUv8N9s&#10;tUjolZOF7n5sMqiwDs27SK3OuxH2CWWNMReM9qpvflNTzOywnliNfCDARAA6ehGw9e/qME3GP1rq&#10;ALLBUZEABDL2qSad9Ig8FjWnCjT4NO0ndFhqvjclLxqmDEEY7VDIQ4Nvtphr3yZ08dGgIBDQEAgI&#10;xcZSpdaAEprcTp77poOmy9aQ8q0nHAEasndB5DL0ikMtx6zpdqmd5z/U427jWHJeAfQo5TOIADpE&#10;gE9CU7Q9mEgaOG5URAQZn/lYl8tbDN1hxmhEVoCVz8jQq5CiBV92TddzXYwCbQYSGPCxi4yJORFN&#10;IceIgkCDSQZEDqdRuFEbMrdQfWah5QOK+KPpMId91BAaYDKNkA+5GKC8wy8IOQBBgaNRUCfChwBs&#10;Qg53q9SEFpLJcwehKShvpUpu4LyFsTrkow88atkKbOngjIoArZcOH04KTih4j3eahtQtDmKRmXlT&#10;RmnTfYPNb1PweA8/iMGFOHIX2UwZLIM0bZjDw8M87YMP0QWf8fJ4If9sEQKL0SWC8wIK/G3btvGq&#10;OEmSRy7pGvWtGnihuB+bDCqsQ+MwD5ri8Gjw8/vdmkeiwwnH66+z2L511VWaSJsaPySjCwImvSwe&#10;m/fqaw6OmhA2TZkYHBQlCW2SnhAgYNKlBR9i7AVNLl3alWlvgukWkUwcRuV7BD4cuQ3HTDA1blcC&#10;gWC+VTOl+NhCrbIZYpLEMT7wVSsO0BpXMuomDNCMVVnInZSf1EJQb9LyyGhe6CcAwNKFJEw5YB76&#10;dBQzKLTkhluHw8d8ABYOOO5P7CmpCM1k3LoGRRfmTDIrgMCRAMKKBoSYo0OotqcGAgBgFG0HhQt8&#10;U/QJSooeeakUNQjSHZX0RWIOe1Y0AplqgHjIIkn4LjOqSNM5ZsJxs/FVVjJP6JWg9oWE4ZitamFY&#10;ABuKY+N1Srk0C4SkIX9AEHQ9VK4u+Uoq/W0w25wh6aKP0aY86d08Goc5pokvwK985SucVm/atIke&#10;3C4UEWMXcnFy2rRp/8femb9bVRx7/3947/M+T37Jc+/VGGO8xqviAIgoiMwiqFdjFDVBHCAoAuKA&#10;4IwDg4CMKijOGtFrNEKAoMQBBJFJFFQ0DlFQkBkUMfdT9V1du/fah6NGIhy1n3X6VFfX1NXVtXqt&#10;vdfauoIWAcQAfMFSP4VT4kKyMDzPyO87NG7cmK+gwwLe9VsFAepqNZZEfZdNWSWNwHzYzYlAdoYZ&#10;xec42O8hrbVjiWvHDt2fJFqAOchaHIpGq5l9j2RhtCiU2YhhIQ1IZEJCZpSeaSWEWkqVIoCFEaVU&#10;w8thwe+WgAwMxMKjOq7KDUnxZVUA0hsRmy1zpsxMcjtDsqy1wHa3SIvVCnJ3F5LNWhgNsviTEGoo&#10;hRe7CKzXtVjTi4v3BJsEyoGmxY/SDJq6JBkBFdsg9hJpJCQAFBYmmQUjeArSqkswFsLd1YGsAJkD&#10;TaAXfEABNFuc0Twm/4T2ZKrRVJfCEPeeSYwsjXyfUBuI5DhGSHzCqE2Sswio1Mm2QrhJTRYakRW6&#10;VOeLFyR7v1yj09ZdSQKSSQglIaZXYZMGbphUpJeWgJCufjWBkRwDN2QSFfQ5YNLSAWfkSSUxagpG&#10;8pn1sGHD+I0GEmadV9B2Bv/iC74xPnv27JCPcNj5Cnm8vjK6AEz1P/7B7xXyvcqBAwfyXWX2lggB&#10;Tx2eFyZn3L2wzJYNwHzJnHuzAIw0uur8vBsWCLiJQR2Dwm+cYuofETTyBoyU+okbYi+jiwEyWI3R&#10;x1qJBIXE1x+dBEIPgIeZna/PW6KUJSXkd9/EDHNTKv+0AXgYbyDmn5bwbRjRG8H/beTsIbz5pGAS&#10;oyNV8pVyrqD5DUQuxjVe1YphnM+H2ldffTUTAQs18Tlq1CiupoGhoSmAfAgxd/Z4ToePbKZPn76z&#10;XKEQpd5D3IIZYQwAg3r66afJk6XZrzNPipGH3OGSHDD4gVL/6OS0+mkadC9+wIHhCpqUGJGairFA&#10;fiUgLsgkWT7/Sq46CUJUnb0NDolDVHbLuKQ06gbnvXoMZlBKcdSkuClTpnC7ko3lRx99BAafE4Ss&#10;Za642Tc2adIEjO468h5L3rvFD4KzBDQ10Cst8MB48+bNBw0axFPeYMCXDEAmBa7dMpslY/Im9qgJ&#10;gIV8KYhLbw0Ka9VVZ56EGJYBAwbgq5Agt+Tya+HQKG/UEjR0TAwQF3E6zoeDY0GCkbfzrvrhkAnw&#10;Lf2GBEr96hpcrwYVEfvd248Bu1H7rhpvHhi5S/VhN2/G4Jd0eAeCUhw1RarBc6MSDxDe3M9ku0hK&#10;VBpUfuD6mh+S4D0zbCO1KKiDPewHgwRFeG5MEOwuIIwBwMKpU6fyUY7s14rGsDrzJGOhXH755dSi&#10;lGND4FeOCEp4v5KswRGYX9wnAuRYXASAY1Wr65sODV4VMQJ/UwnQ5xL+CfY9jSWcsNvHFZbsaS76&#10;+vYQpaQ1ghMWhgNAxLJjBAaga/78+WeeeSY/wM0eUsmTZAi+T58+48ePhwuYW5rsJ3nhJFwIpPCm&#10;oNNPP50rcd5OAIHwiFWeyc2jKy951+6FsUoGADAi8uTMmTPlKNX0kidz4wOGgHeJuCdsj0Qzur4+&#10;AKOIZUa5xjxZmCSWCbxNZ514IUN+LVnelfcKn2MInTjqU5YCDNWcf/lZ5PPO7XbB+d1/3+P8Hhec&#10;e/653d5c8TpPevOiVI0bsrAhH0IYEL0BBEvQCJPjAwYolVxO3hX4EMs6EUGpy5DucE6QHCEkGANT&#10;AiJCXEAl8GAMSuAIvEDWAxS2IUFCnL9CH5KDgL5AVujKEEbkVpW706zlNIUliTS6NOqE3sn/ZLx1&#10;h6kBOJPkS2xJl4SGRpdRcan1SlRei0d1UqQLac2pVGA8C1xDAABJPWHCBD4H52EckqHyHj9c27Nn&#10;T37shiYf69x84y2f8xPA2z9fvfrDkSOH8bZdtpfwaodJelTSqGeipT23cffC2JNcZfHJK+P+8pe/&#10;AFCiS/tJWR61uLhhy5BDQvQGb44RHMShIsert6ixAeGaxMyeojfwPo9VjNWNkA9Q3YPsyvADhkYs&#10;gQGIJAlQllItlHGBoB48eDAXKafwTt0Tj6c+qXOH41oeuWThy3ojxpf2GiGTZMJTRqqWVHSFGdGb&#10;Y3I4CP4JIOQA2NTwx1VV8k9ZoBvMsuKILhhVAlMC6A1MwLUsO/NG8NYBIFnCAxBRNAMAX0spTC43&#10;py/hU7NkOWZT8nGJEGTi2Pl/0UgpsNuj4A+ZUif5hWrRO7EFnBd00AtYRU+TLKfV5BTQFwfsDtPL&#10;w/I8+ctLEmSodIXR5EBg1dyl5HYlG0sw5D1+B4EHaujiFiVfE9rxOd9h+HLrlo3t27Vq1OhX3M0D&#10;D6UMC4ENF5gxYwZ5Eofh5xhFndfd0DBq5UnBQf81AdgpIgbIZ9Z7sucNNZW5XDCOZC1zK1m8eX8O&#10;51pyfC0svXkNDU2TD5AdtbyBET0sfBmA9+yRIbt0akeSBOjYruXy15aaIPLQl8U3CkQvRblqg7N1&#10;JwJpoSdXV8CBlHOimUjLwp1ASKwNyQWGGPA8iQ3mavdDodcXHRiSJDTwUtQl3qiT5vJ/CEpcrLUQ&#10;UkttBqTDfJIfvvzNyGQV7NaEXrUAh8WoLksa1XKkArwNKh3GEifrsBskYqsL9scobHQYJqVOGT6p&#10;ZUQMnCKW3rAEC0k+iBVXCNEKhQV6O1WhzT9cBgGNK7etvmywL647mWlxqwSIF4zx+sHbDerJk5gB&#10;rWqumleuXMk7Knhyh29cP/vsM82PanbD9dffeccdJ3bpsvz115YuWcw7f87pdtbf/vYmV+iuxD7+&#10;rnP41Y5sAC1egjRz5kyGI4fLYvIkTWFipjTe0aNHC08tYk0TsDE4MmepE4YYvPwvLtWKWIsfp5BM&#10;uVpBZWh/mgCkCnKctkqPMBAgtqrDiQtdiTHkhCgIsE2hWwRwSYrzokUFesU2bzclT554QnsOtpQc&#10;7dses2LZki8+I7aJ/OIqRlbJPBkjDB7ht9HtZ8I8uiCIJSPbCnWsYjYAJA/WC69LQjIHvGJPVvEf&#10;rpBfqEhrCuEak/AQa+FoEbHcKDiBYgQ00MWU+XM3YLy/kBBywGfKDQRDEXEIFJ51x+joFXvOaAxp&#10;IRvAq0541CgdfBbLoYVfAMyXP4tkSGzwHILNyIQdpNnBSNLDYiAhiy4AzrzUEABosMbOLGOejcAs&#10;os6N1CgK/8jPZBV+ipSTOErN/sonFCVG4/Ux2gwJcLNlf0w6ZPRLEUgIaUODqYZksF6AKYBgOAgM&#10;fGVRBMof1MJLjEtNDdZ2GjonEjk730+aRt89MnYLhe3bSYB8nMFvQPALDV06dTzlpC7t2x4H0Llz&#10;h6OaNbn/3nt4sHPTxg1QcsXt+pFRuVHjljbIiu8F8YEUfnCXF2dM8qR7pbirYEP1OIGMr07RBUBh&#10;wNS6rwvAVFLCOeKiDlHG44pghEz0QqpWzDAlAkSDfJPgC8eC1p9OlVgkACBNKqKGEUJWYsEbHR5a&#10;cIGHETKKOgE0fzDSZQOBOB1FlCQ50Ig4WLjKQCZfjSBPntylo/aTAB3bt3xj+bJtm1nafLPC/IYM&#10;aulFUZQd7AW2brOX4fiv3CKZLtlvVibzDP/Z5xbbbBn0uqSt21J2ZcxV37uAC11RXIxhkMwAsYSa&#10;IuFFqqGLpOFGQgAlvVDTy5xRMwDZBqN6pQWYIodEDUbaRePafI07VnqDOABMJAAqh69lhqwD81j4&#10;RkMI+cNZMsxihvnyhGN5wI0B4FDmZBRQUgdgY3GMCYSdwHDJhq+eYpddTFzYGUMrMGbQdt5ihJ1M&#10;5edb7WMLeSBYKoAbb9Z6fkO7rSXsT2EJJfIoAAhRxAJDY3PhpwAJFxncFj+8Q8lfpWX20wEy5X9r&#10;etqE3fzjY2fRWizt5Lpbkp3P5lHqCHXeCMFugCsmIty2BF2O79SpzeDB1/DM3o7tDMQu1SGO+MHa&#10;hl74UhBbSpwgn2g45Em5F2/jW3uQlnl0f00YN45YggwWanDMIA/yQwYL/mdqNJVgTJrIWC8+L4ap&#10;LpDDJ2lipIZXoiQTNcgxjMsBAG+6PQyA1UQwBAp1YADDp8IQCoyvd4TYxPtCTiQmEpiaKVZOQKCM&#10;KUR5VJs3UoFYXXhpyC23dPvtb3lxfZcuHTp1atu5c/tWxx6zbOlSC2y3VtIYICzGhTo/BFOHUvCQ&#10;aaS2mlIxdc5Or/nWx4JY9Zt8H0LRhCDlnEIXHRCkaQ1PgpZ/JFBvZnD3+D5Ki5q2tmfuIqbMCHyy&#10;JNNGUV0wkhFpdKbZp1XDryasaaWZxVRbb8rP7gdgXG0+cdfRhMZm03O7BBGSEVF0gcQGi1tNH65z&#10;jPnQB44EujDPMA7I5/DiCvQzUAmUfEhoUky7yzQLzR2VAlc9jFhIwkECAiHTrAEIIy1RI5Q1YmTQ&#10;f/a5vVCO9Wqfm1QVJGIGh706xkWZiV6M121WBkMgGInFEoDQVQ+ABApmP/roo6ecemLnLm1P6NyG&#10;37bj6Nyp1Yhht2z/zHcgO6pO1vUI3JO7GKnMA8A/d999N/tJIaNLeVLhDRH+LyJq+/bxY8fiYiQE&#10;C37GO1p6wQIAoymCLsW8Yk/ao2YamTJqo/XzHTWUTLcx0uehiBwDoHMamtADa6VLrySAkSLMDnuQ&#10;iRq6tBAQZYx1xT/2UiyKfAhmjGuUB2w4iMriCgTv2kIU9agRI45s0qRpk8OaH9Xk6OZNj2rW+KAD&#10;D3jrjTd4cYdobD16jkKaLLGBINIzDLUZr9WKN9wJBVnyl+l3n8g8pJmjkj0AECRaM9b+IlUCuLvh&#10;lQdQV7D7Ysdj0KORjaZ7mgDx/JBOUhDT6yJTVsgcRW+oFhDqzMI0UjMyGVyiL5oocJ/LthivqXY8&#10;ecAGlTyJZJtNvJcuEwAtotyxGpRGinyEmBz3m8n34LR5caV0ATA2TTEEyLRgqHEs8ikoFSNA8og5&#10;TQVGaBAcw5TrjJGBeK/PuX0PBxphgjgAEVPb24nZqXIdwUU9u8fqglD5xBasT5yZ6AXJUi0VIZCm&#10;MPSqhNJaAEkQYzD7yVNO4a5k+86d2514UgeOk7q0GT1y+NbN6GXA5dNlrag9H4M3ZCQA7rrtttu4&#10;9BYyuuz+JJOoYE4RBQb/DxsyhLlAQrDgN3yHLBMHIG/6LkIwSOJNEVXrH5kBEwAqiGeb7pSc4QIj&#10;4dblQR40iI1QpwsyasMkCbBLggxQlxmvZehXB6gOq7CBQtMCyW2WRmDjhdTHWHjG2cQChtdg8n5R&#10;bONH2/nZEV49Sq0MCa/yJNJkksRa7TbjWIRT21s7XDWyAZAGPb7OLWSBhRAGAkxtNJjCwKuJjVF4&#10;94kRuEZUCwhRAozehwkT/ykmMOVJaGwIqdAFEXJMhQDjrxSps9oTkUl2442lnoI0H5eGZpLjcJ/k&#10;eVIDl/FK7wh2PbbfhpEuaDReupBssFMEAGVlCBA7jcnRBEGMqGrHOs7HLl4fIzRRCgJvx1hpCc/4&#10;zBgyvBcAU1etJbjEUvS6CPEGQQHIQj9rMAQIo8ArFgmRwOgVUMgvC620IRPjtGnTTjqpM7/YyMGd&#10;yc4ntD/l5PbXDBrAV4PM39vterOhFwarIQAwWdxS0+/j5F6q5EmIRecJB4bB11+fe0CdFp++7rSO&#10;FOQKwiLUfXkqGnN2YCTI+VZ7ioAdFLnFwtXXC01hDEgZDMCCwRepxXNa+GGJSdD2IK1NI/aAQS+G&#10;cUmFeNTKJFlCTdNsUfJ3jcBqFooSi+wvXIQWXsXsv5RktrlJYGQklhuc7IQAjDWd0jYAbiQ252aT&#10;J2lCKQulDj75wYQ4O3XhW7rS/Ba2+b+i12cTayuHj07GmEwU0Sv5CPIi1ZinYVrtU0atLqsls9Iu&#10;ILgKmZAg3Ies01wNbYbILayRbBPnp5WK0ozerbOKmTWNFHq9rnipRmbQmKM8PaLFuNyfkmnNVMAw&#10;FIoxqnZU6rf/tVxCihHz1CxRwgUmL4GRQDUF52QGJ3tKMVMm83atnLplZszYTMF+fqa2SeMjjj6q&#10;Wctjjj6m+VHUzZoedN3VA7k5SdZnbWVMDRWUf7AegFFPnDhxxowZJReRJ23txOojKvzTEybi6kGD&#10;bMl4ERd+IwPYHCFTXECaMgHWka1NmtUFOQqeStS5qAqX05s9FLfbulRQJF0lFUQ49CILFtE4I6Oo&#10;P09qRFKiNW6wS0Ce8I4oYBuDPJP1Qs9JhNokSHvem5CWhIFdHEFulKhKuVpN6/XRF9qTtMLnSVQd&#10;tonSmSs2hBkBuHwITKAbA0gp0Mn5albV0EAvA6o63F3CeO41UDdUXX6JdqdNyad2Y3AymVawBAaM&#10;tXYZSXJOlEYgXT47hZNBOkHBbv+8gHRiVBR5MsgSSSJEkhWTk8ZSEV5NnLcwTIyykAUYAktAcImy&#10;1JsjgzKmoIjDSsdOIeTULaouDigxno+8ue75ePWqrZs3ccX02VZejc4d4G2bN63n/iQO+V7uJ3na&#10;nV8qL3nF8qSXHM+Zgmnlx3ypKXnX9x5m6TF8RVStZ+oZPsT4ym7hJvacmKhzX3KesaIVpBp6YaQ0&#10;5yrBov9KshJXw23K/1E33IH8aHkD8sDkyZPnzJmjqAuz68yTWo88csLSBg7iHwLAkMlaykUlX33l&#10;8KGX6+qklLSgESW18icAXXUyBjIkBOb7DcR4BXy/B/vj6PYQD9x111366R+WZJhEngSuXaHQ6P2T&#10;QfkDAXBFnrJqPfPt/aBVH7XU/SsUfXtTf5Twowd+aB649957Z82alSdJPKA8WXIFa5ZNDt8zh7hE&#10;X6L8/jUjfX3TxCVGOaSWFzfWIoM475KcqL9/Hv5xRD96YE/2wNSpU3kVBgkQIyP71XndDQFk8dxi&#10;fYNiPbM7/aoLxloJygPgdwbwiA293LsTL2S1QoydkfBhBL3VBGCUmjReseuCmhrGSFwQKIUVPoHU&#10;eQ3vG2+aYvEeKSy6RKAaemP0mluc5hazzwr/uZjnoFdIgAL2ITiVkcElSmpg8SJfwm2M+WGyqkrI&#10;qcLurJFEiUu6yrSiAetE6sWanFjshWGigCtKDgeyXgCBDDlXUSEPaQFU+uqAzLY8Pmu4jCAV44cg&#10;jrwZsBFVCqyFqQ6ZLookVKgqGKiEDiCaFkUhBCDFkiGtkb6i4MKFc1VFVzHMoFSEJ5mmxRipi7Vv&#10;6n4s7gF8Jk+483bw5Um+DcWKAxleqjNPahYmTpxYxMDO/Wn7ziwn7JywmG1JVh3ENAMGiGwWn4kE&#10;F71VvOx79TWeNOnRC4AciQIm3zIWCgAmW5oCRoF/TXfeggWzn3sOYvsW/Zf/4OdCoKHweR9IwdAC&#10;wAUAUqJCIB8LKlCp7XMgf7gDW02RHI6f/LvZIiANQqZeappY4pFsLPYdIe+VatnMKHIvlVyhgWMP&#10;RXBODEZ4kABSVKmTV8WY10YjesQyELdBX2fKtQBXpNGAJbQEkGhyxjBSSHlYcKk2SlBIc8BclxU5&#10;SmMMxujHGGN046M3AJGpacHMWQBxDvBpsn2g7IzmOP9w3Ai8JIv8TO1c4oVMAEoNgM+/+QaA2cFr&#10;AynGlKbMVcCCRigJCQIDIKyyLh8IQqCF3UT6V1CkyGoY/cEKvreGXg59t4pnYLdt3GSwLw2xuwk/&#10;9AqHyAUAOPuxxx6bla67w0txfxKaUrnzzjuVEHI/lmgICSYC6RZLaYUGTc5YgqERBkvCmKCJV4Wv&#10;XLkykAGEfEWgGeAxUxAAJ+FaPsKHTGsSKp6IAHkyruvZZx/cqJH97JG//ET0qpHg5JZpiThqkicY&#10;EiM1vThAlOYJ5TrEg/ev3BPkfP9cBPTKXfDIYJr2vReFOptnf5wZRmVUWwM7dug38pAA2saVHfTK&#10;FfQC0NR4DY8TskN2ip666HJRYsR4PSNPr4pEmWRfm9RYK7NxOKYmwrQtkTRfp9hhxDljihDwMOZm&#10;CwbpoVT5tkDgsUQshUw6fDyyULWMB6YzvAEXGP4qrvDEUkjjn1vi/90kJTTPjYzRTPUJ0kAQYnr1&#10;JAWjyxRZNkvJCoJIayDV1NQjQTPEf4xU0WgkzQjkN4aolxsQpe4Xm2D3rY0FOBUbvqsWrzRKsoly&#10;mxmLhQ2/3bBhIxsFAkwXa8mEH/p/fJnPxe23384LQAIjIPaTihbV6ho3bpz8mebE/udkBvskWiD5&#10;RJR6c0abZSYuHTa/XpR/YBSxJJCRSGu8GpQP6NGgXsiBsQ1KwdbW4zNuwA7en8Duj40fgeEhSU6j&#10;IA16FImLQfFAzadr15KOkEBu7NGr14knn4xGmsQQPwcPJQUDqNGOEFTBKMNoggSjAiNNTuJ4xwRu&#10;3gxMjUrMA8MPQfKQDmtki78P34IZTuzxdWTJ2fVCY7nY3+dgaw2hjMszJORmia/HqM3ElEM0NYGx&#10;9egLVrVrsx21yLTiVEMpfzI6yEQDBhhb8LVZAg0d9Moe/0q8W1cYYAHjojUdNkBf4MwCvCDBBBxG&#10;yhiaiJI05ggzwEieDNPEgUEI0lBk8oGzIuNBmCXprCGZ+Nm0OxaAgnwo6QUWAGzCwPjGj2EC0EQX&#10;p1HGglmm2otNFmTO4lL9Zgu9fgJCqIw0h6DJZ8HYPTdSIwy9YqSWGdQm2xvFGGH1p9IkxOgJB43F&#10;bLXi4i3vSbWcD83ry5bNmjmTINekmHZ3mu0nt21bumSJPGAafyweLXKDXDpo0CDuT2pGwKiLPInT&#10;KOCjKH4mTJhAQqCLZpQSZTGzmmWPvRBSZmS5pffAAIgMGi0NlqQwNNmqAbOPQqnlLo9qm2gPbIWZ&#10;zNDsEx5FNPIw7PYv9Dwsr1JZuHDhxRdffJkXxgILLyHniSQGxR5vyM038wPlPHM0c8aM353b/egW&#10;LXhe6U9PPrlp/YYVK1bwG2p8LYqfBeGdpTfccMPUqVOlFztRyhln0qRJw4cPnzlzJjQAEK9YvpyA&#10;5CBun/rjHx95+OGX5837wyOPEK4b1q+n+eQTTzz4wANzX3zx7ZUr//Dww/dMnvzx6tXr1q598P77&#10;Zz/zzONTprz7zjsLFyx4c8WKxQsXvjx/Pn6fMX26HMJjEdOmTWMN5gdd4YeYaM0szmIVxQEZzsSB&#10;xbKACBT8GOwjAqEpEDtk9BsmrVatOLQz40UO8QCTW0wynLzEiLOSnxEQjgqQHNAbI8V5c7NLhiGD&#10;jEdxYWZtToAQVIA046vzpGSaiuqwRw6UCg9jz/xgXSlhYj9NhJuprAXIcIsnRs53xpWayLde9zwc&#10;rrDIYNAYu/Kkd4gRJ+OTwnIfINaGna4WJkRauivYsUWe90kEafQyD9hsNdVw4Ss45We0oIvB3nDd&#10;dQcecACBBB5evUsEY3hafM7zzzdt0oQlIAlu5g+9ClcAEBJ8b5xfvmAqKNFFnmRy8a2mWDMFDAM5&#10;RPjwIzOluRABs8A0sZoUbyIDrjR9msDbHPkMAnAwdxwSggqyFjXSpA5KBRUYaKixCi5q0WirpiYE&#10;Yod3w7p1MHIQGPS2bnXsE48/tnH9uudmP9uuTZu1n3xyxWWX3TFhAkIu639Jm+Na3TT4ho7t240f&#10;O6ZHzwv2/cXPFy1e+PN991m+/LWf7fWfIG+47trDGh0yc/r0+++999ennLKRTaZvRcaPH9+4yRE3&#10;3zL49K6nTrrzjkv69rlq4JXcfCQ3YjnCqQ9r1Ojdd94+95xuZ55xOs8yzHnh+YP/+8Buvz27ebMj&#10;n/rjE4c2OmTI0FvO6Hr6Jf37ATQ69JCWx7Zo36Hd+g3rup97DjJ/e9aZRx3Z9JPVq7AE9kcefuj8&#10;c7sjavjQoaQ19p+4VFuafCpjmszhtugrhTmi0BaN4oFpYm0iR0ibDgjcyZovSxG+NtVlqcklwCYA&#10;RmRqjVNHQTJ4iwMHjN1zDtTwBh52YEyAUQFJjZ006RIGORBAZk1e5KU3g/E+Ok61HkXa723fUry/&#10;BTqGoRGphlFakIO0egon2X/wUlAOAH/tJ4yWtT3IxS5p4EsqsFlkdIUfBDAS8xgsbglIbAjbEEgT&#10;rlLxGfPXDLpk6CGDFzJzReYfMNwyoi5+hvvLHcOHDtn7P//j7++/x8aX9Lp54wbS7vpP1xKlrIXj&#10;jm1p3DtMDlwoUo1MhgBSWRRdYHR/ibEDQ0nNBgYa4Lj1JDxCIAMLjZ18fYyi4QINFs4W6OUg11hu&#10;1xkHmZ6O4KVojBhArxzFz08A50U09CIzx+8SGOHsi5YvX16SZvtJn0TmQFNJrQVy/bXX2pkoMpsc&#10;4ekOYjyNKKwtGQwVpRiCrwubE7+ulCIE0sSfCJdSYJ0TpSuCClezxKDhACliABIRB4DWHdYSZxAb&#10;jQcwkm8aPLhVyxZEyKYN6//3sSmdOnYkT17Wv/8D992HunZtWpPEFi98hUdWR424lezUtl0bDGp2&#10;1JFXDRpIgv3ztKnkKx5rnTd37p+nTm108MG8M43Zpxx22GHnX3De0lcXNW566IRxYxG16JUF9vKL&#10;LZvlLq7o99t3X16RMXb0bZ06dgAgNzY54vBHH3mY5Dx92tTmzZv99bnZU6c9fWSzpreNHvXL/feb&#10;M/dFUuWGjesvu/zS++6Z3L3b7/pe3Hvd2jUHHvBf5PmLL7rwgfvuvX38uAP23//9d99ljOxCWY3M&#10;KaXOaAGpXtXMkYKQKaOLwhzRRW0h7d7DpXgYlxoFffB4tONVAYgQgfKeizFCm+/qIqXCmaS0y4Id&#10;aeAtaNx+YAwDBhCXYNlJbewpObDA7K2bns12kM3cTvgx4rNN9pmFjWvneRI5GpkU1VFDoBd+Kls6&#10;hcwDlIXUFORgWxTTmwYl2KmKCvMUrhDJWcEOQJFwqHOTxCwCYHTRG66gSZeQy5YtGzhwIL8qe8UV&#10;V3D5s3jRwrPP7Pqr/9qfwBs9aiTHY1MefWbWX/701JODrhzw2qtLDz+0ESti3Nixa9asITG+9NJL&#10;Q4cOnTt3Ltnpvvvu43ccZA/yyXILFizg52+g4Ze+MYMmbzh/4403cAtNlgNCuNqCct68eZs2biSc&#10;Vq9atfCVV95YseLtt98mqX7wwQfTp08nkxNGL82b+/4H73206sPNmzdxuteCWr9uHeNCFAYgE8rV&#10;q1eDQQVIjAk/fwcA6m688UbypOZFTkYveRLv2zSnUx5TidE0eb6blCJ8pCY1odeCgo8S0iQcXYbh&#10;j6l34dQwCoZRAaPgAU+ikyJUwwVGxNTCY48Ow6dFLXZq2METbdAo5shXXHf06tmDJMl5c8niRePG&#10;jIbmKsJp4ECSDOnrvO7nvLH8dRLRqJEjLup9YYeO7ZnHJk0bDxhw+QnHdySoSE3NmjaZdOedRzZp&#10;cu/kyZ+uWcO9HaaS39/8fa+e5MmWrZrfPWkiW8Trr71GNbZxK3LVhx/+8he/4FXPtw4biiLSHaf1&#10;uS++wIYQyU8/9WSH9u0WL1604JWX2b6u/XTNQw8/2P/SS1q3OY48eXGf3hPvuJ0kefONgzduWP/L&#10;X1i+PeM3pz0+5dH777u3Q7t2M/78Z0ULnsHPhatrAgjfl4ooQTJfwNRiAoo5wnuaVmYhjmISnccI&#10;EMEMprxBq0a5IZwKnnIkmITUq8iBMohlW8HlcqNLRFJttSyUwZ4niQTTx7nbGfOqSogJ2knxyGS8&#10;ZmRGIlEgEC+bc+HRK47aLjDmYR943ptpKMBSbzTpNiGpqBlIstAJJ5zAt/hY3ezczj/v3N4X9tpn&#10;770IOV5bMfvZZ7g8ueWmG6+84vL99/vFsqVLjm1xzMo337jxxsEkhL///e/NmzcnDZLlFi1axE+G&#10;9e3blwf3lKO4p3TQQQeRBvl9HO5czZo1q3379ty7I1VqpiDjthY3rMiWbdu25TYRi/G0U0+9+KKL&#10;OKfzwluy93nnnff444/T+8yzs45q3mzC7eMPPawRi27fffbp07v3wAEDfrbXXty379Sp04wZMxjF&#10;aaedBkvv3r25X8WISZjhBwBGDUZbd3rzrl0CI3PIkCHKkyiSk5FMnrQJ8NyITQa7YeQcUgq5hQPj&#10;iolmvhRCKaIgpyBNJYctMJzY6kQfGARaYHtitKWbNi2YBNJilfXreOSoabUEogyk481xwrubzHh2&#10;FFu3ntSly+/OPouH9+0VGFu5G7Nj/aef9u/X78TOnX/fo0eLo5uf1fUMzq3//asDRgwfdk73blx3&#10;3zLk5hYtj1m96qOrBw284LxzYe/T+yL2nL169uzXpw/WsmdEG2HDtvOKAZe2btuSPDlwwBXsPBsf&#10;ftgdE8azT0I7W1D2ny/Pe4l345M/2ZRu2bxp5K3DB1xx+X77/vzDD95v26b1iJG39ruk7ymn/s/c&#10;l+ZMumvi8FuHnXlW181bNvW68Pd33zWJ/ST7TzarXU7oxH7y1uHD2BWw723WtOnaNWsYuG1cfdnK&#10;4V8ZISKmzoGCSwlHDV+PmiwGYgdF86haGCeOuRZrbS11FXzGC7Lc63QgRZ+PS5SBCRqLEI9YCwBe&#10;hE6NT+rKkxUb6oWkqCLf2yWO6C3h62v67SPMq7g0UdepMZAlIDGZ64BV45Zp06b95je/GTt2LLsv&#10;SpvWrTlB7/Uf/87tGjYDnK8JUa7EOZvvu8/P5s2dQ57ctmXz2LFjLrjgAnLC0UcffccddzzxxBPw&#10;Dho0qFGjRi+++CJiyRIQdOjQgct5flSR5DnAyyuvvLJ06VKQ0PPxwfnnnz9x4kTyZLt27UgvrNlL&#10;+vbllYz777cfaZYUOmLECEzl5f9cOnHR9OKcF9gSzJ8/7/gOHS6/9FJuJe2z995E9amnnsqLH0nL&#10;3O3nTRT80C07W/IwJQYuAGnYRm4o4XdJk4Fzf3Lx4sVIQ0vItDyJYveLrQj877mIaWU/SbY0SubF&#10;uwrY/lUjhfFTnqaP2uSoaFpTWgtpFtiuy6IdeQokg4rFUrDX/ksExkLxnGmjoEnKd2mzZs4kB3It&#10;jDg2ZqQ4COki3bEzfP/dvy1/bRldCxe8zI3EFW8s55suS19d8smajwkQrkU5F//12Wf81vn2Z2fN&#10;4nMW0+MXGgCvvbZs5KjhzZo3vmfy3WxZh95yM0ns0zWfyF1zXnjhkIMOenPF8rWffDzlD4/86ck/&#10;kusWzJ/Xv19frtChP/74DkOHDSFJLnvtVU5Qk++5u+uZZ8yb/xLLnjuld028s1+fi6+9+iqyNJtP&#10;S/Wff8Z9VG4r8UGPRiFjmDSKHA6mnuKz8TUoNWVMnV8FFJOOtzno0iHnpymoX2lhmySkGiSlTsvB&#10;S2CpV/Qg6WWBiAwRihmPosKQb5knUUEp5CdjEA1GSKnJYfUW6p0y4AAqsR0oB1xqJdrVjDqnzTUK&#10;Vo21M2fOJAuRpvr167d27dr/Oflkbpg3Ovgg7vOwGSDeOEcPvuF6suX//7f/98rL87kfxeaBS+yu&#10;Xbuyf2vZsiU5kLzEQ83cU+Iqm9SEk8kS1113HXmSa6hjjjmGF/ZyXf/rX/+aZLn33ntDQIGyV69e&#10;vAAcU3mz/3O8ZgeDvvjioQcesFtVy5bBQt4ji/bo0eN/n3j8/fff4548N+SX2ra2xTVXXXXdNVyL&#10;NVv36afkSX4cnDxJauVrOS1atOD5QfJw7gRgOUdIVJV6v30TmdjM7hpReYq2POmxpxQdqnHCyJEj&#10;c8pvaYP7z53rVUjLBx7IXQJwRdC/f38+9WY/z4mSSxKGgzr0l+RrG48HFHul3rwpXurXX3+dAJs0&#10;aRJciKVGCGNEAjC/Ba971/BCDJ4CAZQ0+Rm7FStWcEsHGGJqFWBd9RBUl1xyCQRw5dobKKwpjrqB&#10;jmKPMjsCFWD27NlkM6KdfEXM8FoGfmX7pz/9KV/tAGDXxyrgEvvSSy/9yU9+wiX2wQcfzBc2zjnn&#10;HPZvH3/8MftJ9m/dunXjQ172pVxfx6e97A8PP/zwp5568ojGhz899U/cIOrbrw+3KAlgRey6dev4&#10;+drx48cT7Vz7t27dmpQ7f/58TDrwwAPfeeedy71wi7Jx48bEPFvft956C5idxnGtW5Ezb7xp8CGN&#10;Dp7919lHHHEEuzi4+OoI9mCVkhWL4jvwvIITRYxLn3cD+KotFqDyJBjh5X9xsZMXcpfYKZlRh0xh&#10;orkLATz8/PPP812gBx98cNWqVUhmOJRaz399G3CUch03c/gtY86VIRMhSmvI5150aAGPasJVBACc&#10;tQk2EcACgBBo2Ax0796dSCNcSezgJXAX+uRHUd8PDxAYiitq9oFcF7M/1IUwXWzDuOblMxR+epsm&#10;aYrPd0hTJEASGpmK5cBtRiKZQOUWJfcPyXiwswPUF+dimbz66quPTnmUTzn5YgbXO2TLcePGkQnR&#10;Cz1aTj75ZFI07NyPgn3WrFlLliwZM2YMAGZceeWVZGCCmd/ZgZ5MzpLh9iafPLQ67thLL+t/w+Dr&#10;ueU1YcJ4drYEPPbwcTM7OthRgYWU72DK0EVBEQPv2bPnCy+8oCUZC1B5UmSqIRbAaQLioNy11sqq&#10;XSuzJI15QYuykGqGA0YeyIk1XmoGS513lWB4mTi5BfkUmgiXBNhpUhff0LBbAlYkGTKkwfvee+9x&#10;3g/DhFRz5cqVXKQQaZzKhS8Z0BCbck7UDXEIe5rNCjmswqss6s6dO3MvkcsQ4koXR9TQCFZM8kvK&#10;pFMilggUu8JYAQwsQFc9iluFNznt2FYtuXvPF0JIlaiwuPdPotHOU37kQMUzSEwCVpOa7SRbWcjQ&#10;SEELmwEUoYVt5FVXD7p1xPBfHXjARr655N9Hgh0hUNKERhZ+B85HHQVFaLzwwgvZBUkpfhCgPFlr&#10;CVycOOASey3BN8WYHTXlmwr5RvRMBwUWeZvbLEycprIkJ7er1FXbhBjvIVNdoYVpFYZZDhhikKrB&#10;iyC3QXJiOiBAoJAIyfHibYg1o8hLQxzCnmYzQYJLsUqhC0y0cHZWwFMTbJat9G1Gb/JJDR+pwMKW&#10;khp6EbMuiDeFHHixwK5eV7Hj4EMO4gKZDzLJk2D4JJpaYSzVNAFKGGTyvAb3AVy8JWetCySzhpA5&#10;bPjQm26+EWArL0u3B9G2sQfGHgqApAEj/F9d5Ea0YCq3vLirJoeEE0p5UvRKBGNGjyYdaI2HndEM&#10;yQWL/4OsFi/enCyHS73RxO2QqVmqy3jIlI6U/BOMBArjpQ4WAHkglwmSAiYA63WM1RkALzQSaJJp&#10;ovTLL3XDWZJNazoNBbvkEwkAFSHOawKTWOjppaAfIeIqDHDzzLAMiGZBmXrzZtgg4kqzemh1isqJ&#10;kalSyCn9kzQofFChi6GVjio++RZUAFXdqeHCKw4JD0hpoir+56KCQEDqUoRT24g0WT4LmGHIhCmG&#10;n5AlvDUlFsvSSRBamUEvA6+MyykrLN4kd9jUJ49pgK7NA5dtlVsomkIgY+eyhW2h89JF/oGFrFKw&#10;u15o6IAMAgF8CYTPGfWdDcWhExYLXGYjCuMVfmBoSuZ777/Hlo+NJcrVS02XiAOgieQgoMmV/kp/&#10;RYPkiEv1Qw8/xG3JRYsWTrh9AoqElFIZQy3JyPmXFhRFwQwe4nvzzTflijAgv+7GGOjNJP7t2DFu&#10;zBjWagVpHYkgA4QsGJ1GlVRH784IhBdxnXVICyCMr8gEIqK0x5PNab8nGu+Hz4ZDTZMigVELafjo&#10;Epw1cSMESBAgR5lexxpjOkBCV25mmIpexPmKCEwFkDSNyO9kykgFlWwQhlpcRROW0FULqysRMBgZ&#10;YGvA4x8hGqMJScSgvN88QLGhKaU4Ab0arwYeNZdzwFCiwpIJnEmvsXuXIXGXe8x6XZR1SYW6XLfp&#10;9WLq3Gzkm4okX3IKRbAk7dKl3gqxc0Ejq+zrCoyRrZqnC2rBAoBFab0y0g0zmFXOD23LMPcMKgo5&#10;DNcHjmpJULNAymnJITE67MLX2AOLGKlh4XpVpgKoCyRpEMYoNMM8aVS9nSvyjZu4MQQl4mXt7qpl&#10;gw3TC83dZQl6QzsAs8RXN99++23syrsiT4IXfVHv2MHjz8wCPoc3RNU5HHqDvURAV1FSMFjwu1vA&#10;BxcABUVWNNFuJQZAJjQEwOR5CoD1SyYQfVqGHp9FM41IlAWBi5MoCaFXBaTh+UuBDRCxqkAFAzE0&#10;tqYMsq1gHsyohpKaSDZiWehWhVgI4pCpSDNiH5SMUS1jTCCK3BgxopEmWwiUY2+wMCIbgv8LFSXA&#10;TJKRqPPBaowINJtTQRsXHSAr7GkiTD68/PnipTY5DpslPmR1wW5NP7Ra4ZK7QIpGvVJUCPEuyMwh&#10;bqHkMFjT64VxSi81OyWJ0pYJLssnTmCOVb51USDlOqmDEsAU+ZzChRx5Q3YauweDuIwyBVjYBsZ2&#10;YORJt81c4+EBrzBwKRjACJBMauPlgDGNqxidSTFHhQEQIJYBit6GDCPO9nly8qKytJmGLLOlyG6d&#10;b97Cc0wuqRIz0vhDrnFIuJ2Z5OtVK1euFDK6yJN0UfA3BXrrYk54T++oUZomrcdgAYCe+AWgeCDb&#10;tjmQEgJeRWRf8jZcZjAOZwwCVKAdCUwmP+VmZz3ikw9J/Msz9LKft2XrH5QAIFNaMIVDgSdr+Q62&#10;BY+z8B8Wswy9PPVGnKPE00turbwEMUXjwQ4BBLbBaPF1h0ksCsby+RZeF1nJk2jUEjDXOC8GAICH&#10;0fzp6xGMjCyk+Rqki0N4KGWManOvM2qMbAmIc44vtn1mYe93MsMVsGiw1DI+DMibEKlpuiB1+bLB&#10;Vl9ybOE3H0Jhm8sHHxZKDrYhygIonTuMwEz3VOZrWfabZ3CPpyMjUGpFo8OyXtLAYJLJcQuFxLUy&#10;T+KRTy+UMUwMAKYXFeAlxPKkMxjGMxg0YgGDZBPuBLADF0LcAGwwLZCF0yJPOkshh1sL5En3DLQQ&#10;E4SW09yZGGCecUYBRukHdkqpKF2kCVChi0MTZPT+AIW5xQEzDPcgHK9mhYkwGqcXu7xnO4wtW+1F&#10;MWZgZRIR8gMvOEQeACDG+OzprbfeKvmEPKkURC5i3dFrPsSTX3wx5rbbFCfc2qUrpOFvMNTIpAhQ&#10;L0Jgp4CUQICCkRcL6LFZr0UGOwAE2ACAdmCLSX+Sl9jjACFpEAumGaPAToJNS49BwqtTLTBGisV0&#10;+UPB9p4i3tux0W53I0SqpZS68AD6XZ+Z4hEuJ9A0t+CkzVt4ScJ2ry3gGIInCotJAK0jEbschJi1&#10;Lo1lhXksIgwGti7NEWP0zQYCjTgvvjWF2CaGp5vde8Wbl7L5RTxMmg6NC+EVFUm7jEEL6kw1pGlN&#10;0TSrfEZCv+zEYOiRwYAoMFE0Ugisy3VZZqAgVgdEnoTB4xnzFcw+THhFab71TIWpwGqqy4bsc4EK&#10;8KbOA8B63Z3gJRlKYM2FxmWWuEMkUzVkHBDQFCyTgCEOnxjx/7F3NzuaFckZgEfyNbBmw2UgcREs&#10;kIAN3rDiAhiZtlgw8sxII0tsaKAbS1hiwwXw04Asr0fIixE23V3sR94ZmxnjwX4i3pNRWd9X3dOW&#10;PBojdep0Vpz4eSMyMk/k+aq6snrK9Ojg8OiWLeXylTntglzmYrNQV3ig/PqepOFjMkw8sU0wR99j&#10;p19exNDPqSTVLPTCppbAyov5XRVeJGUlD1T7EWvr7noFxnD0Kzbb6wqypu/P2i6jXdSfMRwhxDtC&#10;Om/cuHHv3r3hhFAn5dyWJHUJGb8m5Ycf/vZXv6qtqn+U5qdOQSudfnKPZyezuUrBsbR6prK8syzL&#10;lxj6WSh+6oPJyuUBtNP5ROBtrY9qqWrmZIN//4//wu/FFlswqpmFlGACa2y8VPHpYu6nfqToKwuy&#10;n0EglYi12GqldYqCplZrauAfvvudeBCOOKmltR0HVxGqVKvqir8G2MOpNPZzBL9g92ecgy4yFVUP&#10;GT7k8tVDBstpDsNJMIZGU4MmY8meMVaGO+cGUsO/2uhLjtamRRtuuVafu6AhWGBGYe8TYURoIrTG&#10;v3Zg/u73cvLfVkqHbZpqjkT+n/WjTIuEPkP6bXp0pgwFIXO3i9AZAfOoRQcTR12+cglrLWleAE7L&#10;bWzRu5Ut8iFt1yxa/PpeGHB2Q+CDfyIShmiNugO88onAQIZPLZkECyETEfrcEJ9++KySpenDn374&#10;wWRYSbjaAMKJOz3hbvWYTgbk7dVXX724uEjyMk1E9bnbU3C1TpbJDz84V83SR1getWi3klJrtN8i&#10;LgtFb23HMusH2R5ayL19A7H20AhM5qmQ9bD3mqzvnPgs6THsQqQfgrJLrSjzfjquzLKoVjEJ32sk&#10;b7Ue2jC9+2JZb0bej8O47rEeL2O1pKmlTvY7rYKWwNIfRXLejXtQHqcZF/PC72KIFrPIa2vYWtWg&#10;HmwVnO39UNn0WT55FtVh0akOPhyYFaE4+0GrmdoaE0ItRJ5KNJUEE10cXrQQ6Ym40sYcTafxChBd&#10;G4RLtkJsfRYJNS2G5aAbBF/xg3xw+wtmQppQ2YaJkIL9YhFlfQBppuEggl86myHHu8cTetcEWrii&#10;XVEV1GriOY9/0MY1zrI4vhKFSoQDgnlEvyLcDWdcmIMwCuM3xPBPiF1NhmGOPuJE+fGtDEiR34m7&#10;uLg4yY86aVnbuvYcZhWmTtai7xbD6qky6ZIS2tIaZipDjgCilovU2kudrAemH4FakH2RpgKkhOpp&#10;0qEZLzEpqxTAnu5jWjseOOWo+VXrUgHaKdvjii+y5RRaQGZotYYD1b5oJqQC7wtHtBlO6Ap11clw&#10;9PvFEAikeBFkXJRyAh3kjidqmbIa0RZ2ZYN3GgnjSMHllwLvRkVDhohV+fV3KL79dvgh0kOp4Y9J&#10;m2MeCMmVfhGJv3y3p6jVbTNCpCcKM8S5CGd3vVvtyg+nE8C5i4dbnUqltj9uHMPcxI+CH53NqMgJ&#10;CSG9k+GIBnbUYh7+0CEesY8tR7s+pt928Z8n8WV7Fz2mJwOS88orr3zzzTeItIjUyaxzzMup6cfB&#10;id8SamrDP6S+TB3oipG6UX1bFVqXmjybw0RUMczcbcql0GVcf8VRx4cTheqXZjHTwpx+QzgU9i/U&#10;4n3T3+ULcoEvtF1Hlkat6C7+siS2o2ASx5F+axMzIqkeIU5amxYZETXtGHjHfKU8LrXBOTG/wjeJ&#10;no3vv3ey+pe//vW4iN+55W7ooD0McwuAVWwHcCd2kJ0feo9zaCK0XO9XpIMwyufEbnVl+Y7xInbN&#10;dnn5DmBIS6u+7l52PnryNsSujI7+TuwKg7YzQ4/hueghnIQkmBMd35LyX8RJH9fJk8zMraQ5VOSr&#10;r75K9uQqoqqTax73SfFJ+5e/+EWtgJXtSKc/kOEMC9HKWWBR2IX1LbJ+2Tts+0t7uLIgd5PyvkIN&#10;QTrIu2vMGIYonY7tsg9nqVEGHjSElYNOP0xEaKZR3jlFe6rW93yK8Bba+BV2WvJz9Ykj1QYqRJjD&#10;b+x6E14wFa2xRK2YKw8Tc0QMW1io4Rx9v0wS1f89Xt5LqRsOUaCivyQHiNtYBVwfEx81wol++GOL&#10;gDkKQ4Q/Jrs+egIwJcJKX58Wrrag4YWY2wLfDE/WloDjAsGW5lzRlFgRHMtmzfuAI1hR2VvyFlHi&#10;QU+jWY667bajOcwQDHfwQ5qQAroWNty6VhuPS6sE6ISnR+PEb5gnJg+6ZRL9uKIWkF0/or0njdNd&#10;behjXGsZ47OdftTOCYaZuyDMQJgPHZyTYII/fk+kg+aMzX/u38cJYAJInTwJxveacN555x3f62N+&#10;Is2tUPO7RWKj49b3MImAh9ZHM/G4BTtovufvA7I+VtEk1XDyo+qgDcgQUcj3IYcJLfT0ODxqIVjt&#10;IY0aIrMZqQAEHCYOkYbQxgUF9B550NgObGhWCMpJwvTU0KQZBXoMdyKuB5b+rjn83SR0R3362Sru&#10;TsLGjAnkAUxsJ5rjZTRNH6YeCNs9tlE+J068nCvASfw0EWZQP1a7fjxGDa1FLXQ0ccLXhzPJORng&#10;qDHRMqiYoMccZ6dzG5P04cSL/kQ5gI/Ys9XAnugLThAnTEFaTnrjkjSERgeCHsiexsEktT4n2hAM&#10;oxwrCl5EcQYtruNlNCvWFVWIZtRsCmkCQODr08YXtODjxzB9fE2PGXoI+jiCDD/moz/KcTRW5wo4&#10;pE8//bTD29HCHuUH1Ukxf/jhhw7xuHnzppOOpjkjzjlCt27dcvTHe++9p5Y6Js6vjvpDV04acWiJ&#10;Wyfe/F03Or5S027fvv3uu+/SZw6EyIl2TNI7k9NhShTeeustTunQh0NNC4gezYVfU33zzTcpOyuP&#10;oWOTHXjiXCBWDirR3n77beYdQpnAEZWGFgAFJ0rFi4F88MEHfpFfGEbKxGlykGPF8P3334eM4Itr&#10;fCbAnfzMqZgRGnO9YXJtCBTQbOkz1xDA8ZnDRzg15eOPP/78888/++yzTz75RI/2N9YR0/y5SR8B&#10;nIzqjCknYlFwPr9jVKPwj93o4Hz9tb9j9i/6e/fuXVxc3L171y06BBAnaDk3xgEyVqzTXXyfKg3t&#10;MBlHczigwPEvFGim9FknWhahZYPwGGrhRJpSYwVaMPhuLa2I3E6b9YYDin5WdfAjJcptrDChUQtg&#10;AtgB0aR6aHpqIw3BRFQDjgk/OPjaiT5NDTN9pAkAJ7bpecQB5Vbb9XfM6Og1fJon0tiSZgijE334&#10;aW6L8AWCwfIojZitF1hk312Ocfhx6jYYbqOMw2/4cXRtn8FGLRFSk5ZzQ7CYe0tI9BPDRBKClGi3&#10;wg9zj2S3RcOnoyGSt0QYZvjBGQ4CJ2Gk30WR6olgOorTG6DbgCeSa+skTL+wzMRaOgck1QK7S+OF&#10;1ShEmtsZFGZ0huNxyEj1mIMZLzGfnoKWIYwmggKmZgb7ITj+4zp+TPQBGYLf/WEJHwK1AE4PM6PD&#10;oZZFEs1y2bt2HKEDGx09fvoooJUa1Uld0hQoZcr+hSPn+ntbU+vu37/vU0CKHvqbblQUQL2TpZXQ&#10;O3fuKJXOjVFFndjmtBNH+SEcA0j00UcfKcgquV6BtaNhptIiPv30U7uVU1/UajtjariqbltR3nt7&#10;+XsbBFrZtwto2T6cVkffvmO/sEekt0fYhhy16qBsOxHprVu3bBDZqiCgcXhB2GXsUHrebbV6QSKg&#10;kYIadwHBnEZqW7Rd2vJEkg06IYlK2GjKYkBwYVey02kGgiOS27dvA9FPM+psbekFScGmzBFD4elt&#10;ynou7INGyhahZwI5O2n2RHwBBNOIbOgmIhviF198Ie2gECZFb8czj85KdTSZTc2BUW5Noql0NqDJ&#10;/acvv/QXmsz6/Xv36rp796vf/MZe+M3FRfY4KydbmD3OEp1mvfUKrcKOacHrwwmBj6l/SAtarCxj&#10;hB5ynlxSt8xDoLWARxMd6bjASQsHTdMjxhCB2RhXntzdNvg4lBM8hDFHRxSQ9Ikk9ECdEHTY+r1F&#10;jyQ6gHrt2joZkbTDCT09RxCkaIJJAFGgT4FIQ4zVCUGKQyFjREt4mGgg6MS8AwaTCR0B5NAS9LUt&#10;hkQIUBoibRyRwrGu8BMttUGjpi2j+kqH/q4wdIjzIYcDZzQDOLc7QbRr7qLQFVCHlNukAs3wXBnT&#10;cAQctV1np2dEQk20O1Q8RsRqWjRJKSck/bk5/cl84gxnXLgN+Aln/CLmYRzvCGEzNDSrlC06joLj&#10;liGd7FmR6hl6VUgloUmKOY007vSQLbAouKUM322scmtfS4bx+aLmlqEmKtI0Jz1657ej2drscvrs&#10;bmqjIqnk2rkQDvEOoZYqoYq5qqsC51PSX7/2mqO/f/nzn/uTCq6/+dnP/FkWf3Hgr37607986SWH&#10;QDpaTfMziGeffdb/bHF8ru+zOWPc2bkOlH7mmWeef/55R0HqX3rppRdffBHzySeffOKJJ5566ilS&#10;54fvjVTDcZI5BAeyvfDCCy+//LLf6XPq72uvvcaFnws70lZ7/fXX/R2cGzduOLrt1q1b73Wzx9lH&#10;nDZ58+ZNnx/RPivduXPn88/rA5StwbGZCPuF/GDa5f35MKmTzDTT5AdPmgmST4R8Ykp+WtYAWtrT&#10;KFAGkqk0I9MoQKBMqh9+iOgDJHruuefUSTjoadfWSWvXlFtqKXlALlsvNuY4J1ClE3CP7Xpyw4wy&#10;fURcQ47yYdKApdZxl9qALJMYBqropsIsuuMpF+saBGNRLOK9FUs1xIFzcOsL/8e4ll9MasN3OwMp&#10;gzQDR6T3tUEiSYQnNCZlgYVffYedgQyT2oQtAPwZaXQS2Iw0vgo8bWEm+MXrWehBFadTkSH33ZLm&#10;pqUBPEZdNlcafkQ1/A44t83uPHdaKiasnndEDadvL6Nt+Qn0Ie0wpGtAJnVJ9THgBiTCtENglpuu&#10;cpdeWicK+gCKJFfF38s+CuVl5QdxGUwzi9OD4os+5SFyq08M+LkSW9UCv5bVv6aUPztImp9ylqEK&#10;3/WCsv/ERY1IydDj+y/NruP/3ZVq/Rm+uK5FrsJ75fBetN7KIOH8vv9ubyqPBNQwewqEnIS73Vvm&#10;KhwAzkRVgvy3ory7OtrXrU9Dav79+/e//vpr78CKv5dhHL2G6RON6udlWOVPhVQSfcbRUht9kPGm&#10;nY8tXshtGd7VEfYIzTfEiNJu98u/LcMnFGo+HWgUvPP77ODotjfeeEOhVpa9wFNO64J9dD4aKNfM&#10;FXBS5j7j2Im4A4JJIfhqvm9JSa3hy4NcaVUn++nL7dFHqs8K14fo9EUHToHkWtK61dowq6juuFs4&#10;RTTNtuiWHiYLbXSCM65Lzfx6Cuatrx2VQmOW+CpH1XPZ42tNxl05XmHvREAGilLbCmZaGXZDhFk6&#10;cd1Qc4sQ5IEQms3WCgZEP4YZkQUfExKKu1O3Ydbo4khKl4vD0RY55IqqdSoz/a41sEW063Iz8S9A&#10;YSSSMuww6Gss6umbINdYEqfFcFi18gR8PIarHNHhUR8CnV9GQHjzM00e87Et5Ew0lmC8/HudazoZ&#10;o1z6nYdKQuu7pQk/yuVrVksnFr+8r/zE0C1D/BpyiOYIKcwaVmc+rkMTUZaaAzMzwrDBaZbtwilH&#10;HW356lCBhy418L1QC7kXeYXtbbwHQsFVQ++McVe5WskhKrodTZBu0fxUPvV1ZkJ9WD44NZ4/eYu7&#10;6UXyoDY6IU4ii9Xo7CDDDLGLzmmr0dzi9wzXt784wmSLqT/hk+InGHWyZsEkLk74wTIdVnJpQ4GY&#10;ZZMpWMtgnyYKJiWaUa6V0AugJrrjIMUkNd04WWOkeWQQRJn3QNHJVVOfJdTrHIiwC209LBV5u8MZ&#10;oiIXgLXU5oaiZUQDmyEMVNn24q8FaaF2S4aP5PTnPnkWqqvcSWkPqobZ+ckoiMCWzt4o9BW/yUCC&#10;KfOeCD2PTLVEHtcMAVJzxcURdvPRGfjB7DzkeSHXDvCeETq5KuAeMsKFWWGw3ZaEMLyW8HiIjmgq&#10;kWlZZDWuTi+5+C0f0oCzdZVBu8h4ceIIbMU8EbZWVki5aquYD75bb1asEK7LsfyxOlnT2vrcQdCX&#10;h55xwQSnnC6cy1SYlBSlHmNwjA7BKibTs0quIB+Ehdr5IcqVcZGyin6NLjTAdje2ua2cdALLY0/c&#10;DB9CzImK7mQm//V7ZDg/zlZD+D9qMmda9DARUD3cvbjwjoZJFKdY8Tx1cjjhS3UmSO+azNuV6jcK&#10;/e5znymRRUKBlekzZTGvOep1EtusKJysT9LwKR/gWUu9isY1tVwMMbMG9GgXqFozvTaCXAqGsYon&#10;hVqW3aqiNm34lQH/OryCXcEUVIeNcCXmqrHl6vil8rLtJr2pk+KPFz0TV2H2Cq/gZ/3HrHuY8cW2&#10;oL3rMumGrx10f3OP931qeGF1JG2NvQbeacGfoWUUJRJDD3dwMjpOEekr1DW0uCAaDgRh2DJ2zAR5&#10;2feQayALilNG+ngxUteBufKME0fHiHoBJ2DRhlkmM7o2TGKTugHnmn6hrfrGCsf8TZBiYWuOfFbV&#10;G+leJxMMnBpFtzKX0jWihFHSDomo6NTJzFrzYwt8NKNGE1OEga1Q+1YkCN4rgPZFP8GEScokhji8&#10;h455dJgcXjpXRBXkEUr9wimTmothHrIfwReJ1BJ5j+Cye0j0l0pNeWAD0k9YPdSNWpl+EAi7EeVz&#10;dxXZVUJL5H3J9zT8HKcr26wHfK8IzqawPe11siao62SZBFzf8wWHuT5P2QHlCVqfaIaolWByGyeT&#10;nls4wigXC5lmMH1DJkyatdiWJmUmFUwDGp13IWnpkVE6ymlc00xUpSzmVToOaWdz6mRA4DDyTSY6&#10;zCsGoB0DpzWQzltEgqkkbK1ebjvCjKK+v9QbDdhSZp6RtpdMaMMfyUm05bQD5qUcyVsPBJHHKi5K&#10;rebz+D9yJe0Mi5xCHjSG6OPqyI2ipG3YFjVeayu+kqiEJCEZGX3DLCuCFT8pOpkUtutI8vZKXMF3&#10;QWNLGlt92XYw4R/mPcbg4Ec05rtO1kNxeiAZxQG+KjB8ahXSZC/jWdvNkaWV6qhxWplvk7LtEpfM&#10;TDwlFX+rCe8waWWaoioO2B5nhdogeT3OqK2DjCsx6KExpDN0nGIWIfIObAgxHI2j7x0FaCnVB0+K&#10;S/Cn/Wpwe3uIs10NfaJZK6Eb/onmye1ueCJym4WKyCRTzrPmNm0Uopw+mOpkzYsXm7WcmNRpDH2A&#10;WB3Xg0hBIGjNf/NNzl6imd+Z9JrHOoXP/3urY3bUUofJOMTMrcNw6shEPvLBTUlx8AUd32FypqIj&#10;aPpJEUklwt7XJhR4Z2Q4mlHMGN2mdmUUQlO1HAvpB9J+KqlHO8ICVL36OlGqd5PLNP6hd1inbfQB&#10;OMnPkav19CVU8eBngcV7QHB4jOGYVybXZ8Cj1PTarodREdivLk1xYSAzNONKGOl5vIy5KfzKRWdD&#10;n9ggmBpe9BWwIfTjMFDRh8ZRGfd0k04+0UQGpUV67joKespiobC3kzjdBhMak72FH9tIg8Y1tR1z&#10;tzqnowmNYRbD0JTRFPTaHts5znBKc6tXRrgbPoSGkOBPfD3E5LHox5UBdbLKYC/mRG51VZ1Un/qo&#10;HOXOI1QL8bvv/vW3v3VR82O4b/2hn94HPXikRw1U+uxcq04ep+L0h3R1MppVsixsx6Z5L/VzuZww&#10;dlIn+9SgvLV6lNJmKdbSX62i7WeW9KgC+Ua9iuGx6xMshUEUzWN2nMyjhPZZPQgi7YDsUuMZqbT0&#10;Jo4/zx21IOCIah6xUnD1O5VEJSEeunnuQk9fewr7qu31RD+ojbsj7C4+kw1W+HreAZbTB9TJaEJL&#10;Salou4wwx9RCYGqRjschRjT6bXp0ozYEAShtVwsNCqFPfWNyrvOInETFCwJObvW7ownpjzoqhV7t&#10;NVOP3Hanj2z0WPHHlAF10vNV74drYVhgBlBLvAsawoL27HuBc4rCP3zxhZ6CUun/KtT6Ztkfo/R5&#10;TovDKlfDokkPTgNGAU7x6ex1cj3CBzi0qy0Rlm23irbbEIeC0MbvYEZ5hVePwyp9rOZxw1TEqo5t&#10;rsdLXJ9XgATMpKx6vPALdH2sZphGQdqDjzOu42Lvl8UynHq+RnRE1Qk88t8Z3kGEk9uM5jBpSPS4&#10;2E2GOcS57YiuJaDF5FwaR6Spk3sM58rXcoJAhJiJyC0O5GCO2rUg1zIZmy+g10qvZf5vM3MtyGPm&#10;/+cMqJN/4d9PfvI/AAAA//8DAFBLAwQUAAYACAAAACEAUu5eG+AAAAAJAQAADwAAAGRycy9kb3du&#10;cmV2LnhtbEyPQW+CQBCF7036HzbTpLe6oIgEWYwxbU+mSbVJ422FEYjsLGFXwH/f6am9zcx7efO9&#10;bDOZVgzYu8aSgnAWgEAqbNlQpeDr+PaSgHBeU6lbS6jgjg42+eNDptPSjvSJw8FXgkPIpVpB7X2X&#10;SumKGo12M9shsXaxvdGe176SZa9HDjetnAdBLI1uiD/UusNdjcX1cDMK3kc9bhfh67C/Xnb303H5&#10;8b0PUannp2m7BuFx8n9m+MVndMiZ6WxvVDrRKohXMTv5HkUgWE+iFQ9nBYv5MgGZZ/J/g/wHAAD/&#10;/wMAUEsDBBQABgAIAAAAIQBPoa7FugAAACEBAAAZAAAAZHJzL19yZWxzL2Uyb0RvYy54bWwucmVs&#10;c4SPywrCMBBF94L/EGZv07oQkabdiNCt1A8YkmkbbB4k8dG/N+BGQXA593LPYer2aWZ2pxC1swKq&#10;ogRGVjql7Sjg0p82e2AxoVU4O0sCForQNutVfaYZUx7FSfvIMsVGAVNK/sB5lBMZjIXzZHMzuGAw&#10;5TOM3KO84kh8W5Y7Hj4Z0HwxWacEhE5VwPrFZ/N/thsGLeno5M2QTT8UXJvszkAMIyUBhpTGd1gV&#10;DzMAb2r+9VjzAgAA//8DAFBLAQItABQABgAIAAAAIQDx7CH0CwEAABUCAAATAAAAAAAAAAAAAAAA&#10;AAAAAABbQ29udGVudF9UeXBlc10ueG1sUEsBAi0AFAAGAAgAAAAhADj9If/WAAAAlAEAAAsAAAAA&#10;AAAAAAAAAAAAPAEAAF9yZWxzLy5yZWxzUEsBAi0AFAAGAAgAAAAhAJ1hfX/xBgAARjcAAA4AAAAA&#10;AAAAAAAAAAAAOwIAAGRycy9lMm9Eb2MueG1sUEsBAi0AFAAGAAgAAAAhAJW9yBt/VQIAQJAJABQA&#10;AAAAAAAAAAAAAAAAWAkAAGRycy9tZWRpYS9pbWFnZTEud21mUEsBAi0AFAAGAAgAAAAhAFLuXhvg&#10;AAAACQEAAA8AAAAAAAAAAAAAAAAACV8CAGRycy9kb3ducmV2LnhtbFBLAQItABQABgAIAAAAIQBP&#10;oa7FugAAACEBAAAZAAAAAAAAAAAAAAAAABZgAgBkcnMvX3JlbHMvZTJvRG9jLnhtbC5yZWxzUEsF&#10;BgAAAAAGAAYAfAEAAAdh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30" type="#_x0000_t75" style="position:absolute;left:1245;top:419;width:1438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/AxxwAAANwAAAAPAAAAZHJzL2Rvd25yZXYueG1sRI9Ba8JA&#10;FITvQv/D8oTedKOlxUZXKaKtYA9qI9jbI/uaBHffhuw2xn/vCoUeh5n5hpktOmtES42vHCsYDRMQ&#10;xLnTFRcKsq/1YALCB2SNxjEpuJKHxfyhN8NUuwvvqT2EQkQI+xQVlCHUqZQ+L8miH7qaOHo/rrEY&#10;omwKqRu8RLg1cpwkL9JixXGhxJqWJeXnw69VYKrdabP9zurTxzlbtq/vn2Z1nCj12O/epiACdeE/&#10;/NfeaAVP42e4n4lHQM5vAAAA//8DAFBLAQItABQABgAIAAAAIQDb4fbL7gAAAIUBAAATAAAAAAAA&#10;AAAAAAAAAAAAAABbQ29udGVudF9UeXBlc10ueG1sUEsBAi0AFAAGAAgAAAAhAFr0LFu/AAAAFQEA&#10;AAsAAAAAAAAAAAAAAAAAHwEAAF9yZWxzLy5yZWxzUEsBAi0AFAAGAAgAAAAhAAYL8DHHAAAA3AAA&#10;AA8AAAAAAAAAAAAAAAAABwIAAGRycy9kb3ducmV2LnhtbFBLBQYAAAAAAwADALcAAAD7AgAAAAA=&#10;">
                  <v:fill recolor="t" type="frame"/>
                  <v:stroke joinstyle="round"/>
                  <v:imagedata r:id="rId13" o:title=""/>
                </v:shape>
                <v:shape id="Picture 54" o:spid="_x0000_s1031" type="#_x0000_t75" style="position:absolute;left:6674;top:304;width:1198;height: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W5GxwAAANwAAAAPAAAAZHJzL2Rvd25yZXYueG1sRI9ba8JA&#10;FITfC/6H5Qi+6aYWRFNXKdKLYB+8pKBvh+wxCe6eDdk1pv/eLQh9HGbmG2a+7KwRLTW+cqzgeZSA&#10;IM6drrhQkB0+hlMQPiBrNI5JwS95WC56T3NMtbvxjtp9KESEsE9RQRlCnUrp85Is+pGriaN3do3F&#10;EGVTSN3gLcKtkeMkmUiLFceFEmtalZRf9lerwFTb43pzyurj1yVbtbPPb/P+M1Vq0O/eXkEE6sJ/&#10;+NFeawUv4wn8nYlHQC7uAAAA//8DAFBLAQItABQABgAIAAAAIQDb4fbL7gAAAIUBAAATAAAAAAAA&#10;AAAAAAAAAAAAAABbQ29udGVudF9UeXBlc10ueG1sUEsBAi0AFAAGAAgAAAAhAFr0LFu/AAAAFQEA&#10;AAsAAAAAAAAAAAAAAAAAHwEAAF9yZWxzLy5yZWxzUEsBAi0AFAAGAAgAAAAhAPbZbkbHAAAA3AAA&#10;AA8AAAAAAAAAAAAAAAAABwIAAGRycy9kb3ducmV2LnhtbFBLBQYAAAAAAwADALcAAAD7AgAAAAA=&#10;">
                  <v:fill recolor="t" type="frame"/>
                  <v:stroke joinstyle="round"/>
                  <v:imagedata r:id="rId13" o:title=""/>
                </v:shape>
                <v:shape id="Text Box 55" o:spid="_x0000_s1032" type="#_x0000_t202" style="position:absolute;left:776;top:1952;width:2735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RzxgAAANwAAAAPAAAAZHJzL2Rvd25yZXYueG1sRI9Ba8JA&#10;FITvBf/D8oTe6sYUqkQ3QaVCi4dS9eDxmX0mi9m3IbuN8d93hUKPw8x8wyyLwTaip84bxwqmkwQE&#10;cem04UrB8bB9mYPwAVlj45gU3MlDkY+elphpd+Nv6vehEhHCPkMFdQhtJqUva7LoJ64ljt7FdRZD&#10;lF0ldYe3CLeNTJPkTVo0HBdqbGlTU3nd/1gF5mzu61Ju3j93w9eJTofZ8bI9K/U8HlYLEIGG8B/+&#10;a39oBa/pDB5n4hGQ+S8AAAD//wMAUEsBAi0AFAAGAAgAAAAhANvh9svuAAAAhQEAABMAAAAAAAAA&#10;AAAAAAAAAAAAAFtDb250ZW50X1R5cGVzXS54bWxQSwECLQAUAAYACAAAACEAWvQsW78AAAAVAQAA&#10;CwAAAAAAAAAAAAAAAAAfAQAAX3JlbHMvLnJlbHNQSwECLQAUAAYACAAAACEA8fpUc8YAAADcAAAA&#10;DwAAAAAAAAAAAAAAAAAHAgAAZHJzL2Rvd25yZXYueG1sUEsFBgAAAAADAAMAtwAAAPoCAAAAAA==&#10;" filled="f" stroked="f">
                  <v:stroke joinstyle="round"/>
                  <v:textbox>
                    <w:txbxContent>
                      <w:p w14:paraId="0B77519C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Compartilhamento de informações</w:t>
                        </w:r>
                      </w:p>
                    </w:txbxContent>
                  </v:textbox>
                </v:shape>
                <v:shape id="Text Box 56" o:spid="_x0000_s1033" type="#_x0000_t202" style="position:absolute;left:775;top:2270;width:2202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cABwgAAANwAAAAPAAAAZHJzL2Rvd25yZXYueG1sRE/LisIw&#10;FN0P+A/hCu7GVAccqUZRUVBcDD4WXd421zbY3JQmo/XvzWJglofzni87W4sHtd44VjAaJiCIC6cN&#10;lwqul93nFIQPyBprx6TgRR6Wi97HHFPtnnyixzmUIoawT1FBFUKTSumLiiz6oWuII3dzrcUQYVtK&#10;3eIzhttajpNkIi0ajg0VNrSpqLiff60Ck5vXupCb7eHY/WSUXb6vt12u1KDfrWYgAnXhX/zn3msF&#10;X+O4Np6JR0Au3gAAAP//AwBQSwECLQAUAAYACAAAACEA2+H2y+4AAACFAQAAEwAAAAAAAAAAAAAA&#10;AAAAAAAAW0NvbnRlbnRfVHlwZXNdLnhtbFBLAQItABQABgAIAAAAIQBa9CxbvwAAABUBAAALAAAA&#10;AAAAAAAAAAAAAB8BAABfcmVscy8ucmVsc1BLAQItABQABgAIAAAAIQCAZcABwgAAANwAAAAPAAAA&#10;AAAAAAAAAAAAAAcCAABkcnMvZG93bnJldi54bWxQSwUGAAAAAAMAAwC3AAAA9gIAAAAA&#10;" filled="f" stroked="f">
                  <v:stroke joinstyle="round"/>
                  <v:textbox>
                    <w:txbxContent>
                      <w:p w14:paraId="56627A57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Neutra (às vezes negativa)</w:t>
                        </w:r>
                      </w:p>
                    </w:txbxContent>
                  </v:textbox>
                </v:shape>
                <v:shape id="Text Box 57" o:spid="_x0000_s1034" type="#_x0000_t202" style="position:absolute;left:782;top:2603;width:965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WaxQAAANwAAAAPAAAAZHJzL2Rvd25yZXYueG1sRI9Pi8Iw&#10;FMTvgt8hPMGbpirobtcorqzg4kH8c/D4bJ5t2OalNFHrtzcLgsdhZn7DTOeNLcWNam8cKxj0ExDE&#10;mdOGcwXHw6r3AcIHZI2lY1LwIA/zWbs1xVS7O+/otg+5iBD2KSooQqhSKX1WkEXfdxVx9C6uthii&#10;rHOpa7xHuC3lMEnG0qLhuFBgRcuCsr/91SowZ/P4zuTy53fTbE90OkyOl9VZqW6nWXyBCNSEd/jV&#10;XmsFo+En/J+JR0DOngAAAP//AwBQSwECLQAUAAYACAAAACEA2+H2y+4AAACFAQAAEwAAAAAAAAAA&#10;AAAAAAAAAAAAW0NvbnRlbnRfVHlwZXNdLnhtbFBLAQItABQABgAIAAAAIQBa9CxbvwAAABUBAAAL&#10;AAAAAAAAAAAAAAAAAB8BAABfcmVscy8ucmVsc1BLAQItABQABgAIAAAAIQDvKWWaxQAAANwAAAAP&#10;AAAAAAAAAAAAAAAAAAcCAABkcnMvZG93bnJldi54bWxQSwUGAAAAAAMAAwC3AAAA+QIAAAAA&#10;" filled="f" stroked="f">
                  <v:stroke joinstyle="round"/>
                  <v:textbox>
                    <w:txbxContent>
                      <w:p w14:paraId="5B588887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Individual</w:t>
                        </w:r>
                      </w:p>
                    </w:txbxContent>
                  </v:textbox>
                </v:shape>
                <v:shape id="Text Box 58" o:spid="_x0000_s1035" type="#_x0000_t202" style="position:absolute;left:777;top:2900;width:1783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lrawQAAANwAAAAPAAAAZHJzL2Rvd25yZXYueG1sRE/LisIw&#10;FN0L8w/hDrjT1BFUqlEcUVBciI+Fy2tzbYPNTWmi1r83C8Hl4bwns8aW4kG1N44V9LoJCOLMacO5&#10;gtNx1RmB8AFZY+mYFLzIw2z605pgqt2T9/Q4hFzEEPYpKihCqFIpfVaQRd91FXHkrq62GCKsc6lr&#10;fMZwW8q/JBlIi4ZjQ4EVLQrKboe7VWAu5vWfycVys212Zzofh6fr6qJU+7eZj0EEasJX/HGvtYJ+&#10;P86PZ+IRkNM3AAAA//8DAFBLAQItABQABgAIAAAAIQDb4fbL7gAAAIUBAAATAAAAAAAAAAAAAAAA&#10;AAAAAABbQ29udGVudF9UeXBlc10ueG1sUEsBAi0AFAAGAAgAAAAhAFr0LFu/AAAAFQEAAAsAAAAA&#10;AAAAAAAAAAAAHwEAAF9yZWxzLy5yZWxzUEsBAi0AFAAGAAgAAAAhAPvKWtrBAAAA3AAAAA8AAAAA&#10;AAAAAAAAAAAABwIAAGRycy9kb3ducmV2LnhtbFBLBQYAAAAAAwADALcAAAD1AgAAAAA=&#10;" filled="f" stroked="f">
                  <v:stroke joinstyle="round"/>
                  <v:textbox>
                    <w:txbxContent>
                      <w:p w14:paraId="708DC84D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Aleatórias e variadas</w:t>
                        </w:r>
                      </w:p>
                    </w:txbxContent>
                  </v:textbox>
                </v:shape>
                <v:shape id="Text Box 59" o:spid="_x0000_s1036" type="#_x0000_t202" style="position:absolute;left:6434;top:1952;width:1863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v9BxAAAANwAAAAPAAAAZHJzL2Rvd25yZXYueG1sRI9Pi8Iw&#10;FMTvC36H8ARva6qCK9UoKgrKHhb/HDw+m2cbbF5KE7V++40geBxm5jfMZNbYUtyp9saxgl43AUGc&#10;OW04V3A8rL9HIHxA1lg6JgVP8jCbtr4mmGr34B3d9yEXEcI+RQVFCFUqpc8Ksui7riKO3sXVFkOU&#10;dS51jY8It6XsJ8lQWjQcFwqsaFlQdt3frAJzNs9FJper7W/zd6LT4ed4WZ+V6rSb+RhEoCZ8wu/2&#10;RisYDHrwOhOPgJz+AwAA//8DAFBLAQItABQABgAIAAAAIQDb4fbL7gAAAIUBAAATAAAAAAAAAAAA&#10;AAAAAAAAAABbQ29udGVudF9UeXBlc10ueG1sUEsBAi0AFAAGAAgAAAAhAFr0LFu/AAAAFQEAAAsA&#10;AAAAAAAAAAAAAAAAHwEAAF9yZWxzLy5yZWxzUEsBAi0AFAAGAAgAAAAhAJSG/0HEAAAA3AAAAA8A&#10;AAAAAAAAAAAAAAAABwIAAGRycy9kb3ducmV2LnhtbFBLBQYAAAAAAwADALcAAAD4AgAAAAA=&#10;" filled="f" stroked="f">
                  <v:stroke joinstyle="round"/>
                  <v:textbox>
                    <w:txbxContent>
                      <w:p w14:paraId="570CECCA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Desempenho Coletivo</w:t>
                        </w:r>
                      </w:p>
                    </w:txbxContent>
                  </v:textbox>
                </v:shape>
                <v:shape id="Text Box 60" o:spid="_x0000_s1037" type="#_x0000_t202" style="position:absolute;left:6431;top:2270;width:849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E2xgAAANwAAAAPAAAAZHJzL2Rvd25yZXYueG1sRI9Ba8JA&#10;FITvBf/D8oTe6kaFVqKboKLQ0kOpevD4zD6TxezbkF2T+O+7hUKPw8x8w6zywdaio9YbxwqmkwQE&#10;ceG04VLB6bh/WYDwAVlj7ZgUPMhDno2eVphq1/M3dYdQighhn6KCKoQmldIXFVn0E9cQR+/qWosh&#10;yraUusU+wm0tZ0nyKi0ajgsVNrStqLgd7laBuZjHppDb3cfn8HWm8/HtdN1flHoeD+sliEBD+A//&#10;td+1gvl8Br9n4hGQ2Q8AAAD//wMAUEsBAi0AFAAGAAgAAAAhANvh9svuAAAAhQEAABMAAAAAAAAA&#10;AAAAAAAAAAAAAFtDb250ZW50X1R5cGVzXS54bWxQSwECLQAUAAYACAAAACEAWvQsW78AAAAVAQAA&#10;CwAAAAAAAAAAAAAAAAAfAQAAX3JlbHMvLnJlbHNQSwECLQAUAAYACAAAACEAZFRhNsYAAADcAAAA&#10;DwAAAAAAAAAAAAAAAAAHAgAAZHJzL2Rvd25yZXYueG1sUEsFBgAAAAADAAMAtwAAAPoCAAAAAA==&#10;" filled="f" stroked="f">
                  <v:stroke joinstyle="round"/>
                  <v:textbox>
                    <w:txbxContent>
                      <w:p w14:paraId="5955F8E2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Positiva</w:t>
                        </w:r>
                      </w:p>
                    </w:txbxContent>
                  </v:textbox>
                </v:shape>
                <v:shape id="Text Box 61" o:spid="_x0000_s1038" type="#_x0000_t202" style="position:absolute;left:6429;top:2596;width:1588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StxgAAANwAAAAPAAAAZHJzL2Rvd25yZXYueG1sRI/NasMw&#10;EITvhbyD2EBujdwY2uBGDk1oIKWHkp9DjhtrbYtaK2Opsf32VaGQ4zAz3zCr9WAbcaPOG8cKnuYJ&#10;COLCacOVgvNp97gE4QOyxsYxKRjJwzqfPKww067nA92OoRIRwj5DBXUIbSalL2qy6OeuJY5e6TqL&#10;IcqukrrDPsJtIxdJ8iwtGo4LNba0ran4Pv5YBeZqxk0ht+8fn8PXhS6nl3O5uyo1mw5vryACDeEe&#10;/m/vtYI0TeHvTDwCMv8FAAD//wMAUEsBAi0AFAAGAAgAAAAhANvh9svuAAAAhQEAABMAAAAAAAAA&#10;AAAAAAAAAAAAAFtDb250ZW50X1R5cGVzXS54bWxQSwECLQAUAAYACAAAACEAWvQsW78AAAAVAQAA&#10;CwAAAAAAAAAAAAAAAAAfAQAAX3JlbHMvLnJlbHNQSwECLQAUAAYACAAAACEACxjErcYAAADcAAAA&#10;DwAAAAAAAAAAAAAAAAAHAgAAZHJzL2Rvd25yZXYueG1sUEsFBgAAAAADAAMAtwAAAPoCAAAAAA==&#10;" filled="f" stroked="f">
                  <v:stroke joinstyle="round"/>
                  <v:textbox>
                    <w:txbxContent>
                      <w:p w14:paraId="1285D8B6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Individual e mútua</w:t>
                        </w:r>
                      </w:p>
                    </w:txbxContent>
                  </v:textbox>
                </v:shape>
                <v:shape id="Text Box 62" o:spid="_x0000_s1039" type="#_x0000_t202" style="position:absolute;left:6429;top:2900;width:1508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VzZxAAAANwAAAAPAAAAZHJzL2Rvd25yZXYueG1sRI9Bi8Iw&#10;FITvC/6H8IS9aaouKtUoKisoHpZVDx6fzbMNNi+liVr//UYQ9jjMzDfMdN7YUtyp9saxgl43AUGc&#10;OW04V3A8rDtjED4gaywdk4IneZjPWh9TTLV78C/d9yEXEcI+RQVFCFUqpc8Ksui7riKO3sXVFkOU&#10;dS51jY8It6XsJ8lQWjQcFwqsaFVQdt3frAJzNs9lJlff213zc6LTYXS8rM9KfbabxQREoCb8h9/t&#10;jVYwGHzB60w8AnL2BwAA//8DAFBLAQItABQABgAIAAAAIQDb4fbL7gAAAIUBAAATAAAAAAAAAAAA&#10;AAAAAAAAAABbQ29udGVudF9UeXBlc10ueG1sUEsBAi0AFAAGAAgAAAAhAFr0LFu/AAAAFQEAAAsA&#10;AAAAAAAAAAAAAAAAHwEAAF9yZWxzLy5yZWxzUEsBAi0AFAAGAAgAAAAhAITxXNnEAAAA3AAAAA8A&#10;AAAAAAAAAAAAAAAABwIAAGRycy9kb3ducmV2LnhtbFBLBQYAAAAAAwADALcAAAD4AgAAAAA=&#10;" filled="f" stroked="f">
                  <v:stroke joinstyle="round"/>
                  <v:textbox>
                    <w:txbxContent>
                      <w:p w14:paraId="6E162465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Complementares</w:t>
                        </w:r>
                      </w:p>
                    </w:txbxContent>
                  </v:textbox>
                </v:shape>
                <v:shape id="Text Box 63" o:spid="_x0000_s1040" type="#_x0000_t202" style="position:absolute;left:4483;top:1944;width:876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lCxAAAANwAAAAPAAAAZHJzL2Rvd25yZXYueG1sRI9Bi8Iw&#10;FITvC/6H8IS9aaqyKtUoKisoHpZVDx6fzbMNNi+liVr//UYQ9jjMzDfMdN7YUtyp9saxgl43AUGc&#10;OW04V3A8rDtjED4gaywdk4IneZjPWh9TTLV78C/d9yEXEcI+RQVFCFUqpc8Ksui7riKO3sXVFkOU&#10;dS51jY8It6XsJ8lQWjQcFwqsaFVQdt3frAJzNs9lJlff213zc6LTYXS8rM9KfbabxQREoCb8h9/t&#10;jVYwGHzB60w8AnL2BwAA//8DAFBLAQItABQABgAIAAAAIQDb4fbL7gAAAIUBAAATAAAAAAAAAAAA&#10;AAAAAAAAAABbQ29udGVudF9UeXBlc10ueG1sUEsBAi0AFAAGAAgAAAAhAFr0LFu/AAAAFQEAAAsA&#10;AAAAAAAAAAAAAAAAHwEAAF9yZWxzLy5yZWxzUEsBAi0AFAAGAAgAAAAhAOu9+ULEAAAA3AAAAA8A&#10;AAAAAAAAAAAAAAAABwIAAGRycy9kb3ducmV2LnhtbFBLBQYAAAAAAwADALcAAAD4AgAAAAA=&#10;" filled="f" stroked="f">
                  <v:stroke joinstyle="round"/>
                  <v:textbox>
                    <w:txbxContent>
                      <w:p w14:paraId="409E5816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Objetivo</w:t>
                        </w:r>
                      </w:p>
                    </w:txbxContent>
                  </v:textbox>
                </v:shape>
                <v:shape id="Text Box 64" o:spid="_x0000_s1041" type="#_x0000_t202" style="position:absolute;left:4470;top:2270;width:876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2c1xAAAANwAAAAPAAAAZHJzL2Rvd25yZXYueG1sRI9Pi8Iw&#10;FMTvC36H8ARva6qCK9UoKgrKHhb/HDw+m2cbbF5KE7V++40geBxm5jfMZNbYUtyp9saxgl43AUGc&#10;OW04V3A8rL9HIHxA1lg6JgVP8jCbtr4mmGr34B3d9yEXEcI+RQVFCFUqpc8Ksui7riKO3sXVFkOU&#10;dS51jY8It6XsJ8lQWjQcFwqsaFlQdt3frAJzNs9FJper7W/zd6LT4ed4WZ+V6rSb+RhEoCZ8wu/2&#10;RisYDIbwOhOPgJz+AwAA//8DAFBLAQItABQABgAIAAAAIQDb4fbL7gAAAIUBAAATAAAAAAAAAAAA&#10;AAAAAAAAAABbQ29udGVudF9UeXBlc10ueG1sUEsBAi0AFAAGAAgAAAAhAFr0LFu/AAAAFQEAAAsA&#10;AAAAAAAAAAAAAAAAHwEAAF9yZWxzLy5yZWxzUEsBAi0AFAAGAAgAAAAhABtvZzXEAAAA3AAAAA8A&#10;AAAAAAAAAAAAAAAABwIAAGRycy9kb3ducmV2LnhtbFBLBQYAAAAAAwADALcAAAD4AgAAAAA=&#10;" filled="f" stroked="f">
                  <v:stroke joinstyle="round"/>
                  <v:textbox>
                    <w:txbxContent>
                      <w:p w14:paraId="20016F7E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Sinergia</w:t>
                        </w:r>
                      </w:p>
                    </w:txbxContent>
                  </v:textbox>
                </v:shape>
                <v:shape id="Text Box 65" o:spid="_x0000_s1042" type="#_x0000_t202" style="position:absolute;left:4166;top:2596;width:1561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8KuxAAAANwAAAAPAAAAZHJzL2Rvd25yZXYueG1sRI9Bi8Iw&#10;FITvwv6H8Ba8aboKunSN4oqCsgexevD4bJ5tsHkpTdT6782C4HGYmW+Yyay1lbhR441jBV/9BARx&#10;7rThQsFhv+p9g/ABWWPlmBQ8yMNs+tGZYKrdnXd0y0IhIoR9igrKEOpUSp+XZNH3XU0cvbNrLIYo&#10;m0LqBu8Rbis5SJKRtGg4LpRY06Kk/JJdrQJzMo/fXC6Wm792e6Tjfnw4r05KdT/b+Q+IQG14h1/t&#10;tVYwHI7h/0w8AnL6BAAA//8DAFBLAQItABQABgAIAAAAIQDb4fbL7gAAAIUBAAATAAAAAAAAAAAA&#10;AAAAAAAAAABbQ29udGVudF9UeXBlc10ueG1sUEsBAi0AFAAGAAgAAAAhAFr0LFu/AAAAFQEAAAsA&#10;AAAAAAAAAAAAAAAAHwEAAF9yZWxzLy5yZWxzUEsBAi0AFAAGAAgAAAAhAHQjwq7EAAAA3AAAAA8A&#10;AAAAAAAAAAAAAAAABwIAAGRycy9kb3ducmV2LnhtbFBLBQYAAAAAAwADALcAAAD4AgAAAAA=&#10;" filled="f" stroked="f">
                  <v:stroke joinstyle="round"/>
                  <v:textbox>
                    <w:txbxContent>
                      <w:p w14:paraId="2B8659F6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Responsabilidade</w:t>
                        </w:r>
                      </w:p>
                    </w:txbxContent>
                  </v:textbox>
                </v:shape>
                <v:shape id="Text Box 66" o:spid="_x0000_s1043" type="#_x0000_t202" style="position:absolute;left:4332;top:2907;width:1125;height:5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bcwQAAANwAAAAPAAAAZHJzL2Rvd25yZXYueG1sRE/LisIw&#10;FN0L8w/hDrjT1BFUqlEcUVBciI+Fy2tzbYPNTWmi1r83C8Hl4bwns8aW4kG1N44V9LoJCOLMacO5&#10;gtNx1RmB8AFZY+mYFLzIw2z605pgqt2T9/Q4hFzEEPYpKihCqFIpfVaQRd91FXHkrq62GCKsc6lr&#10;fMZwW8q/JBlIi4ZjQ4EVLQrKboe7VWAu5vWfycVys212Zzofh6fr6qJU+7eZj0EEasJX/HGvtYJ+&#10;P66NZ+IRkNM3AAAA//8DAFBLAQItABQABgAIAAAAIQDb4fbL7gAAAIUBAAATAAAAAAAAAAAAAAAA&#10;AAAAAABbQ29udGVudF9UeXBlc10ueG1sUEsBAi0AFAAGAAgAAAAhAFr0LFu/AAAAFQEAAAsAAAAA&#10;AAAAAAAAAAAAHwEAAF9yZWxzLy5yZWxzUEsBAi0AFAAGAAgAAAAhAAW8VtzBAAAA3AAAAA8AAAAA&#10;AAAAAAAAAAAABwIAAGRycy9kb3ducmV2LnhtbFBLBQYAAAAAAwADALcAAAD1AgAAAAA=&#10;" filled="f" stroked="f">
                  <v:stroke joinstyle="round"/>
                  <v:textbox>
                    <w:txbxContent>
                      <w:p w14:paraId="1CADCAE6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Habilidades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7" o:spid="_x0000_s1044" type="#_x0000_t34" style="position:absolute;left:5367;top:414;width:1068;height: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esxgAAANwAAAAPAAAAZHJzL2Rvd25yZXYueG1sRI/RasJA&#10;FETfC/7DcgXf6sYKrUZXkRRB24di9AOu2Ws2mr0bsqvGfn23UOjjMDNnmPmys7W4UesrxwpGwwQE&#10;ceF0xaWCw379PAHhA7LG2jEpeJCH5aL3NMdUuzvv6JaHUkQI+xQVmBCaVEpfGLLoh64hjt7JtRZD&#10;lG0pdYv3CLe1fEmSV2mx4rhgsKHMUHHJr1ZB8/mR747mfXsuL9fs+2uVvU26h1KDfreagQjUhf/w&#10;X3ujFYzHU/g9E4+AXPwAAAD//wMAUEsBAi0AFAAGAAgAAAAhANvh9svuAAAAhQEAABMAAAAAAAAA&#10;AAAAAAAAAAAAAFtDb250ZW50X1R5cGVzXS54bWxQSwECLQAUAAYACAAAACEAWvQsW78AAAAVAQAA&#10;CwAAAAAAAAAAAAAAAAAfAQAAX3JlbHMvLnJlbHNQSwECLQAUAAYACAAAACEA0ByXrMYAAADcAAAA&#10;DwAAAAAAAAAAAAAAAAAHAgAAZHJzL2Rvd25yZXYueG1sUEsFBgAAAAADAAMAtwAAAPoCAAAAAA==&#10;">
                  <v:stroke joinstyle="round"/>
                </v:shape>
                <v:shape id="AutoShape 68" o:spid="_x0000_s1045" type="#_x0000_t34" style="position:absolute;left:5352;top:739;width:1083;height: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E1MxAAAANwAAAAPAAAAZHJzL2Rvd25yZXYueG1sRE/dasIw&#10;FL4X9g7hCN7N1ClTOtMiHQPdLsRuD3DWnDWdzUlpolaffrkYePnx/a/zwbbiTL1vHCuYTRMQxJXT&#10;DdcKvj7fHlcgfEDW2DomBVfykGcPozWm2l34QOcy1CKGsE9RgQmhS6X0lSGLfuo64sj9uN5iiLCv&#10;pe7xEsNtK5+S5FlabDg2GOyoMFQdy5NV0H28l4dv87r7rY+n4rbfFMvVcFVqMh42LyACDeEu/ndv&#10;tYL5Is6PZ+IRkNkfAAAA//8DAFBLAQItABQABgAIAAAAIQDb4fbL7gAAAIUBAAATAAAAAAAAAAAA&#10;AAAAAAAAAABbQ29udGVudF9UeXBlc10ueG1sUEsBAi0AFAAGAAgAAAAhAFr0LFu/AAAAFQEAAAsA&#10;AAAAAAAAAAAAAAAAHwEAAF9yZWxzLy5yZWxzUEsBAi0AFAAGAAgAAAAhABkgTUzEAAAA3AAAAA8A&#10;AAAAAAAAAAAAAAAABwIAAGRycy9kb3ducmV2LnhtbFBLBQYAAAAAAwADALcAAAD4AgAAAAA=&#10;">
                  <v:stroke joinstyle="round"/>
                </v:shape>
                <v:shape id="AutoShape 69" o:spid="_x0000_s1046" type="#_x0000_t34" style="position:absolute;left:5740;top:1065;width:692;height: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OjXxgAAANwAAAAPAAAAZHJzL2Rvd25yZXYueG1sRI/RasJA&#10;FETfBf9huYW+6UZbVKKrSEpB2wcx9gNus9dsavZuyK4a+/XdguDjMDNnmMWqs7W4UOsrxwpGwwQE&#10;ceF0xaWCr8P7YAbCB2SNtWNScCMPq2W/t8BUuyvv6ZKHUkQI+xQVmBCaVEpfGLLoh64hjt7RtRZD&#10;lG0pdYvXCLe1HCfJRFqsOC4YbCgzVJzys1XQfH7k+2/ztv0pT+fsd7fOprPuptTzU7eegwjUhUf4&#10;3t5oBS+vI/g/E4+AXP4BAAD//wMAUEsBAi0AFAAGAAgAAAAhANvh9svuAAAAhQEAABMAAAAAAAAA&#10;AAAAAAAAAAAAAFtDb250ZW50X1R5cGVzXS54bWxQSwECLQAUAAYACAAAACEAWvQsW78AAAAVAQAA&#10;CwAAAAAAAAAAAAAAAAAfAQAAX3JlbHMvLnJlbHNQSwECLQAUAAYACAAAACEAdmzo18YAAADcAAAA&#10;DwAAAAAAAAAAAAAAAAAHAgAAZHJzL2Rvd25yZXYueG1sUEsFBgAAAAADAAMAtwAAAPoCAAAAAA==&#10;">
                  <v:stroke joinstyle="round"/>
                </v:shape>
                <v:shape id="AutoShape 70" o:spid="_x0000_s1047" type="#_x0000_t34" style="position:absolute;left:5464;top:1368;width:967;height:5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irCwgAAANwAAAAPAAAAZHJzL2Rvd25yZXYueG1sRI9RSwMx&#10;EITfBf9DWME3u2cVLWfTIgXFR70Wn7eX9XJ62ZzJ2p7/3giCj8PMfMMs11MYzIFT7qNYuJxVYFja&#10;6HrpLOy2DxcLMFlJHA1R2MI3Z1ivTk+WVLt4lBc+NNqZApFckwWvOtaIufUcKM/iyFK8t5gCaZGp&#10;Q5foWOBhwHlV3WCgXsqCp5E3ntuP5itYaD2+L179I36i7je75yE1ur+19vxsur8Dozzpf/iv/eQs&#10;XF3P4fdMOQK4+gEAAP//AwBQSwECLQAUAAYACAAAACEA2+H2y+4AAACFAQAAEwAAAAAAAAAAAAAA&#10;AAAAAAAAW0NvbnRlbnRfVHlwZXNdLnhtbFBLAQItABQABgAIAAAAIQBa9CxbvwAAABUBAAALAAAA&#10;AAAAAAAAAAAAAB8BAABfcmVscy8ucmVsc1BLAQItABQABgAIAAAAIQCqZirCwgAAANwAAAAPAAAA&#10;AAAAAAAAAAAAAAcCAABkcnMvZG93bnJldi54bWxQSwUGAAAAAAMAAwC3AAAA9gIAAAAA&#10;">
                  <v:stroke joinstyle="round"/>
                </v:shape>
                <v:shape id="AutoShape 71" o:spid="_x0000_s1048" type="#_x0000_t34" style="position:absolute;left:3446;top:401;width:1070;height: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tM7xgAAANwAAAAPAAAAZHJzL2Rvd25yZXYueG1sRI/RasJA&#10;FETfC/7DcgXf6sZaqkRXkRRB24di9AOu2Ws2mr0bsqvGfn23UOjjMDNnmPmys7W4UesrxwpGwwQE&#10;ceF0xaWCw379PAXhA7LG2jEpeJCH5aL3NMdUuzvv6JaHUkQI+xQVmBCaVEpfGLLoh64hjt7JtRZD&#10;lG0pdYv3CLe1fEmSN2mx4rhgsKHMUHHJr1ZB8/mR747mfXsuL9fs+2uVTabdQ6lBv1vNQATqwn/4&#10;r73RCsavY/g9E4+AXPwAAAD//wMAUEsBAi0AFAAGAAgAAAAhANvh9svuAAAAhQEAABMAAAAAAAAA&#10;AAAAAAAAAAAAAFtDb250ZW50X1R5cGVzXS54bWxQSwECLQAUAAYACAAAACEAWvQsW78AAAAVAQAA&#10;CwAAAAAAAAAAAAAAAAAfAQAAX3JlbHMvLnJlbHNQSwECLQAUAAYACAAAACEA6fLTO8YAAADcAAAA&#10;DwAAAAAAAAAAAAAAAAAHAgAAZHJzL2Rvd25yZXYueG1sUEsFBgAAAAADAAMAtwAAAPoCAAAAAA==&#10;">
                  <v:stroke joinstyle="round"/>
                </v:shape>
                <v:shape id="AutoShape 72" o:spid="_x0000_s1049" type="#_x0000_t34" style="position:absolute;left:3447;top:727;width:1082;height: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0tPxgAAANwAAAAPAAAAZHJzL2Rvd25yZXYueG1sRI/dasJA&#10;FITvBd9hOULvdGMrVaKrSEqhPxdi9AGO2WM2mj0bsqvGPn23UPBymJlvmMWqs7W4UusrxwrGowQE&#10;ceF0xaWC/e59OAPhA7LG2jEpuJOH1bLfW2Cq3Y23dM1DKSKEfYoKTAhNKqUvDFn0I9cQR+/oWosh&#10;yraUusVbhNtaPifJq7RYcVww2FBmqDjnF6ug+f7Ktwfz9nkqz5fsZ7POprPurtTToFvPQQTqwiP8&#10;3/7QCl4mE/g7E4+AXP4CAAD//wMAUEsBAi0AFAAGAAgAAAAhANvh9svuAAAAhQEAABMAAAAAAAAA&#10;AAAAAAAAAAAAAFtDb250ZW50X1R5cGVzXS54bWxQSwECLQAUAAYACAAAACEAWvQsW78AAAAVAQAA&#10;CwAAAAAAAAAAAAAAAAAfAQAAX3JlbHMvLnJlbHNQSwECLQAUAAYACAAAACEAZhtLT8YAAADcAAAA&#10;DwAAAAAAAAAAAAAAAAAHAgAAZHJzL2Rvd25yZXYueG1sUEsFBgAAAAADAAMAtwAAAPoCAAAAAA==&#10;">
                  <v:stroke joinstyle="round"/>
                </v:shape>
                <v:shape id="AutoShape 73" o:spid="_x0000_s1050" type="#_x0000_t34" style="position:absolute;left:3446;top:1053;width:694;height: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+7UxwAAANwAAAAPAAAAZHJzL2Rvd25yZXYueG1sRI/dasJA&#10;FITvC77Dcgre1U21/hBdRSJCbS+KaR/gmD3NpmbPhuyq0afvCoVeDjPzDbNYdbYWZ2p95VjB8yAB&#10;QVw4XXGp4Otz+zQD4QOyxtoxKbiSh9Wy97DAVLsL7+mch1JECPsUFZgQmlRKXxiy6AeuIY7et2st&#10;hijbUuoWLxFuazlMkom0WHFcMNhQZqg45ieroHl/y/cHs9n9lMdTdvtYZ9NZd1Wq/9it5yACdeE/&#10;/Nd+1QpGL2O4n4lHQC5/AQAA//8DAFBLAQItABQABgAIAAAAIQDb4fbL7gAAAIUBAAATAAAAAAAA&#10;AAAAAAAAAAAAAABbQ29udGVudF9UeXBlc10ueG1sUEsBAi0AFAAGAAgAAAAhAFr0LFu/AAAAFQEA&#10;AAsAAAAAAAAAAAAAAAAAHwEAAF9yZWxzLy5yZWxzUEsBAi0AFAAGAAgAAAAhAAlX7tTHAAAA3AAA&#10;AA8AAAAAAAAAAAAAAAAABwIAAGRycy9kb3ducmV2LnhtbFBLBQYAAAAAAwADALcAAAD7AgAAAAA=&#10;">
                  <v:stroke joinstyle="round"/>
                </v:shape>
                <v:shape id="AutoShape 74" o:spid="_x0000_s1051" type="#_x0000_t34" style="position:absolute;left:3447;top:1356;width:968;height:4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SzBwwAAANwAAAAPAAAAZHJzL2Rvd25yZXYueG1sRI/NSgNB&#10;EITvgu8wtODN9PpDDGsmQQKKR90Ez52ddmd1p2edaZP17R1B8FhU1VfUcj2FwRw45T6KhctZBYal&#10;ja6XzsJu+3CxAJOVxNEQhS18c4b16vRkSbWLR3nhQ6OdKRDJNVnwqmONmFvPgfIsjizFe4spkBaZ&#10;OnSJjgUeBryqqjkG6qUseBp547n9aL6Chdbj++LVP+In6n6zex5So/tba8/Ppvs7MMqT/of/2k/O&#10;wvXNHH7PlCOAqx8AAAD//wMAUEsBAi0AFAAGAAgAAAAhANvh9svuAAAAhQEAABMAAAAAAAAAAAAA&#10;AAAAAAAAAFtDb250ZW50X1R5cGVzXS54bWxQSwECLQAUAAYACAAAACEAWvQsW78AAAAVAQAACwAA&#10;AAAAAAAAAAAAAAAfAQAAX3JlbHMvLnJlbHNQSwECLQAUAAYACAAAACEA1V0swcMAAADcAAAADwAA&#10;AAAAAAAAAAAAAAAHAgAAZHJzL2Rvd25yZXYueG1sUEsFBgAAAAADAAMAtwAAAPcCAAAAAA==&#10;">
                  <v:stroke joinstyle="round"/>
                </v:shape>
                <v:rect id="Rectangle 75" o:spid="_x0000_s1052" style="position:absolute;left:676;top:304;width:7797;height:30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B2yxQAAANwAAAAPAAAAZHJzL2Rvd25yZXYueG1sRI9BawIx&#10;FITvQv9DeAVvmrWK1a1RpKh48NBaEXp7bJ6bxc3Lsonr+u+NIHgcZuYbZrZobSkaqn3hWMGgn4Ag&#10;zpwuOFdw+Fv3JiB8QNZYOiYFN/KwmL91Zphqd+VfavYhFxHCPkUFJoQqldJnhiz6vquIo3dytcUQ&#10;ZZ1LXeM1wm0pP5JkLC0WHBcMVvRtKDvvL1ZBvlmuLtPtT2X/ddkcd2btb7uBUt33dvkFIlAbXuFn&#10;e6sVDEef8DgTj4Cc3wEAAP//AwBQSwECLQAUAAYACAAAACEA2+H2y+4AAACFAQAAEwAAAAAAAAAA&#10;AAAAAAAAAAAAW0NvbnRlbnRfVHlwZXNdLnhtbFBLAQItABQABgAIAAAAIQBa9CxbvwAAABUBAAAL&#10;AAAAAAAAAAAAAAAAAB8BAABfcmVscy8ucmVsc1BLAQItABQABgAIAAAAIQCQ7B2yxQAAANwAAAAP&#10;AAAAAAAAAAAAAAAAAAcCAABkcnMvZG93bnJldi54bWxQSwUGAAAAAAMAAwC3AAAA+QIAAAAA&#10;" filled="f" strokeweight=".35mm"/>
              </v:group>
            </w:pict>
          </mc:Fallback>
        </mc:AlternateContent>
      </w:r>
    </w:p>
    <w:p w14:paraId="38E423B2" w14:textId="77777777" w:rsidR="00741B96" w:rsidRPr="00741B96" w:rsidRDefault="00741B96" w:rsidP="00741B96">
      <w:pPr>
        <w:suppressAutoHyphens/>
        <w:spacing w:before="100" w:after="100" w:line="240" w:lineRule="auto"/>
        <w:jc w:val="left"/>
        <w:rPr>
          <w:rFonts w:eastAsia="Times New Roman"/>
          <w:color w:val="000000"/>
          <w:sz w:val="15"/>
          <w:szCs w:val="15"/>
          <w:lang w:eastAsia="ar-SA"/>
        </w:rPr>
      </w:pPr>
    </w:p>
    <w:p w14:paraId="233A2D05" w14:textId="77777777" w:rsidR="00741B96" w:rsidRPr="00741B96" w:rsidRDefault="00741B96" w:rsidP="00741B96">
      <w:pPr>
        <w:suppressAutoHyphens/>
        <w:spacing w:line="240" w:lineRule="auto"/>
        <w:rPr>
          <w:rFonts w:eastAsia="Times New Roman"/>
          <w:bCs/>
          <w:kern w:val="1"/>
          <w:sz w:val="20"/>
          <w:szCs w:val="20"/>
          <w:lang w:eastAsia="ar-SA"/>
        </w:rPr>
      </w:pPr>
    </w:p>
    <w:p w14:paraId="09DDEBFE" w14:textId="77777777" w:rsidR="00741B96" w:rsidRPr="00741B96" w:rsidRDefault="00741B96" w:rsidP="00741B96">
      <w:pPr>
        <w:suppressAutoHyphens/>
        <w:spacing w:line="240" w:lineRule="auto"/>
        <w:rPr>
          <w:rFonts w:eastAsia="Times New Roman"/>
          <w:bCs/>
          <w:kern w:val="1"/>
          <w:sz w:val="20"/>
          <w:szCs w:val="20"/>
          <w:lang w:eastAsia="ar-SA"/>
        </w:rPr>
      </w:pPr>
    </w:p>
    <w:p w14:paraId="21B31437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E1B4A82" w14:textId="77777777" w:rsidR="00741B96" w:rsidRPr="00741B96" w:rsidRDefault="00741B96" w:rsidP="00741B96">
      <w:pPr>
        <w:keepNext/>
        <w:suppressAutoHyphens/>
        <w:spacing w:before="360"/>
        <w:jc w:val="left"/>
        <w:outlineLvl w:val="3"/>
        <w:rPr>
          <w:rFonts w:eastAsia="Times New Roman" w:cs="Times New Roman"/>
          <w:b/>
          <w:bCs/>
          <w:szCs w:val="28"/>
          <w:lang w:eastAsia="ar-SA"/>
        </w:rPr>
      </w:pPr>
    </w:p>
    <w:p w14:paraId="280656D6" w14:textId="77777777" w:rsidR="00741B96" w:rsidRPr="00741B96" w:rsidRDefault="00741B96" w:rsidP="00741B96">
      <w:pPr>
        <w:keepNext/>
        <w:suppressAutoHyphens/>
        <w:spacing w:before="360"/>
        <w:jc w:val="left"/>
        <w:outlineLvl w:val="3"/>
        <w:rPr>
          <w:rFonts w:eastAsia="Times New Roman" w:cs="Times New Roman"/>
          <w:b/>
          <w:bCs/>
          <w:szCs w:val="28"/>
          <w:lang w:eastAsia="ar-SA"/>
        </w:rPr>
      </w:pPr>
    </w:p>
    <w:p w14:paraId="163E2217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sz w:val="20"/>
          <w:szCs w:val="20"/>
          <w:lang w:eastAsia="ar-SA"/>
        </w:rPr>
      </w:pPr>
    </w:p>
    <w:p w14:paraId="68AE97BB" w14:textId="77777777" w:rsidR="00491653" w:rsidRDefault="00491653" w:rsidP="00741B96">
      <w:pPr>
        <w:suppressAutoHyphens/>
        <w:spacing w:line="240" w:lineRule="auto"/>
        <w:jc w:val="left"/>
        <w:rPr>
          <w:rFonts w:eastAsia="Times New Roman" w:cs="Times New Roman"/>
          <w:b/>
          <w:sz w:val="20"/>
          <w:szCs w:val="20"/>
          <w:lang w:eastAsia="ar-SA"/>
        </w:rPr>
      </w:pPr>
    </w:p>
    <w:p w14:paraId="0CFFD6CD" w14:textId="77777777" w:rsid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b/>
          <w:sz w:val="20"/>
          <w:szCs w:val="20"/>
          <w:lang w:eastAsia="ar-SA"/>
        </w:rPr>
      </w:pPr>
      <w:r w:rsidRPr="00741B96">
        <w:rPr>
          <w:rFonts w:eastAsia="Times New Roman" w:cs="Times New Roman"/>
          <w:b/>
          <w:sz w:val="20"/>
          <w:szCs w:val="20"/>
          <w:lang w:eastAsia="ar-SA"/>
        </w:rPr>
        <w:t>Fonte: Robbins (2007)</w:t>
      </w:r>
    </w:p>
    <w:p w14:paraId="4DE01F3C" w14:textId="77777777" w:rsidR="00EA085D" w:rsidRPr="00741B96" w:rsidRDefault="00EA085D" w:rsidP="00EA085D">
      <w:pPr>
        <w:suppressAutoHyphens/>
        <w:spacing w:line="240" w:lineRule="auto"/>
        <w:rPr>
          <w:rFonts w:eastAsia="Times New Roman"/>
          <w:bCs/>
          <w:kern w:val="1"/>
          <w:sz w:val="20"/>
          <w:szCs w:val="20"/>
          <w:lang w:eastAsia="ar-SA"/>
        </w:rPr>
      </w:pPr>
      <w:r w:rsidRPr="00741B96">
        <w:rPr>
          <w:rFonts w:eastAsia="Times New Roman"/>
          <w:b/>
          <w:bCs/>
          <w:kern w:val="1"/>
          <w:sz w:val="20"/>
          <w:szCs w:val="20"/>
          <w:lang w:eastAsia="ar-SA"/>
        </w:rPr>
        <w:t>Caso a figura seja pro</w:t>
      </w:r>
      <w:r w:rsidR="00391B4D">
        <w:rPr>
          <w:rFonts w:eastAsia="Times New Roman"/>
          <w:b/>
          <w:bCs/>
          <w:kern w:val="1"/>
          <w:sz w:val="20"/>
          <w:szCs w:val="20"/>
          <w:lang w:eastAsia="ar-SA"/>
        </w:rPr>
        <w:t>duzida pelo autor da monografia conter a descrição:</w:t>
      </w:r>
      <w:r w:rsidRPr="00741B96">
        <w:rPr>
          <w:rFonts w:eastAsia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391B4D">
        <w:rPr>
          <w:rFonts w:eastAsia="Times New Roman"/>
          <w:b/>
          <w:bCs/>
          <w:kern w:val="1"/>
          <w:sz w:val="20"/>
          <w:szCs w:val="20"/>
          <w:lang w:eastAsia="ar-SA"/>
        </w:rPr>
        <w:t>“</w:t>
      </w:r>
      <w:r w:rsidR="00D32C1F">
        <w:rPr>
          <w:rFonts w:eastAsia="Times New Roman"/>
          <w:b/>
          <w:bCs/>
          <w:kern w:val="1"/>
          <w:sz w:val="20"/>
          <w:szCs w:val="20"/>
          <w:lang w:eastAsia="ar-SA"/>
        </w:rPr>
        <w:t>elaborado pelo autor</w:t>
      </w:r>
      <w:r w:rsidR="00391B4D">
        <w:rPr>
          <w:rFonts w:eastAsia="Times New Roman"/>
          <w:b/>
          <w:bCs/>
          <w:kern w:val="1"/>
          <w:sz w:val="20"/>
          <w:szCs w:val="20"/>
          <w:lang w:eastAsia="ar-SA"/>
        </w:rPr>
        <w:t>” no campo Fonte.</w:t>
      </w:r>
    </w:p>
    <w:p w14:paraId="2A1B1372" w14:textId="77777777" w:rsidR="00EA085D" w:rsidRPr="00741B96" w:rsidRDefault="00EA085D" w:rsidP="00741B96">
      <w:pPr>
        <w:suppressAutoHyphens/>
        <w:spacing w:line="240" w:lineRule="auto"/>
        <w:jc w:val="left"/>
        <w:rPr>
          <w:rFonts w:eastAsia="Times New Roman" w:cs="Times New Roman"/>
          <w:b/>
          <w:sz w:val="20"/>
          <w:szCs w:val="20"/>
          <w:lang w:eastAsia="ar-SA"/>
        </w:rPr>
      </w:pPr>
    </w:p>
    <w:p w14:paraId="6BC5BD4D" w14:textId="77777777" w:rsidR="00741B96" w:rsidRPr="00741B96" w:rsidRDefault="00DB120F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shd w:val="clear" w:color="auto" w:fill="00FF00"/>
          <w:lang w:eastAsia="ar-SA"/>
        </w:rPr>
        <w:lastRenderedPageBreak/>
        <w:t xml:space="preserve">Deve-se ter uma </w:t>
      </w:r>
      <w:r w:rsidR="00741B96" w:rsidRPr="00741B96">
        <w:rPr>
          <w:rFonts w:eastAsia="Times New Roman" w:cs="Times New Roman"/>
          <w:bCs/>
          <w:kern w:val="1"/>
          <w:shd w:val="clear" w:color="auto" w:fill="00FF00"/>
          <w:lang w:eastAsia="ar-SA"/>
        </w:rPr>
        <w:t>FRASE DE LIGAÇÃO ENTRE UM CAPÍTULO E OUTRO.</w:t>
      </w:r>
      <w:r>
        <w:rPr>
          <w:rFonts w:eastAsia="Times New Roman" w:cs="Times New Roman"/>
          <w:bCs/>
          <w:kern w:val="1"/>
          <w:shd w:val="clear" w:color="auto" w:fill="00FF00"/>
          <w:lang w:eastAsia="ar-SA"/>
        </w:rPr>
        <w:t xml:space="preserve"> Por exemplo: 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Após as pesquisas realizadas acerca das definições de grupos e equipes e de sua diferenciação apresentadas neste capítulo, percebe-se serem inúmeros os estudos dedicados a diferenciação dos conceitos. No próximo capítulo...</w:t>
      </w:r>
    </w:p>
    <w:p w14:paraId="1BFC185A" w14:textId="77777777" w:rsidR="00391B4D" w:rsidRDefault="00391B4D">
      <w:pPr>
        <w:spacing w:line="240" w:lineRule="auto"/>
        <w:jc w:val="left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br w:type="page"/>
      </w:r>
    </w:p>
    <w:p w14:paraId="313F0565" w14:textId="77777777" w:rsidR="00741B96" w:rsidRPr="00741B96" w:rsidRDefault="00741B96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9BEBF38" w14:textId="77777777" w:rsidR="00741B96" w:rsidRPr="00741B96" w:rsidRDefault="00491653" w:rsidP="00703B07">
      <w:pPr>
        <w:keepNext/>
        <w:tabs>
          <w:tab w:val="num" w:pos="0"/>
        </w:tabs>
        <w:suppressAutoHyphens/>
        <w:spacing w:before="240" w:after="480" w:line="240" w:lineRule="auto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  <w:bookmarkStart w:id="2" w:name="_Toc352077600"/>
      <w:r>
        <w:rPr>
          <w:rFonts w:eastAsia="Times New Roman" w:cs="Times New Roman"/>
          <w:b/>
          <w:bCs/>
          <w:kern w:val="1"/>
          <w:szCs w:val="32"/>
          <w:lang w:eastAsia="ar-SA"/>
        </w:rPr>
        <w:t>3</w:t>
      </w:r>
      <w:r>
        <w:rPr>
          <w:rFonts w:eastAsia="Times New Roman" w:cs="Times New Roman"/>
          <w:b/>
          <w:bCs/>
          <w:kern w:val="1"/>
          <w:szCs w:val="32"/>
          <w:lang w:eastAsia="ar-SA"/>
        </w:rPr>
        <w:tab/>
      </w:r>
      <w:r w:rsidR="00741B96" w:rsidRPr="00741B96">
        <w:rPr>
          <w:rFonts w:eastAsia="Times New Roman" w:cs="Times New Roman"/>
          <w:b/>
          <w:bCs/>
          <w:kern w:val="1"/>
          <w:szCs w:val="32"/>
          <w:lang w:eastAsia="ar-SA"/>
        </w:rPr>
        <w:t>TÍTULO DO SEGUNDO CAPÍTULO</w:t>
      </w:r>
      <w:bookmarkEnd w:id="2"/>
    </w:p>
    <w:p w14:paraId="05BAA4C9" w14:textId="77777777" w:rsidR="00741B96" w:rsidRPr="00741B96" w:rsidRDefault="00741B96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Sobre as características necessárias para que um grupo de trabalho seja efetivo, Soto et al (2002) diz que...</w:t>
      </w:r>
    </w:p>
    <w:p w14:paraId="64505389" w14:textId="77777777" w:rsidR="00741B96" w:rsidRPr="00741B96" w:rsidRDefault="00741B96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78A1A886" w14:textId="77777777" w:rsidR="00741B96" w:rsidRPr="00741B96" w:rsidRDefault="00491653" w:rsidP="00703B07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240" w:line="240" w:lineRule="auto"/>
        <w:jc w:val="left"/>
        <w:outlineLvl w:val="1"/>
        <w:rPr>
          <w:rFonts w:eastAsia="Times New Roman" w:cs="Times New Roman"/>
          <w:b/>
          <w:bCs/>
          <w:iCs/>
          <w:szCs w:val="28"/>
          <w:lang w:eastAsia="ar-SA"/>
        </w:rPr>
      </w:pPr>
      <w:r>
        <w:rPr>
          <w:rFonts w:eastAsia="Times New Roman" w:cs="Times New Roman"/>
          <w:b/>
          <w:bCs/>
          <w:iCs/>
          <w:szCs w:val="28"/>
          <w:lang w:eastAsia="ar-SA"/>
        </w:rPr>
        <w:t>3.1</w:t>
      </w:r>
      <w:r>
        <w:rPr>
          <w:rFonts w:eastAsia="Times New Roman" w:cs="Times New Roman"/>
          <w:b/>
          <w:bCs/>
          <w:iCs/>
          <w:szCs w:val="28"/>
          <w:lang w:eastAsia="ar-SA"/>
        </w:rPr>
        <w:tab/>
      </w:r>
      <w:r w:rsidR="00741B96" w:rsidRPr="00741B96">
        <w:rPr>
          <w:rFonts w:eastAsia="Times New Roman" w:cs="Times New Roman"/>
          <w:b/>
          <w:bCs/>
          <w:iCs/>
          <w:szCs w:val="28"/>
          <w:lang w:eastAsia="ar-SA"/>
        </w:rPr>
        <w:t>NOTAS GERAIS</w:t>
      </w:r>
    </w:p>
    <w:p w14:paraId="6CCB2340" w14:textId="77777777" w:rsidR="00741B96" w:rsidRPr="00741B96" w:rsidRDefault="00D32C1F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t>O número da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</w:t>
      </w:r>
      <w:r w:rsidR="00741B96" w:rsidRPr="00741B96">
        <w:rPr>
          <w:rFonts w:eastAsia="Times New Roman" w:cs="Times New Roman"/>
          <w:b/>
          <w:bCs/>
          <w:kern w:val="1"/>
          <w:lang w:eastAsia="ar-SA"/>
        </w:rPr>
        <w:t>edição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somente é </w:t>
      </w:r>
      <w:proofErr w:type="gramStart"/>
      <w:r w:rsidR="00741B96" w:rsidRPr="00741B96">
        <w:rPr>
          <w:rFonts w:eastAsia="Times New Roman" w:cs="Times New Roman"/>
          <w:bCs/>
          <w:kern w:val="1"/>
          <w:lang w:eastAsia="ar-SA"/>
        </w:rPr>
        <w:t>indicada</w:t>
      </w:r>
      <w:proofErr w:type="gramEnd"/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a partir da segunda, com abreviatura dos numerais ordinais, na forma adotada, na língua do documento.</w:t>
      </w:r>
    </w:p>
    <w:p w14:paraId="481430C8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Exemplos:</w:t>
      </w:r>
    </w:p>
    <w:p w14:paraId="49A03D1A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2.ed. (português e espanhol)</w:t>
      </w:r>
    </w:p>
    <w:p w14:paraId="2354DD1F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2nd ed. (inglês)</w:t>
      </w:r>
    </w:p>
    <w:p w14:paraId="09B3BD77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2e 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éd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 (francês)</w:t>
      </w:r>
    </w:p>
    <w:p w14:paraId="4F78317B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2. 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Aufl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 (alemão)</w:t>
      </w:r>
    </w:p>
    <w:p w14:paraId="510F1ED0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2ª ed. (italiano)</w:t>
      </w:r>
    </w:p>
    <w:p w14:paraId="4C1DF751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34A5AB87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Nome do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local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é a cidade de publicação e no caso de homônimos de cidades, acrescenta-se o nome do estado.</w:t>
      </w:r>
    </w:p>
    <w:p w14:paraId="52B2305C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Exemplos:</w:t>
      </w:r>
    </w:p>
    <w:p w14:paraId="18F61CDB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Viçosa, AL</w:t>
      </w:r>
    </w:p>
    <w:p w14:paraId="34BDB276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Viçosa, MG</w:t>
      </w:r>
    </w:p>
    <w:p w14:paraId="6C74157B" w14:textId="77777777" w:rsidR="00741B96" w:rsidRPr="00741B96" w:rsidRDefault="00741B96" w:rsidP="00703B07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Nota:</w:t>
      </w:r>
    </w:p>
    <w:p w14:paraId="3C690DDD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a) Quando houver mais de um local para uma única editora, indica-se o primeiro ou o que estiver com maior destaque;</w:t>
      </w:r>
    </w:p>
    <w:p w14:paraId="2545ACA1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b) Se o documento não trouxer o nome da cidade, mas esta puder ser identificada, registra-se entre colchetes;</w:t>
      </w:r>
    </w:p>
    <w:p w14:paraId="7CFC720E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Exemplo: [São Paulo]</w:t>
      </w:r>
    </w:p>
    <w:p w14:paraId="7BB06D8E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lastRenderedPageBreak/>
        <w:t xml:space="preserve">c) Quando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 local não puder ser identificado</w:t>
      </w:r>
      <w:r w:rsidRPr="00741B96">
        <w:rPr>
          <w:rFonts w:eastAsia="Times New Roman" w:cs="Times New Roman"/>
          <w:bCs/>
          <w:kern w:val="1"/>
          <w:lang w:eastAsia="ar-SA"/>
        </w:rPr>
        <w:t>, utiliza-se a expressão latina, abreviada e entre colchetes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S.l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 xml:space="preserve">.] que significa </w:t>
      </w:r>
      <w:proofErr w:type="spellStart"/>
      <w:r w:rsidRPr="00741B96">
        <w:rPr>
          <w:rFonts w:eastAsia="Times New Roman" w:cs="Times New Roman"/>
          <w:bCs/>
          <w:i/>
          <w:kern w:val="1"/>
          <w:lang w:eastAsia="ar-SA"/>
        </w:rPr>
        <w:t>sine</w:t>
      </w:r>
      <w:proofErr w:type="spellEnd"/>
      <w:r w:rsidRPr="00741B96">
        <w:rPr>
          <w:rFonts w:eastAsia="Times New Roman" w:cs="Times New Roman"/>
          <w:bCs/>
          <w:i/>
          <w:kern w:val="1"/>
          <w:lang w:eastAsia="ar-SA"/>
        </w:rPr>
        <w:t xml:space="preserve"> loco</w:t>
      </w:r>
      <w:r w:rsidRPr="00741B96">
        <w:rPr>
          <w:rFonts w:eastAsia="Times New Roman" w:cs="Times New Roman"/>
          <w:bCs/>
          <w:kern w:val="1"/>
          <w:lang w:eastAsia="ar-SA"/>
        </w:rPr>
        <w:t>.</w:t>
      </w:r>
    </w:p>
    <w:p w14:paraId="3A67E522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Quando a </w:t>
      </w:r>
      <w:r w:rsidRPr="00741B96">
        <w:rPr>
          <w:rFonts w:eastAsia="Times New Roman" w:cs="Times New Roman"/>
          <w:b/>
          <w:bCs/>
          <w:kern w:val="1"/>
          <w:lang w:eastAsia="ar-SA"/>
        </w:rPr>
        <w:t>editora não é identificada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, deve-se indicar a expressão latina </w:t>
      </w:r>
      <w:proofErr w:type="spellStart"/>
      <w:r w:rsidRPr="00741B96">
        <w:rPr>
          <w:rFonts w:eastAsia="Times New Roman" w:cs="Times New Roman"/>
          <w:bCs/>
          <w:i/>
          <w:kern w:val="1"/>
          <w:lang w:eastAsia="ar-SA"/>
        </w:rPr>
        <w:t>sine</w:t>
      </w:r>
      <w:proofErr w:type="spellEnd"/>
      <w:r w:rsidRPr="00741B96">
        <w:rPr>
          <w:rFonts w:eastAsia="Times New Roman" w:cs="Times New Roman"/>
          <w:bCs/>
          <w:i/>
          <w:kern w:val="1"/>
          <w:lang w:eastAsia="ar-SA"/>
        </w:rPr>
        <w:t xml:space="preserve"> nomine</w:t>
      </w:r>
      <w:r w:rsidRPr="00741B96">
        <w:rPr>
          <w:rFonts w:eastAsia="Times New Roman" w:cs="Times New Roman"/>
          <w:bCs/>
          <w:kern w:val="1"/>
          <w:lang w:eastAsia="ar-SA"/>
        </w:rPr>
        <w:t>, abreviada, entre colchetes [s.n.]. Quando o local e o editor não puderem ser identificados, utilizar as expressões latinas, abreviadas e entre colchetes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S.l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.: s.n.].</w:t>
      </w:r>
    </w:p>
    <w:p w14:paraId="3ECE2FA1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Quando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não localizado o local</w:t>
      </w:r>
      <w:r w:rsidRPr="00741B96">
        <w:rPr>
          <w:rFonts w:eastAsia="Times New Roman" w:cs="Times New Roman"/>
          <w:bCs/>
          <w:kern w:val="1"/>
          <w:lang w:eastAsia="ar-SA"/>
        </w:rPr>
        <w:t>, mas localizado editor, indicar entre colchetes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S.l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.] e a editora identificada.</w:t>
      </w:r>
    </w:p>
    <w:p w14:paraId="07060B02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Exemplo: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S.l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.]: Vozes, 1992.</w:t>
      </w:r>
    </w:p>
    <w:p w14:paraId="0DE10533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Se nenhuma </w:t>
      </w:r>
      <w:r w:rsidRPr="00741B96">
        <w:rPr>
          <w:rFonts w:eastAsia="Times New Roman" w:cs="Times New Roman"/>
          <w:b/>
          <w:bCs/>
          <w:kern w:val="1"/>
          <w:lang w:eastAsia="ar-SA"/>
        </w:rPr>
        <w:t>data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puder ser determinada, registra-se uma data aproximada entre colchetes.</w:t>
      </w:r>
    </w:p>
    <w:p w14:paraId="0C913538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Exemplos:</w:t>
      </w:r>
    </w:p>
    <w:p w14:paraId="39B367F5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Data certa não indicada [1999]</w:t>
      </w:r>
    </w:p>
    <w:p w14:paraId="32A7E7D7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Década certa [199-]</w:t>
      </w:r>
    </w:p>
    <w:p w14:paraId="6E75E1AB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Década provável [199-?]</w:t>
      </w:r>
    </w:p>
    <w:p w14:paraId="3B5F50A9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Data provável [1997?]</w:t>
      </w:r>
    </w:p>
    <w:p w14:paraId="52A640D4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Data aproximada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ca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 1998]</w:t>
      </w:r>
    </w:p>
    <w:p w14:paraId="4F11F243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Um ano ou outro [1999 ou 2000]</w:t>
      </w:r>
    </w:p>
    <w:p w14:paraId="7E87C7BB" w14:textId="77777777" w:rsidR="00741B96" w:rsidRPr="00741B96" w:rsidRDefault="00741B96" w:rsidP="00741B96">
      <w:pPr>
        <w:keepNext/>
        <w:tabs>
          <w:tab w:val="num" w:pos="0"/>
        </w:tabs>
        <w:suppressAutoHyphens/>
        <w:spacing w:after="480" w:line="240" w:lineRule="auto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  <w:r w:rsidRPr="00741B96">
        <w:rPr>
          <w:rFonts w:eastAsia="Times New Roman" w:cs="Times New Roman"/>
          <w:b/>
          <w:bCs/>
          <w:kern w:val="1"/>
          <w:szCs w:val="32"/>
          <w:lang w:eastAsia="ar-SA"/>
        </w:rPr>
        <w:br w:type="page"/>
      </w:r>
      <w:bookmarkStart w:id="3" w:name="_Toc352077601"/>
      <w:r w:rsidR="00703B07">
        <w:rPr>
          <w:rFonts w:eastAsia="Times New Roman" w:cs="Times New Roman"/>
          <w:b/>
          <w:bCs/>
          <w:kern w:val="1"/>
          <w:szCs w:val="32"/>
          <w:lang w:eastAsia="ar-SA"/>
        </w:rPr>
        <w:lastRenderedPageBreak/>
        <w:t>4</w:t>
      </w:r>
      <w:r w:rsidR="00703B07">
        <w:rPr>
          <w:rFonts w:eastAsia="Times New Roman" w:cs="Times New Roman"/>
          <w:b/>
          <w:bCs/>
          <w:kern w:val="1"/>
          <w:szCs w:val="32"/>
          <w:lang w:eastAsia="ar-SA"/>
        </w:rPr>
        <w:tab/>
      </w:r>
      <w:r w:rsidRPr="00741B96">
        <w:rPr>
          <w:rFonts w:eastAsia="Times New Roman" w:cs="Times New Roman"/>
          <w:b/>
          <w:bCs/>
          <w:kern w:val="1"/>
          <w:szCs w:val="32"/>
          <w:lang w:eastAsia="ar-SA"/>
        </w:rPr>
        <w:t>TÍTULO DO TERCEIRO CAPÍTULO</w:t>
      </w:r>
      <w:bookmarkEnd w:id="3"/>
    </w:p>
    <w:p w14:paraId="3A065781" w14:textId="77777777" w:rsidR="00DF3597" w:rsidRDefault="00DF3597" w:rsidP="00DF3597">
      <w:pPr>
        <w:pStyle w:val="Corpodotexto"/>
        <w:spacing w:before="0" w:after="0"/>
        <w:ind w:firstLine="709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Este capítulo está relacionado ao desenvolvimento do trabalho e pode ser composto por seções e subseções para que o mesmo seja apresentado de forma coerente e estruturada.</w:t>
      </w:r>
    </w:p>
    <w:p w14:paraId="2057D265" w14:textId="77777777" w:rsidR="00DF3597" w:rsidRPr="00DF3597" w:rsidRDefault="00DF3597" w:rsidP="00DF3597">
      <w:pPr>
        <w:pStyle w:val="Corpodotexto"/>
        <w:spacing w:before="0" w:after="0"/>
        <w:ind w:firstLine="709"/>
        <w:rPr>
          <w:b w:val="0"/>
          <w:color w:val="FF0000"/>
          <w:szCs w:val="24"/>
        </w:rPr>
      </w:pPr>
      <w:r>
        <w:rPr>
          <w:b w:val="0"/>
          <w:color w:val="000000"/>
          <w:szCs w:val="24"/>
        </w:rPr>
        <w:t>O tema abordado é tratado de forma detalhada e fundamentada através da revisão da literatura ocorrida nos capítulos anteriores. O desenvolvimento compõe a maior parte do trabalho.</w:t>
      </w:r>
    </w:p>
    <w:p w14:paraId="642F410F" w14:textId="77777777" w:rsidR="00DF3597" w:rsidRDefault="00DF3597" w:rsidP="00DF3597">
      <w:pPr>
        <w:pStyle w:val="Corpodotexto"/>
        <w:spacing w:before="0" w:after="0"/>
        <w:ind w:firstLine="709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Nos casos que o levantamento de dados envolver empresas e/ou pessoas é necessário termo de consentimento dos mesmos, termo este livre, o qual deverá fazer parte dos Anexos.</w:t>
      </w:r>
    </w:p>
    <w:p w14:paraId="03DFCA86" w14:textId="77777777" w:rsidR="00DF3597" w:rsidRDefault="00DF3597" w:rsidP="00DF3597">
      <w:pPr>
        <w:pStyle w:val="Corpodotexto"/>
        <w:spacing w:before="0" w:after="0"/>
        <w:ind w:firstLine="709"/>
        <w:rPr>
          <w:b w:val="0"/>
          <w:color w:val="000000"/>
          <w:szCs w:val="24"/>
        </w:rPr>
      </w:pPr>
    </w:p>
    <w:p w14:paraId="3B6923A3" w14:textId="77777777" w:rsidR="00741B96" w:rsidRPr="00741B96" w:rsidRDefault="00703B07" w:rsidP="00741B96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360" w:line="240" w:lineRule="auto"/>
        <w:jc w:val="left"/>
        <w:outlineLvl w:val="1"/>
        <w:rPr>
          <w:rFonts w:eastAsia="Times New Roman" w:cs="Times New Roman"/>
          <w:b/>
          <w:bCs/>
          <w:iCs/>
          <w:szCs w:val="28"/>
          <w:lang w:eastAsia="ar-SA"/>
        </w:rPr>
      </w:pPr>
      <w:bookmarkStart w:id="4" w:name="_Toc352077602"/>
      <w:r>
        <w:rPr>
          <w:rFonts w:eastAsia="Times New Roman" w:cs="Times New Roman"/>
          <w:b/>
          <w:bCs/>
          <w:iCs/>
          <w:szCs w:val="28"/>
          <w:lang w:eastAsia="ar-SA"/>
        </w:rPr>
        <w:t>4.1</w:t>
      </w:r>
      <w:r>
        <w:rPr>
          <w:rFonts w:eastAsia="Times New Roman" w:cs="Times New Roman"/>
          <w:b/>
          <w:bCs/>
          <w:iCs/>
          <w:szCs w:val="28"/>
          <w:lang w:eastAsia="ar-SA"/>
        </w:rPr>
        <w:tab/>
      </w:r>
      <w:r w:rsidR="00741B96" w:rsidRPr="00741B96">
        <w:rPr>
          <w:rFonts w:eastAsia="Times New Roman" w:cs="Times New Roman"/>
          <w:b/>
          <w:bCs/>
          <w:iCs/>
          <w:szCs w:val="28"/>
          <w:lang w:eastAsia="ar-SA"/>
        </w:rPr>
        <w:t>SUB-CAPÍTULO</w:t>
      </w:r>
      <w:bookmarkEnd w:id="4"/>
      <w:r w:rsidR="00741B96" w:rsidRPr="00741B96">
        <w:rPr>
          <w:rFonts w:eastAsia="Times New Roman" w:cs="Times New Roman"/>
          <w:b/>
          <w:bCs/>
          <w:iCs/>
          <w:szCs w:val="28"/>
          <w:lang w:eastAsia="ar-SA"/>
        </w:rPr>
        <w:t xml:space="preserve"> </w:t>
      </w:r>
    </w:p>
    <w:p w14:paraId="4B88FD74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Acrescenta que, com o passar dos anos...</w:t>
      </w:r>
    </w:p>
    <w:p w14:paraId="617031CA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8330CBE" w14:textId="77777777" w:rsidR="00741B96" w:rsidRPr="00741B96" w:rsidRDefault="00703B07" w:rsidP="00741B96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360" w:line="240" w:lineRule="auto"/>
        <w:jc w:val="left"/>
        <w:outlineLvl w:val="1"/>
        <w:rPr>
          <w:rFonts w:eastAsia="Times New Roman" w:cs="Times New Roman"/>
          <w:b/>
          <w:bCs/>
          <w:iCs/>
          <w:szCs w:val="28"/>
          <w:lang w:eastAsia="ar-SA"/>
        </w:rPr>
      </w:pPr>
      <w:bookmarkStart w:id="5" w:name="_Toc352077603"/>
      <w:r>
        <w:rPr>
          <w:rFonts w:eastAsia="Times New Roman" w:cs="Times New Roman"/>
          <w:b/>
          <w:bCs/>
          <w:iCs/>
          <w:szCs w:val="28"/>
          <w:lang w:eastAsia="ar-SA"/>
        </w:rPr>
        <w:t>4.2</w:t>
      </w:r>
      <w:r>
        <w:rPr>
          <w:rFonts w:eastAsia="Times New Roman" w:cs="Times New Roman"/>
          <w:b/>
          <w:bCs/>
          <w:iCs/>
          <w:szCs w:val="28"/>
          <w:lang w:eastAsia="ar-SA"/>
        </w:rPr>
        <w:tab/>
      </w:r>
      <w:r w:rsidR="00741B96" w:rsidRPr="00741B96">
        <w:rPr>
          <w:rFonts w:eastAsia="Times New Roman" w:cs="Times New Roman"/>
          <w:b/>
          <w:bCs/>
          <w:iCs/>
          <w:szCs w:val="28"/>
          <w:lang w:eastAsia="ar-SA"/>
        </w:rPr>
        <w:t>SUB-CAPÍTULO</w:t>
      </w:r>
      <w:bookmarkEnd w:id="5"/>
    </w:p>
    <w:p w14:paraId="497CA040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A partir da Tabela 1, pode-se observar que, </w:t>
      </w:r>
      <w:r w:rsidR="00151C3E">
        <w:rPr>
          <w:rFonts w:eastAsia="Times New Roman" w:cs="Times New Roman"/>
          <w:bCs/>
          <w:kern w:val="1"/>
          <w:lang w:eastAsia="ar-SA"/>
        </w:rPr>
        <w:t>[...]</w:t>
      </w:r>
    </w:p>
    <w:p w14:paraId="4D1C9F2D" w14:textId="77777777" w:rsidR="00741B96" w:rsidRPr="00741B96" w:rsidRDefault="00741B96" w:rsidP="00703B07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E1358B6" w14:textId="77777777" w:rsidR="00741B96" w:rsidRPr="00741B96" w:rsidRDefault="00391B4D" w:rsidP="00F01EA8">
      <w:pPr>
        <w:suppressAutoHyphens/>
        <w:jc w:val="left"/>
        <w:rPr>
          <w:rFonts w:eastAsia="Times New Roman"/>
          <w:b/>
          <w:bCs/>
          <w:kern w:val="1"/>
          <w:sz w:val="20"/>
          <w:szCs w:val="20"/>
          <w:lang w:eastAsia="ar-SA"/>
        </w:rPr>
      </w:pPr>
      <w:r>
        <w:rPr>
          <w:rFonts w:eastAsia="Times New Roman"/>
          <w:b/>
          <w:bCs/>
          <w:noProof/>
          <w:kern w:val="1"/>
          <w:sz w:val="20"/>
          <w:szCs w:val="20"/>
          <w:lang w:eastAsia="pt-BR"/>
        </w:rPr>
        <w:drawing>
          <wp:anchor distT="0" distB="0" distL="114935" distR="114935" simplePos="0" relativeHeight="251655680" behindDoc="0" locked="0" layoutInCell="1" allowOverlap="1" wp14:anchorId="39F55A74" wp14:editId="149BE870">
            <wp:simplePos x="0" y="0"/>
            <wp:positionH relativeFrom="column">
              <wp:posOffset>1284605</wp:posOffset>
            </wp:positionH>
            <wp:positionV relativeFrom="paragraph">
              <wp:posOffset>238760</wp:posOffset>
            </wp:positionV>
            <wp:extent cx="3023235" cy="2524125"/>
            <wp:effectExtent l="0" t="0" r="0" b="0"/>
            <wp:wrapTopAndBottom/>
            <wp:docPr id="323" name="Imagem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2524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B96" w:rsidRPr="00741B96">
        <w:rPr>
          <w:rFonts w:eastAsia="Times New Roman"/>
          <w:b/>
          <w:bCs/>
          <w:kern w:val="1"/>
          <w:sz w:val="20"/>
          <w:szCs w:val="20"/>
          <w:lang w:eastAsia="ar-SA"/>
        </w:rPr>
        <w:t>Tabela 1 - Legendas de tabelas ficam acima e alinhadas no centro.</w:t>
      </w:r>
    </w:p>
    <w:p w14:paraId="273F3661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F15EF2B" w14:textId="77777777" w:rsidR="00741B96" w:rsidRPr="00741B96" w:rsidRDefault="00391B4D" w:rsidP="00741B96">
      <w:pPr>
        <w:suppressAutoHyphens/>
        <w:spacing w:line="240" w:lineRule="auto"/>
        <w:jc w:val="left"/>
        <w:rPr>
          <w:rFonts w:eastAsia="Times New Roman"/>
          <w:b/>
          <w:bCs/>
          <w:kern w:val="1"/>
          <w:sz w:val="20"/>
          <w:szCs w:val="20"/>
          <w:lang w:eastAsia="ar-SA"/>
        </w:rPr>
      </w:pPr>
      <w:r>
        <w:rPr>
          <w:rFonts w:eastAsia="Times New Roman"/>
          <w:b/>
          <w:bCs/>
          <w:kern w:val="1"/>
          <w:sz w:val="20"/>
          <w:szCs w:val="20"/>
          <w:lang w:eastAsia="ar-SA"/>
        </w:rPr>
        <w:t>Fonte: Elaborado pelo autor.</w:t>
      </w:r>
    </w:p>
    <w:p w14:paraId="47852CD9" w14:textId="77777777" w:rsidR="00741B96" w:rsidRPr="00741B96" w:rsidRDefault="00703B07" w:rsidP="00741B96">
      <w:pPr>
        <w:keepNext/>
        <w:pageBreakBefore/>
        <w:tabs>
          <w:tab w:val="left" w:pos="0"/>
        </w:tabs>
        <w:suppressAutoHyphens/>
        <w:spacing w:after="480" w:line="240" w:lineRule="auto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  <w:bookmarkStart w:id="6" w:name="_Toc352077604"/>
      <w:r>
        <w:rPr>
          <w:rFonts w:eastAsia="Times New Roman" w:cs="Times New Roman"/>
          <w:b/>
          <w:bCs/>
          <w:kern w:val="1"/>
          <w:szCs w:val="32"/>
          <w:lang w:eastAsia="ar-SA"/>
        </w:rPr>
        <w:lastRenderedPageBreak/>
        <w:t>5</w:t>
      </w:r>
      <w:r>
        <w:rPr>
          <w:rFonts w:eastAsia="Times New Roman" w:cs="Times New Roman"/>
          <w:b/>
          <w:bCs/>
          <w:kern w:val="1"/>
          <w:szCs w:val="32"/>
          <w:lang w:eastAsia="ar-SA"/>
        </w:rPr>
        <w:tab/>
      </w:r>
      <w:r w:rsidR="00741B96" w:rsidRPr="00741B96">
        <w:rPr>
          <w:rFonts w:eastAsia="Times New Roman" w:cs="Times New Roman"/>
          <w:b/>
          <w:bCs/>
          <w:kern w:val="1"/>
          <w:szCs w:val="32"/>
          <w:lang w:eastAsia="ar-SA"/>
        </w:rPr>
        <w:t>CONSIDERAÇÕES FINAIS</w:t>
      </w:r>
      <w:bookmarkEnd w:id="6"/>
    </w:p>
    <w:p w14:paraId="5B164DB5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A partir da apresentação e análise dos dados, observa-se que, com o decorrer do tempo... </w:t>
      </w:r>
    </w:p>
    <w:p w14:paraId="01B00089" w14:textId="77777777" w:rsidR="00741B96" w:rsidRPr="00741B96" w:rsidRDefault="00741B96" w:rsidP="00741B96">
      <w:pPr>
        <w:tabs>
          <w:tab w:val="left" w:pos="1134"/>
        </w:tabs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Outra questão importante diz respeito a ...... </w:t>
      </w:r>
    </w:p>
    <w:p w14:paraId="58112AD6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Atrelado às questões acima citadas, pode-se </w:t>
      </w:r>
      <w:proofErr w:type="spellStart"/>
      <w:r w:rsidRPr="00741B96">
        <w:rPr>
          <w:rFonts w:eastAsia="Times New Roman"/>
          <w:bCs/>
          <w:kern w:val="1"/>
          <w:lang w:eastAsia="ar-SA"/>
        </w:rPr>
        <w:t>hipotetizar</w:t>
      </w:r>
      <w:proofErr w:type="spellEnd"/>
      <w:r w:rsidRPr="00741B96">
        <w:rPr>
          <w:rFonts w:eastAsia="Times New Roman"/>
          <w:bCs/>
          <w:kern w:val="1"/>
          <w:lang w:eastAsia="ar-SA"/>
        </w:rPr>
        <w:t xml:space="preserve"> que o</w:t>
      </w:r>
      <w:r w:rsidR="00151C3E">
        <w:rPr>
          <w:rFonts w:eastAsia="Times New Roman"/>
          <w:bCs/>
          <w:kern w:val="1"/>
          <w:lang w:eastAsia="ar-SA"/>
        </w:rPr>
        <w:t xml:space="preserve"> </w:t>
      </w:r>
      <w:r w:rsidRPr="00741B96">
        <w:rPr>
          <w:rFonts w:eastAsia="Times New Roman"/>
          <w:bCs/>
          <w:kern w:val="1"/>
          <w:lang w:eastAsia="ar-SA"/>
        </w:rPr>
        <w:t xml:space="preserve">... </w:t>
      </w:r>
    </w:p>
    <w:p w14:paraId="25A52DE3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Outra hipótese que pode explicar a sobrevivência deste... </w:t>
      </w:r>
    </w:p>
    <w:p w14:paraId="4CDE1549" w14:textId="77777777" w:rsidR="006B24C8" w:rsidRDefault="00741B96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A conclusão deve fazer uma retomada do que foi discutido no texto, apresentando as conclusões do autor sobre o assunto e</w:t>
      </w:r>
      <w:r w:rsidR="00391B4D">
        <w:rPr>
          <w:rFonts w:eastAsia="Times New Roman" w:cs="Times New Roman"/>
          <w:bCs/>
          <w:kern w:val="1"/>
          <w:lang w:eastAsia="ar-SA"/>
        </w:rPr>
        <w:t>, por fim,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apontando possíveis trabalhos que possam ser desenvolvidos no futuro a fim de que a pesquisa tenha continuidade.</w:t>
      </w:r>
    </w:p>
    <w:p w14:paraId="7EE377B8" w14:textId="77777777" w:rsidR="006B24C8" w:rsidRDefault="006B24C8">
      <w:pPr>
        <w:spacing w:line="240" w:lineRule="auto"/>
        <w:jc w:val="left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br w:type="page"/>
      </w:r>
    </w:p>
    <w:p w14:paraId="7774C4C0" w14:textId="77777777" w:rsidR="006B24C8" w:rsidRPr="00741B96" w:rsidRDefault="006B24C8" w:rsidP="006B24C8">
      <w:pPr>
        <w:keepNext/>
        <w:pageBreakBefore/>
        <w:suppressAutoHyphens/>
        <w:spacing w:after="480" w:line="240" w:lineRule="auto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  <w:r w:rsidRPr="00741B96">
        <w:rPr>
          <w:rFonts w:eastAsia="Times New Roman" w:cs="Times New Roman"/>
          <w:b/>
          <w:bCs/>
          <w:kern w:val="1"/>
          <w:szCs w:val="32"/>
          <w:lang w:eastAsia="ar-SA"/>
        </w:rPr>
        <w:lastRenderedPageBreak/>
        <w:t>REFERÊNCIAS BIBLIOGRÁFICAS</w:t>
      </w:r>
    </w:p>
    <w:p w14:paraId="55AD0424" w14:textId="77777777" w:rsidR="006B24C8" w:rsidRPr="00D50FDA" w:rsidRDefault="006B24C8" w:rsidP="006B24C8">
      <w:pPr>
        <w:ind w:firstLine="709"/>
      </w:pPr>
      <w:r>
        <w:t xml:space="preserve">As referências bibliográficas são obrigatórias e indicam os documentos </w:t>
      </w:r>
      <w:r w:rsidRPr="00FA4670">
        <w:t>citados no trabalho.</w:t>
      </w:r>
      <w:r>
        <w:t xml:space="preserve"> S</w:t>
      </w:r>
      <w:r w:rsidRPr="00D50FDA">
        <w:t xml:space="preserve">ão alinhadas </w:t>
      </w:r>
      <w:r w:rsidRPr="0076242E">
        <w:rPr>
          <w:b/>
        </w:rPr>
        <w:t>somente</w:t>
      </w:r>
      <w:r w:rsidRPr="00D50FDA">
        <w:t xml:space="preserve"> à esquerda do texto</w:t>
      </w:r>
      <w:r>
        <w:t>, e</w:t>
      </w:r>
      <w:r w:rsidRPr="00D50FDA">
        <w:t xml:space="preserve">m </w:t>
      </w:r>
      <w:r w:rsidRPr="0076242E">
        <w:rPr>
          <w:b/>
        </w:rPr>
        <w:t>espaço simples</w:t>
      </w:r>
      <w:r w:rsidRPr="00D50FDA">
        <w:t xml:space="preserve">, e </w:t>
      </w:r>
      <w:r w:rsidRPr="00490802">
        <w:rPr>
          <w:b/>
        </w:rPr>
        <w:t>separadas entre si</w:t>
      </w:r>
      <w:r>
        <w:t xml:space="preserve"> por um espaço duplo e em </w:t>
      </w:r>
      <w:r w:rsidRPr="00490802">
        <w:rPr>
          <w:b/>
        </w:rPr>
        <w:t>ordem alfabética</w:t>
      </w:r>
      <w:r>
        <w:t>.</w:t>
      </w:r>
    </w:p>
    <w:p w14:paraId="6984C5CC" w14:textId="77777777" w:rsidR="006B24C8" w:rsidRDefault="006B24C8" w:rsidP="006B24C8">
      <w:pPr>
        <w:ind w:firstLine="709"/>
      </w:pPr>
      <w:r>
        <w:t>Existem ferramentas públicas e gratuitas que auxiliam na formatação das referências bibliográficas, seguindo as normas da ABNT. Dentre elas, uma da UFSC – Universidade Federal de Santa Catarina: &lt;</w:t>
      </w:r>
      <w:r w:rsidRPr="00191909">
        <w:t>http://www.more.ufsc.br/</w:t>
      </w:r>
      <w:r>
        <w:t>&gt;.</w:t>
      </w:r>
    </w:p>
    <w:p w14:paraId="25A51274" w14:textId="77777777" w:rsidR="006B24C8" w:rsidRPr="006B24C8" w:rsidRDefault="006B24C8" w:rsidP="006B24C8">
      <w:pPr>
        <w:pStyle w:val="NormalWeb"/>
        <w:spacing w:beforeAutospacing="0" w:afterAutospacing="0"/>
        <w:ind w:right="119" w:firstLine="709"/>
        <w:jc w:val="both"/>
        <w:rPr>
          <w:rFonts w:ascii="Arial" w:eastAsia="Calibri" w:hAnsi="Arial" w:cs="Arial"/>
          <w:lang w:eastAsia="en-US"/>
        </w:rPr>
      </w:pPr>
      <w:r w:rsidRPr="006B24C8">
        <w:rPr>
          <w:rFonts w:ascii="Arial" w:eastAsia="Calibri" w:hAnsi="Arial" w:cs="Arial"/>
          <w:lang w:eastAsia="en-US"/>
        </w:rPr>
        <w:t>Quando as consultas são realizadas na Internet, deve-se colocar o link e a data de acesso, onde os meses são abreviados na terceira letra (com exceção de maio): jan., fev., mar., abr., maio., jun., jul., ago., set., out., nov., dez.</w:t>
      </w:r>
    </w:p>
    <w:p w14:paraId="48C1C2D5" w14:textId="77777777" w:rsidR="006B24C8" w:rsidRDefault="006B24C8" w:rsidP="006B24C8">
      <w:pPr>
        <w:ind w:firstLine="709"/>
      </w:pPr>
    </w:p>
    <w:p w14:paraId="4C5C4549" w14:textId="77777777" w:rsidR="006B24C8" w:rsidRDefault="006B24C8" w:rsidP="001B68B5">
      <w:pPr>
        <w:jc w:val="left"/>
      </w:pPr>
      <w:r w:rsidRPr="00B013B7">
        <w:t>BRASIL. Lei no 9.887, de 7 de dezembro de 1999. Altera a legislação</w:t>
      </w:r>
      <w:r>
        <w:t xml:space="preserve"> </w:t>
      </w:r>
      <w:r w:rsidRPr="00B013B7">
        <w:t xml:space="preserve">tributária federal. </w:t>
      </w:r>
      <w:r w:rsidRPr="008A2C05">
        <w:rPr>
          <w:b/>
        </w:rPr>
        <w:t>Diário Oficial [da] República Federativa do Brasil</w:t>
      </w:r>
      <w:r w:rsidRPr="00B013B7">
        <w:t>,</w:t>
      </w:r>
      <w:r>
        <w:t xml:space="preserve"> </w:t>
      </w:r>
      <w:r w:rsidRPr="00B013B7">
        <w:t>Brasília, DF, 8 dez. 1999. Disponível em: &lt;http://www.in.gov.br/mp_leis</w:t>
      </w:r>
      <w:r>
        <w:t>/leis_texto.asp?ld=LEI% 209887&gt;. A</w:t>
      </w:r>
      <w:r w:rsidRPr="00B013B7">
        <w:t>cesso em: 22 dez. 1999.</w:t>
      </w:r>
    </w:p>
    <w:p w14:paraId="0ADAEE8B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0BFE08FD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ALEXANDRE SOBRINHO, G. </w:t>
      </w:r>
      <w:r w:rsidRPr="00741B96">
        <w:rPr>
          <w:rFonts w:eastAsia="Times New Roman"/>
          <w:b/>
          <w:lang w:eastAsia="ar-SA"/>
        </w:rPr>
        <w:t>O autor multiplicado</w:t>
      </w:r>
      <w:r w:rsidRPr="00741B96">
        <w:rPr>
          <w:rFonts w:eastAsia="Times New Roman"/>
          <w:lang w:eastAsia="ar-SA"/>
        </w:rPr>
        <w:t>: em busca dos artifícios de Peter Greenaway. 2004. 194 p. Tese (Doutorado em Multimeios) – Instituto de Artes, Universidade Estadual de Campinas, Campinas, 2004.</w:t>
      </w:r>
    </w:p>
    <w:p w14:paraId="2BAB981F" w14:textId="77777777" w:rsidR="00E10CC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70F7984D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ASSOCIAÇÃO BRASILEIRA DE NORMAS TÉCNICAS - ABNT. </w:t>
      </w:r>
      <w:r w:rsidRPr="00741B96">
        <w:rPr>
          <w:rFonts w:eastAsia="Times New Roman"/>
          <w:b/>
          <w:lang w:eastAsia="ar-SA"/>
        </w:rPr>
        <w:t>NBR 10520</w:t>
      </w:r>
      <w:r w:rsidRPr="00741B96">
        <w:rPr>
          <w:rFonts w:eastAsia="Times New Roman"/>
          <w:lang w:eastAsia="ar-SA"/>
        </w:rPr>
        <w:t>: informação e documentação: citações em documentos: apresentação. Rio de Janeiro: ABNT, 2002. 7p.</w:t>
      </w:r>
    </w:p>
    <w:p w14:paraId="659AC745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7DDB814C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val="en-US" w:eastAsia="ar-SA"/>
        </w:rPr>
      </w:pPr>
      <w:r w:rsidRPr="003A1DB5">
        <w:rPr>
          <w:rFonts w:eastAsia="Times New Roman"/>
          <w:lang w:eastAsia="ar-SA"/>
        </w:rPr>
        <w:t xml:space="preserve">BODNAR, M.G.; MILLER, O.F.; TYLER, W.B. Facial </w:t>
      </w:r>
      <w:proofErr w:type="spellStart"/>
      <w:r w:rsidRPr="003A1DB5">
        <w:rPr>
          <w:rFonts w:eastAsia="Times New Roman"/>
          <w:lang w:eastAsia="ar-SA"/>
        </w:rPr>
        <w:t>orf</w:t>
      </w:r>
      <w:proofErr w:type="spellEnd"/>
      <w:r w:rsidRPr="003A1DB5">
        <w:rPr>
          <w:rFonts w:eastAsia="Times New Roman"/>
          <w:lang w:eastAsia="ar-SA"/>
        </w:rPr>
        <w:t xml:space="preserve">. </w:t>
      </w:r>
      <w:r w:rsidRPr="00741B96">
        <w:rPr>
          <w:rFonts w:eastAsia="Times New Roman"/>
          <w:b/>
          <w:i/>
          <w:lang w:val="en-US" w:eastAsia="ar-SA"/>
        </w:rPr>
        <w:t>Journal of the American Academy of dermatology</w:t>
      </w:r>
      <w:r w:rsidRPr="00741B96">
        <w:rPr>
          <w:rFonts w:eastAsia="Times New Roman"/>
          <w:lang w:val="en-US" w:eastAsia="ar-SA"/>
        </w:rPr>
        <w:t xml:space="preserve">, St. Louis, v.40, n. 5, </w:t>
      </w:r>
      <w:proofErr w:type="spellStart"/>
      <w:r w:rsidRPr="00741B96">
        <w:rPr>
          <w:rFonts w:eastAsia="Times New Roman"/>
          <w:lang w:val="en-US" w:eastAsia="ar-SA"/>
        </w:rPr>
        <w:t>parte</w:t>
      </w:r>
      <w:proofErr w:type="spellEnd"/>
      <w:r w:rsidRPr="00741B96">
        <w:rPr>
          <w:rFonts w:eastAsia="Times New Roman"/>
          <w:lang w:val="en-US" w:eastAsia="ar-SA"/>
        </w:rPr>
        <w:t xml:space="preserve"> 2, p.815-821, 1999.</w:t>
      </w:r>
    </w:p>
    <w:p w14:paraId="68FC3BA4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val="en-US" w:eastAsia="ar-SA"/>
        </w:rPr>
      </w:pPr>
    </w:p>
    <w:p w14:paraId="2F88E64F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BRASIL. Ministério da Justiça. </w:t>
      </w:r>
      <w:r w:rsidRPr="00741B96">
        <w:rPr>
          <w:rFonts w:eastAsia="Times New Roman"/>
          <w:b/>
          <w:lang w:eastAsia="ar-SA"/>
        </w:rPr>
        <w:t>Relatório</w:t>
      </w:r>
      <w:r w:rsidRPr="00741B96">
        <w:rPr>
          <w:rFonts w:eastAsia="Times New Roman"/>
          <w:lang w:eastAsia="ar-SA"/>
        </w:rPr>
        <w:t xml:space="preserve"> </w:t>
      </w:r>
      <w:r w:rsidRPr="00741B96">
        <w:rPr>
          <w:rFonts w:eastAsia="Times New Roman"/>
          <w:b/>
          <w:lang w:eastAsia="ar-SA"/>
        </w:rPr>
        <w:t>de</w:t>
      </w:r>
      <w:r w:rsidRPr="00741B96">
        <w:rPr>
          <w:rFonts w:eastAsia="Times New Roman"/>
          <w:lang w:eastAsia="ar-SA"/>
        </w:rPr>
        <w:t xml:space="preserve"> </w:t>
      </w:r>
      <w:r w:rsidRPr="00741B96">
        <w:rPr>
          <w:rFonts w:eastAsia="Times New Roman"/>
          <w:b/>
          <w:lang w:eastAsia="ar-SA"/>
        </w:rPr>
        <w:t>atividades</w:t>
      </w:r>
      <w:r w:rsidRPr="00741B96">
        <w:rPr>
          <w:rFonts w:eastAsia="Times New Roman"/>
          <w:lang w:eastAsia="ar-SA"/>
        </w:rPr>
        <w:t>. Brasília, DF, 1993. 28 p.</w:t>
      </w:r>
    </w:p>
    <w:p w14:paraId="31F83579" w14:textId="77777777" w:rsidR="00E10CC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1A283575" w14:textId="77777777" w:rsidR="006B24C8" w:rsidRDefault="006B24C8" w:rsidP="00E10CC6">
      <w:pPr>
        <w:spacing w:line="240" w:lineRule="auto"/>
        <w:jc w:val="left"/>
      </w:pPr>
      <w:r w:rsidRPr="00852C75">
        <w:t xml:space="preserve">CENTRO UNIVERSITÁRIO DE BRASÍLIA. Faculdade de Ciências Jurídicas e Sociais. Curso de Direito. </w:t>
      </w:r>
      <w:r w:rsidRPr="00CC612F">
        <w:rPr>
          <w:bCs/>
        </w:rPr>
        <w:t>Manual de elaboração de monografias</w:t>
      </w:r>
      <w:r w:rsidRPr="00852C75">
        <w:t>. Brasília, 2002.</w:t>
      </w:r>
    </w:p>
    <w:p w14:paraId="13977C75" w14:textId="77777777" w:rsidR="00E10CC6" w:rsidRDefault="00E10CC6" w:rsidP="00E10CC6">
      <w:pPr>
        <w:spacing w:line="240" w:lineRule="auto"/>
        <w:jc w:val="left"/>
      </w:pPr>
    </w:p>
    <w:p w14:paraId="358E5BC3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HECK, L.A. </w:t>
      </w:r>
      <w:r w:rsidRPr="00741B96">
        <w:rPr>
          <w:rFonts w:eastAsia="Times New Roman"/>
          <w:b/>
          <w:lang w:eastAsia="ar-SA"/>
        </w:rPr>
        <w:t>A borboleta azul</w:t>
      </w:r>
      <w:r w:rsidRPr="00741B96">
        <w:rPr>
          <w:rFonts w:eastAsia="Times New Roman"/>
          <w:lang w:eastAsia="ar-SA"/>
        </w:rPr>
        <w:t xml:space="preserve">. Lajeado, RS: </w:t>
      </w:r>
      <w:proofErr w:type="spellStart"/>
      <w:r w:rsidRPr="00741B96">
        <w:rPr>
          <w:rFonts w:eastAsia="Times New Roman"/>
          <w:lang w:eastAsia="ar-SA"/>
        </w:rPr>
        <w:t>Univates</w:t>
      </w:r>
      <w:proofErr w:type="spellEnd"/>
      <w:r w:rsidRPr="00741B96">
        <w:rPr>
          <w:rFonts w:eastAsia="Times New Roman"/>
          <w:lang w:eastAsia="ar-SA"/>
        </w:rPr>
        <w:t xml:space="preserve"> Editora, 2006. 17p. Disponível em: &lt;http://www.dominiopublico. gov.br/ download/ texto/eu000004.pdf&gt;. Acesso em: 11 abr. 2008.</w:t>
      </w:r>
    </w:p>
    <w:p w14:paraId="316317B7" w14:textId="77777777" w:rsidR="00E10CC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41919315" w14:textId="77777777" w:rsidR="00E10CC6" w:rsidRDefault="00E10CC6" w:rsidP="00E10CC6">
      <w:pPr>
        <w:widowControl w:val="0"/>
        <w:spacing w:line="240" w:lineRule="auto"/>
      </w:pPr>
      <w:r>
        <w:t xml:space="preserve">PÁDUA, E. M. M. et al. </w:t>
      </w:r>
      <w:r>
        <w:rPr>
          <w:b/>
        </w:rPr>
        <w:t>Metodologia da pesquisa:</w:t>
      </w:r>
      <w:r>
        <w:t xml:space="preserve"> abordagem teórico-prática. 10. ed. Campinas: Papirus, 2014.</w:t>
      </w:r>
    </w:p>
    <w:p w14:paraId="08C47109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73312907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NAVES, P. </w:t>
      </w:r>
      <w:r w:rsidRPr="00741B96">
        <w:rPr>
          <w:rFonts w:eastAsia="Times New Roman"/>
          <w:b/>
          <w:lang w:eastAsia="ar-SA"/>
        </w:rPr>
        <w:t>Lagos andinos dão banho de beleza</w:t>
      </w:r>
      <w:r w:rsidRPr="00741B96">
        <w:rPr>
          <w:rFonts w:eastAsia="Times New Roman"/>
          <w:lang w:eastAsia="ar-SA"/>
        </w:rPr>
        <w:t>. Folha de São Paulo, São Paulo, 28 jun. 1999. Folha Turismo, Caderno 8, p. 13.</w:t>
      </w:r>
    </w:p>
    <w:p w14:paraId="3FFFEBAD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580128AF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PASSOS, L. M. M.; FONSECA, A.; CHAVES, M. </w:t>
      </w:r>
      <w:r w:rsidRPr="00741B96">
        <w:rPr>
          <w:rFonts w:eastAsia="Times New Roman"/>
          <w:b/>
          <w:lang w:eastAsia="ar-SA"/>
        </w:rPr>
        <w:t>Alegria de saber</w:t>
      </w:r>
      <w:r w:rsidRPr="00741B96">
        <w:rPr>
          <w:rFonts w:eastAsia="Times New Roman"/>
          <w:lang w:eastAsia="ar-SA"/>
        </w:rPr>
        <w:t>: matemática, segunda série, 2, primeiro grau: livro do professor. São Paulo: Scipione, 1995. 136 p.</w:t>
      </w:r>
    </w:p>
    <w:p w14:paraId="3F829D70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10DE9FB1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RAMME, F. L. P. </w:t>
      </w:r>
      <w:r w:rsidRPr="00741B96">
        <w:rPr>
          <w:rFonts w:eastAsia="Times New Roman"/>
          <w:b/>
          <w:lang w:eastAsia="ar-SA"/>
        </w:rPr>
        <w:t>Uma arquitetura cliente/servidor para apoiar a simulação de redes em ambiente de simulação orientada a eventos discretos</w:t>
      </w:r>
      <w:r w:rsidRPr="00741B96">
        <w:rPr>
          <w:rFonts w:eastAsia="Times New Roman"/>
          <w:lang w:eastAsia="ar-SA"/>
        </w:rPr>
        <w:t>. 2004. 143 p. Dissertação (Mestrado em Comunicações) – Faculdade de Engenharia Elétrica e de Computação, Universidade Estadual de Campinas, Campinas, 2004.</w:t>
      </w:r>
    </w:p>
    <w:p w14:paraId="47A10026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068F8A26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ROMANO, G. Imagens da juventude na era moderna. </w:t>
      </w:r>
      <w:r w:rsidRPr="00741B96">
        <w:rPr>
          <w:rFonts w:eastAsia="Times New Roman"/>
          <w:lang w:val="en-US" w:eastAsia="ar-SA"/>
        </w:rPr>
        <w:t xml:space="preserve">In: LEVI, G.; SCHMIDT, J. (Org.). </w:t>
      </w:r>
      <w:r w:rsidRPr="00741B96">
        <w:rPr>
          <w:rFonts w:eastAsia="Times New Roman"/>
          <w:b/>
          <w:lang w:eastAsia="ar-SA"/>
        </w:rPr>
        <w:t>História dos Jovens</w:t>
      </w:r>
      <w:r w:rsidRPr="00741B96">
        <w:rPr>
          <w:rFonts w:eastAsia="Times New Roman"/>
          <w:lang w:eastAsia="ar-SA"/>
        </w:rPr>
        <w:t>. São Paulo: Companhia das Letras, 1996. p. 7-16.</w:t>
      </w:r>
    </w:p>
    <w:p w14:paraId="4BB38D33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423CBC9D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ROWLEY, J. </w:t>
      </w:r>
      <w:r w:rsidRPr="00741B96">
        <w:rPr>
          <w:rFonts w:eastAsia="Times New Roman"/>
          <w:b/>
          <w:lang w:eastAsia="ar-SA"/>
        </w:rPr>
        <w:t>A biblioteca eletrônica</w:t>
      </w:r>
      <w:r w:rsidRPr="00741B96">
        <w:rPr>
          <w:rFonts w:eastAsia="Times New Roman"/>
          <w:lang w:eastAsia="ar-SA"/>
        </w:rPr>
        <w:t xml:space="preserve">. Tradução de Antônio Agenor </w:t>
      </w:r>
      <w:proofErr w:type="spellStart"/>
      <w:r w:rsidRPr="00741B96">
        <w:rPr>
          <w:rFonts w:eastAsia="Times New Roman"/>
          <w:lang w:eastAsia="ar-SA"/>
        </w:rPr>
        <w:t>Briquet</w:t>
      </w:r>
      <w:proofErr w:type="spellEnd"/>
      <w:r w:rsidRPr="00741B96">
        <w:rPr>
          <w:rFonts w:eastAsia="Times New Roman"/>
          <w:lang w:eastAsia="ar-SA"/>
        </w:rPr>
        <w:t xml:space="preserve"> de Lemos. Brasília: </w:t>
      </w:r>
      <w:proofErr w:type="spellStart"/>
      <w:r w:rsidRPr="00741B96">
        <w:rPr>
          <w:rFonts w:eastAsia="Times New Roman"/>
          <w:lang w:eastAsia="ar-SA"/>
        </w:rPr>
        <w:t>Briquet</w:t>
      </w:r>
      <w:proofErr w:type="spellEnd"/>
      <w:r w:rsidRPr="00741B96">
        <w:rPr>
          <w:rFonts w:eastAsia="Times New Roman"/>
          <w:lang w:eastAsia="ar-SA"/>
        </w:rPr>
        <w:t xml:space="preserve"> de Lemos, 2002. 399p.</w:t>
      </w:r>
    </w:p>
    <w:p w14:paraId="2F1C99C5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7743E006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SÃO PAULO (Estado). Secretaria do Meio Ambiente. </w:t>
      </w:r>
      <w:r w:rsidRPr="00741B96">
        <w:rPr>
          <w:rFonts w:eastAsia="Times New Roman"/>
          <w:b/>
          <w:lang w:eastAsia="ar-SA"/>
        </w:rPr>
        <w:t>Diretrizes para a política ambiental do Estado de São Paulo</w:t>
      </w:r>
      <w:r w:rsidRPr="00741B96">
        <w:rPr>
          <w:rFonts w:eastAsia="Times New Roman"/>
          <w:lang w:eastAsia="ar-SA"/>
        </w:rPr>
        <w:t>. São Paulo, 1993. 35 p.</w:t>
      </w:r>
    </w:p>
    <w:p w14:paraId="01F62EA2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5C67B86B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SIMPOSIO INTERNATIONAL DE INICIAÇÃO CIENTÍFICA DA UNIVERSIDADE DE SÃO PAULO, 2000, São Paulo. </w:t>
      </w:r>
      <w:r w:rsidRPr="00741B96">
        <w:rPr>
          <w:rFonts w:eastAsia="Times New Roman"/>
          <w:b/>
          <w:lang w:eastAsia="ar-SA"/>
        </w:rPr>
        <w:t>Resumos...</w:t>
      </w:r>
      <w:r w:rsidRPr="00741B96">
        <w:rPr>
          <w:rFonts w:eastAsia="Times New Roman"/>
          <w:lang w:eastAsia="ar-SA"/>
        </w:rPr>
        <w:t xml:space="preserve"> São Paulo: USP, 2000. 1 CD-ROM.</w:t>
      </w:r>
    </w:p>
    <w:p w14:paraId="121ACA3A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28CCC606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SYMON, K.R. </w:t>
      </w:r>
      <w:r w:rsidRPr="00741B96">
        <w:rPr>
          <w:rFonts w:eastAsia="Times New Roman"/>
          <w:b/>
          <w:lang w:eastAsia="ar-SA"/>
        </w:rPr>
        <w:t>Mecânica</w:t>
      </w:r>
      <w:r w:rsidRPr="00741B96">
        <w:rPr>
          <w:rFonts w:eastAsia="Times New Roman"/>
          <w:lang w:eastAsia="ar-SA"/>
        </w:rPr>
        <w:t>. Rio de Janeiro: Campus, 1982. 685p.</w:t>
      </w:r>
    </w:p>
    <w:p w14:paraId="52D59B70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sectPr w:rsidR="00E10CC6" w:rsidRPr="00741B96" w:rsidSect="0006014D">
      <w:headerReference w:type="default" r:id="rId15"/>
      <w:pgSz w:w="11906" w:h="16838" w:code="9"/>
      <w:pgMar w:top="1701" w:right="1134" w:bottom="1134" w:left="1701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410E1" w14:textId="77777777" w:rsidR="00133F7A" w:rsidRDefault="00133F7A" w:rsidP="001E63BB">
      <w:pPr>
        <w:spacing w:line="240" w:lineRule="auto"/>
      </w:pPr>
      <w:r>
        <w:separator/>
      </w:r>
    </w:p>
  </w:endnote>
  <w:endnote w:type="continuationSeparator" w:id="0">
    <w:p w14:paraId="2FA8E251" w14:textId="77777777" w:rsidR="00133F7A" w:rsidRDefault="00133F7A" w:rsidP="001E6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85DD" w14:textId="77777777" w:rsidR="00491653" w:rsidRDefault="004916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B9FC0" w14:textId="77777777" w:rsidR="00133F7A" w:rsidRDefault="00133F7A" w:rsidP="001E63BB">
      <w:pPr>
        <w:spacing w:line="240" w:lineRule="auto"/>
      </w:pPr>
      <w:r>
        <w:separator/>
      </w:r>
    </w:p>
  </w:footnote>
  <w:footnote w:type="continuationSeparator" w:id="0">
    <w:p w14:paraId="2CE4965C" w14:textId="77777777" w:rsidR="00133F7A" w:rsidRDefault="00133F7A" w:rsidP="001E6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60C73" w14:textId="77777777" w:rsidR="00C405A7" w:rsidRDefault="00C405A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6703597"/>
      <w:docPartObj>
        <w:docPartGallery w:val="Page Numbers (Top of Page)"/>
        <w:docPartUnique/>
      </w:docPartObj>
    </w:sdtPr>
    <w:sdtEndPr/>
    <w:sdtContent>
      <w:p w14:paraId="1403ED6C" w14:textId="77777777" w:rsidR="00491653" w:rsidRDefault="003E2247">
        <w:pPr>
          <w:pStyle w:val="Cabealho"/>
          <w:jc w:val="right"/>
        </w:pPr>
        <w:r>
          <w:fldChar w:fldCharType="begin"/>
        </w:r>
        <w:r w:rsidR="00491653">
          <w:instrText>PAGE   \* MERGEFORMAT</w:instrText>
        </w:r>
        <w:r>
          <w:fldChar w:fldCharType="separate"/>
        </w:r>
        <w:r w:rsidR="00A12A51">
          <w:rPr>
            <w:noProof/>
          </w:rPr>
          <w:t>18</w:t>
        </w:r>
        <w:r>
          <w:fldChar w:fldCharType="end"/>
        </w:r>
      </w:p>
    </w:sdtContent>
  </w:sdt>
  <w:p w14:paraId="75B80466" w14:textId="77777777" w:rsidR="00491653" w:rsidRDefault="004916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FF3"/>
    <w:multiLevelType w:val="multilevel"/>
    <w:tmpl w:val="6EB81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83E00"/>
    <w:multiLevelType w:val="hybridMultilevel"/>
    <w:tmpl w:val="FEFE233A"/>
    <w:lvl w:ilvl="0" w:tplc="E556D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AB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A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E7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05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43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62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07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2F5944"/>
    <w:multiLevelType w:val="hybridMultilevel"/>
    <w:tmpl w:val="997223BA"/>
    <w:lvl w:ilvl="0" w:tplc="A65EE8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1783B"/>
    <w:multiLevelType w:val="hybridMultilevel"/>
    <w:tmpl w:val="62C2463C"/>
    <w:lvl w:ilvl="0" w:tplc="348E8D9A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D47"/>
    <w:multiLevelType w:val="multilevel"/>
    <w:tmpl w:val="7876EB3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304702"/>
    <w:multiLevelType w:val="hybridMultilevel"/>
    <w:tmpl w:val="C952EAB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376D53"/>
    <w:multiLevelType w:val="hybridMultilevel"/>
    <w:tmpl w:val="9FEE158C"/>
    <w:lvl w:ilvl="0" w:tplc="13121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B24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A9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AE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A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45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3C2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A7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2A9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1F50A50"/>
    <w:multiLevelType w:val="hybridMultilevel"/>
    <w:tmpl w:val="446444F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16FF6"/>
    <w:multiLevelType w:val="multilevel"/>
    <w:tmpl w:val="1AA475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72E7836"/>
    <w:multiLevelType w:val="hybridMultilevel"/>
    <w:tmpl w:val="0A98CB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101CE"/>
    <w:multiLevelType w:val="hybridMultilevel"/>
    <w:tmpl w:val="C3FADE16"/>
    <w:lvl w:ilvl="0" w:tplc="A7864BB6">
      <w:start w:val="1"/>
      <w:numFmt w:val="lowerLetter"/>
      <w:lvlText w:val="%1)"/>
      <w:lvlJc w:val="left"/>
      <w:pPr>
        <w:ind w:left="1495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97842CD"/>
    <w:multiLevelType w:val="hybridMultilevel"/>
    <w:tmpl w:val="F1C83576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D197298"/>
    <w:multiLevelType w:val="hybridMultilevel"/>
    <w:tmpl w:val="563477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27436"/>
    <w:multiLevelType w:val="hybridMultilevel"/>
    <w:tmpl w:val="73DC41A8"/>
    <w:lvl w:ilvl="0" w:tplc="2452D36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0219E9"/>
    <w:multiLevelType w:val="hybridMultilevel"/>
    <w:tmpl w:val="5FF48938"/>
    <w:lvl w:ilvl="0" w:tplc="B2DC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A86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B44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47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67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269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182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B0D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CD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5637851"/>
    <w:multiLevelType w:val="hybridMultilevel"/>
    <w:tmpl w:val="1ABA9F8A"/>
    <w:lvl w:ilvl="0" w:tplc="0416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4B5FC5"/>
    <w:multiLevelType w:val="hybridMultilevel"/>
    <w:tmpl w:val="751AED94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5A3CDD"/>
    <w:multiLevelType w:val="hybridMultilevel"/>
    <w:tmpl w:val="5EF688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B5F3B"/>
    <w:multiLevelType w:val="hybridMultilevel"/>
    <w:tmpl w:val="47E44A28"/>
    <w:lvl w:ilvl="0" w:tplc="38BC0E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BA55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DB74C9"/>
    <w:multiLevelType w:val="multilevel"/>
    <w:tmpl w:val="C5306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1" w15:restartNumberingAfterBreak="0">
    <w:nsid w:val="436F4783"/>
    <w:multiLevelType w:val="hybridMultilevel"/>
    <w:tmpl w:val="4C86452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3B96198"/>
    <w:multiLevelType w:val="multilevel"/>
    <w:tmpl w:val="561A7F8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487F6F74"/>
    <w:multiLevelType w:val="hybridMultilevel"/>
    <w:tmpl w:val="C3CE68EE"/>
    <w:lvl w:ilvl="0" w:tplc="7076D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282C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05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26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408D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86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26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24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01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43CC4"/>
    <w:multiLevelType w:val="hybridMultilevel"/>
    <w:tmpl w:val="F95E25F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51461"/>
    <w:multiLevelType w:val="hybridMultilevel"/>
    <w:tmpl w:val="4B6AA176"/>
    <w:lvl w:ilvl="0" w:tplc="A4CEE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48BA55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A987E84"/>
    <w:multiLevelType w:val="hybridMultilevel"/>
    <w:tmpl w:val="DAF0C630"/>
    <w:lvl w:ilvl="0" w:tplc="A46EB97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A00C7FE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D6D2F736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84D08E22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1508325A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0A2A60EA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86DE8FAA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0E1EEABC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B792F1F0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1305ADD"/>
    <w:multiLevelType w:val="hybridMultilevel"/>
    <w:tmpl w:val="0DDCEDAE"/>
    <w:lvl w:ilvl="0" w:tplc="E96218F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A418B"/>
    <w:multiLevelType w:val="hybridMultilevel"/>
    <w:tmpl w:val="7E3A1A56"/>
    <w:lvl w:ilvl="0" w:tplc="A9DAB6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7055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EF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60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E47C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089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C2D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90CD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34E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F46C2"/>
    <w:multiLevelType w:val="hybridMultilevel"/>
    <w:tmpl w:val="4CB0701A"/>
    <w:lvl w:ilvl="0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1037DD"/>
    <w:multiLevelType w:val="multilevel"/>
    <w:tmpl w:val="3D8688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A24240D"/>
    <w:multiLevelType w:val="hybridMultilevel"/>
    <w:tmpl w:val="5D701384"/>
    <w:lvl w:ilvl="0" w:tplc="95B2566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ndalus" w:hAnsi="Andalu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B574027"/>
    <w:multiLevelType w:val="multilevel"/>
    <w:tmpl w:val="C818E44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08D2023"/>
    <w:multiLevelType w:val="multilevel"/>
    <w:tmpl w:val="462449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7832424"/>
    <w:multiLevelType w:val="hybridMultilevel"/>
    <w:tmpl w:val="777E86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14CD9"/>
    <w:multiLevelType w:val="hybridMultilevel"/>
    <w:tmpl w:val="CB32C4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30ECC"/>
    <w:multiLevelType w:val="hybridMultilevel"/>
    <w:tmpl w:val="B4188F5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E02DC"/>
    <w:multiLevelType w:val="hybridMultilevel"/>
    <w:tmpl w:val="B1A0B7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77185955">
    <w:abstractNumId w:val="1"/>
  </w:num>
  <w:num w:numId="2" w16cid:durableId="869728673">
    <w:abstractNumId w:val="11"/>
  </w:num>
  <w:num w:numId="3" w16cid:durableId="1776170808">
    <w:abstractNumId w:val="29"/>
  </w:num>
  <w:num w:numId="4" w16cid:durableId="156846800">
    <w:abstractNumId w:val="10"/>
  </w:num>
  <w:num w:numId="5" w16cid:durableId="644286917">
    <w:abstractNumId w:val="31"/>
  </w:num>
  <w:num w:numId="6" w16cid:durableId="472330886">
    <w:abstractNumId w:val="37"/>
  </w:num>
  <w:num w:numId="7" w16cid:durableId="1491944646">
    <w:abstractNumId w:val="15"/>
  </w:num>
  <w:num w:numId="8" w16cid:durableId="1691637720">
    <w:abstractNumId w:val="26"/>
  </w:num>
  <w:num w:numId="9" w16cid:durableId="1480804489">
    <w:abstractNumId w:val="27"/>
  </w:num>
  <w:num w:numId="10" w16cid:durableId="721557400">
    <w:abstractNumId w:val="6"/>
  </w:num>
  <w:num w:numId="11" w16cid:durableId="869495491">
    <w:abstractNumId w:val="23"/>
  </w:num>
  <w:num w:numId="12" w16cid:durableId="1192642617">
    <w:abstractNumId w:val="16"/>
  </w:num>
  <w:num w:numId="13" w16cid:durableId="1155296474">
    <w:abstractNumId w:val="35"/>
  </w:num>
  <w:num w:numId="14" w16cid:durableId="2135053825">
    <w:abstractNumId w:val="24"/>
  </w:num>
  <w:num w:numId="15" w16cid:durableId="1579170835">
    <w:abstractNumId w:val="36"/>
  </w:num>
  <w:num w:numId="16" w16cid:durableId="715735558">
    <w:abstractNumId w:val="34"/>
  </w:num>
  <w:num w:numId="17" w16cid:durableId="937296967">
    <w:abstractNumId w:val="9"/>
  </w:num>
  <w:num w:numId="18" w16cid:durableId="1261523113">
    <w:abstractNumId w:val="3"/>
  </w:num>
  <w:num w:numId="19" w16cid:durableId="1305425389">
    <w:abstractNumId w:val="5"/>
  </w:num>
  <w:num w:numId="20" w16cid:durableId="1663660696">
    <w:abstractNumId w:val="21"/>
  </w:num>
  <w:num w:numId="21" w16cid:durableId="1939487302">
    <w:abstractNumId w:val="12"/>
  </w:num>
  <w:num w:numId="22" w16cid:durableId="644512245">
    <w:abstractNumId w:val="20"/>
  </w:num>
  <w:num w:numId="23" w16cid:durableId="1420178440">
    <w:abstractNumId w:val="28"/>
  </w:num>
  <w:num w:numId="24" w16cid:durableId="1567833047">
    <w:abstractNumId w:val="14"/>
  </w:num>
  <w:num w:numId="25" w16cid:durableId="29183484">
    <w:abstractNumId w:val="18"/>
  </w:num>
  <w:num w:numId="26" w16cid:durableId="500196086">
    <w:abstractNumId w:val="2"/>
  </w:num>
  <w:num w:numId="27" w16cid:durableId="1950237875">
    <w:abstractNumId w:val="25"/>
  </w:num>
  <w:num w:numId="28" w16cid:durableId="1181772351">
    <w:abstractNumId w:val="17"/>
  </w:num>
  <w:num w:numId="29" w16cid:durableId="1857618833">
    <w:abstractNumId w:val="8"/>
  </w:num>
  <w:num w:numId="30" w16cid:durableId="1867517443">
    <w:abstractNumId w:val="7"/>
  </w:num>
  <w:num w:numId="31" w16cid:durableId="382875236">
    <w:abstractNumId w:val="4"/>
  </w:num>
  <w:num w:numId="32" w16cid:durableId="1873372609">
    <w:abstractNumId w:val="13"/>
  </w:num>
  <w:num w:numId="33" w16cid:durableId="46298506">
    <w:abstractNumId w:val="33"/>
  </w:num>
  <w:num w:numId="34" w16cid:durableId="191845080">
    <w:abstractNumId w:val="0"/>
  </w:num>
  <w:num w:numId="35" w16cid:durableId="1356689365">
    <w:abstractNumId w:val="32"/>
  </w:num>
  <w:num w:numId="36" w16cid:durableId="1612129754">
    <w:abstractNumId w:val="30"/>
  </w:num>
  <w:num w:numId="37" w16cid:durableId="275449462">
    <w:abstractNumId w:val="22"/>
  </w:num>
  <w:num w:numId="38" w16cid:durableId="2690487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isplayBackgroundShape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A31"/>
    <w:rsid w:val="00035AF5"/>
    <w:rsid w:val="00042DC6"/>
    <w:rsid w:val="0006014D"/>
    <w:rsid w:val="00062324"/>
    <w:rsid w:val="000808E8"/>
    <w:rsid w:val="0009725D"/>
    <w:rsid w:val="00097E6E"/>
    <w:rsid w:val="000D0215"/>
    <w:rsid w:val="000E25AF"/>
    <w:rsid w:val="00125186"/>
    <w:rsid w:val="00133F7A"/>
    <w:rsid w:val="00151C3E"/>
    <w:rsid w:val="001701E3"/>
    <w:rsid w:val="001736B5"/>
    <w:rsid w:val="001A1AEA"/>
    <w:rsid w:val="001B68B5"/>
    <w:rsid w:val="001C1800"/>
    <w:rsid w:val="001C4F68"/>
    <w:rsid w:val="001D081B"/>
    <w:rsid w:val="001E1C1C"/>
    <w:rsid w:val="001E2B21"/>
    <w:rsid w:val="001E620A"/>
    <w:rsid w:val="001E63BB"/>
    <w:rsid w:val="00200827"/>
    <w:rsid w:val="00200FFF"/>
    <w:rsid w:val="002049F1"/>
    <w:rsid w:val="002062DC"/>
    <w:rsid w:val="00211046"/>
    <w:rsid w:val="002142CF"/>
    <w:rsid w:val="002474DA"/>
    <w:rsid w:val="00247741"/>
    <w:rsid w:val="00256E26"/>
    <w:rsid w:val="002932B8"/>
    <w:rsid w:val="002A6748"/>
    <w:rsid w:val="002B1CBF"/>
    <w:rsid w:val="002B2640"/>
    <w:rsid w:val="00311201"/>
    <w:rsid w:val="00315724"/>
    <w:rsid w:val="0032119E"/>
    <w:rsid w:val="00336B34"/>
    <w:rsid w:val="00352743"/>
    <w:rsid w:val="00360CF3"/>
    <w:rsid w:val="003679AA"/>
    <w:rsid w:val="00391B4D"/>
    <w:rsid w:val="00391E08"/>
    <w:rsid w:val="00393EF7"/>
    <w:rsid w:val="003A1DB5"/>
    <w:rsid w:val="003B71F2"/>
    <w:rsid w:val="003B78B2"/>
    <w:rsid w:val="003D36A3"/>
    <w:rsid w:val="003D4EEF"/>
    <w:rsid w:val="003E2247"/>
    <w:rsid w:val="003E28F6"/>
    <w:rsid w:val="003E484E"/>
    <w:rsid w:val="003E4C2B"/>
    <w:rsid w:val="00417CE9"/>
    <w:rsid w:val="004269E5"/>
    <w:rsid w:val="00440B0F"/>
    <w:rsid w:val="00457415"/>
    <w:rsid w:val="00463E10"/>
    <w:rsid w:val="00484FA6"/>
    <w:rsid w:val="00490802"/>
    <w:rsid w:val="00491653"/>
    <w:rsid w:val="005248C4"/>
    <w:rsid w:val="005B187B"/>
    <w:rsid w:val="005B6F0C"/>
    <w:rsid w:val="005C58E5"/>
    <w:rsid w:val="005D4158"/>
    <w:rsid w:val="00606419"/>
    <w:rsid w:val="006329E7"/>
    <w:rsid w:val="006518D0"/>
    <w:rsid w:val="00684C34"/>
    <w:rsid w:val="00684D8A"/>
    <w:rsid w:val="00690C7E"/>
    <w:rsid w:val="006A1B5B"/>
    <w:rsid w:val="006A2E55"/>
    <w:rsid w:val="006B24C8"/>
    <w:rsid w:val="006C4D74"/>
    <w:rsid w:val="006C5E9A"/>
    <w:rsid w:val="00701EC1"/>
    <w:rsid w:val="00703B07"/>
    <w:rsid w:val="00711333"/>
    <w:rsid w:val="00712CC7"/>
    <w:rsid w:val="00723104"/>
    <w:rsid w:val="00741B96"/>
    <w:rsid w:val="0076242E"/>
    <w:rsid w:val="0076300C"/>
    <w:rsid w:val="00776D6F"/>
    <w:rsid w:val="00777276"/>
    <w:rsid w:val="007846F5"/>
    <w:rsid w:val="007C7118"/>
    <w:rsid w:val="007E0A4D"/>
    <w:rsid w:val="007F2B64"/>
    <w:rsid w:val="00802806"/>
    <w:rsid w:val="008112AF"/>
    <w:rsid w:val="00815ED9"/>
    <w:rsid w:val="00826B82"/>
    <w:rsid w:val="008340A0"/>
    <w:rsid w:val="00870A07"/>
    <w:rsid w:val="0089144A"/>
    <w:rsid w:val="008A12CA"/>
    <w:rsid w:val="008A5A1E"/>
    <w:rsid w:val="008B44B1"/>
    <w:rsid w:val="008C2135"/>
    <w:rsid w:val="008D225A"/>
    <w:rsid w:val="0092477F"/>
    <w:rsid w:val="00972414"/>
    <w:rsid w:val="00995F01"/>
    <w:rsid w:val="00996674"/>
    <w:rsid w:val="009A7930"/>
    <w:rsid w:val="009B3D8A"/>
    <w:rsid w:val="009B44BF"/>
    <w:rsid w:val="009C0A1D"/>
    <w:rsid w:val="009C73B5"/>
    <w:rsid w:val="009D05A3"/>
    <w:rsid w:val="009E172B"/>
    <w:rsid w:val="009F6055"/>
    <w:rsid w:val="00A037B7"/>
    <w:rsid w:val="00A12A51"/>
    <w:rsid w:val="00A1302D"/>
    <w:rsid w:val="00A90409"/>
    <w:rsid w:val="00AA5C4B"/>
    <w:rsid w:val="00AA78D2"/>
    <w:rsid w:val="00AB4F8E"/>
    <w:rsid w:val="00AE33BC"/>
    <w:rsid w:val="00AF3381"/>
    <w:rsid w:val="00B06E47"/>
    <w:rsid w:val="00B27A31"/>
    <w:rsid w:val="00B350E1"/>
    <w:rsid w:val="00B456AF"/>
    <w:rsid w:val="00B72178"/>
    <w:rsid w:val="00BD5A3D"/>
    <w:rsid w:val="00BE0C60"/>
    <w:rsid w:val="00BE4154"/>
    <w:rsid w:val="00BE6D76"/>
    <w:rsid w:val="00BF37E8"/>
    <w:rsid w:val="00C21470"/>
    <w:rsid w:val="00C32E92"/>
    <w:rsid w:val="00C3658D"/>
    <w:rsid w:val="00C405A7"/>
    <w:rsid w:val="00C501FE"/>
    <w:rsid w:val="00C51B61"/>
    <w:rsid w:val="00C75ADF"/>
    <w:rsid w:val="00C91B39"/>
    <w:rsid w:val="00C92385"/>
    <w:rsid w:val="00C942EC"/>
    <w:rsid w:val="00C95E8C"/>
    <w:rsid w:val="00D020BF"/>
    <w:rsid w:val="00D16B88"/>
    <w:rsid w:val="00D32C1F"/>
    <w:rsid w:val="00D53C2D"/>
    <w:rsid w:val="00D600F4"/>
    <w:rsid w:val="00D74B0A"/>
    <w:rsid w:val="00D85372"/>
    <w:rsid w:val="00DA6F4D"/>
    <w:rsid w:val="00DB120F"/>
    <w:rsid w:val="00DB6B51"/>
    <w:rsid w:val="00DD11B4"/>
    <w:rsid w:val="00DF3597"/>
    <w:rsid w:val="00E05B6A"/>
    <w:rsid w:val="00E10CC6"/>
    <w:rsid w:val="00E1478A"/>
    <w:rsid w:val="00E375E8"/>
    <w:rsid w:val="00E4402A"/>
    <w:rsid w:val="00E47B24"/>
    <w:rsid w:val="00E525E5"/>
    <w:rsid w:val="00E570A2"/>
    <w:rsid w:val="00E6776F"/>
    <w:rsid w:val="00E75643"/>
    <w:rsid w:val="00E83C18"/>
    <w:rsid w:val="00EA085D"/>
    <w:rsid w:val="00EA48A5"/>
    <w:rsid w:val="00EE04CC"/>
    <w:rsid w:val="00EE1A78"/>
    <w:rsid w:val="00F01EA8"/>
    <w:rsid w:val="00F025FA"/>
    <w:rsid w:val="00F23400"/>
    <w:rsid w:val="00F53940"/>
    <w:rsid w:val="00F9029B"/>
    <w:rsid w:val="00F974EC"/>
    <w:rsid w:val="00FB2F86"/>
    <w:rsid w:val="00FD6528"/>
    <w:rsid w:val="00FD7D09"/>
    <w:rsid w:val="00FE1CFD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CCE1B8"/>
  <w15:docId w15:val="{3F64CDFE-2846-4319-8ECA-6DBDACDF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A31"/>
    <w:pPr>
      <w:spacing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27A31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qFormat/>
    <w:rsid w:val="00B27A31"/>
    <w:pPr>
      <w:keepNext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27A31"/>
    <w:pPr>
      <w:keepNext/>
      <w:spacing w:line="240" w:lineRule="auto"/>
      <w:outlineLvl w:val="2"/>
    </w:pPr>
    <w:rPr>
      <w:rFonts w:eastAsia="Times New Roman" w:cs="Times New Roman"/>
      <w:bCs/>
      <w:sz w:val="20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41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27A31"/>
    <w:rPr>
      <w:rFonts w:ascii="Arial" w:eastAsia="Times New Roman" w:hAnsi="Arial" w:cs="Arial"/>
      <w:b/>
      <w:bCs/>
      <w:sz w:val="24"/>
      <w:szCs w:val="28"/>
    </w:rPr>
  </w:style>
  <w:style w:type="character" w:customStyle="1" w:styleId="Ttulo2Char">
    <w:name w:val="Título 2 Char"/>
    <w:link w:val="Ttulo2"/>
    <w:rsid w:val="00B27A31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har">
    <w:name w:val="Título 3 Char"/>
    <w:link w:val="Ttulo3"/>
    <w:uiPriority w:val="9"/>
    <w:rsid w:val="00B27A31"/>
    <w:rPr>
      <w:rFonts w:ascii="Arial" w:eastAsia="Times New Roman" w:hAnsi="Arial" w:cs="Times New Roman"/>
      <w:bCs/>
      <w:sz w:val="20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27A31"/>
    <w:pPr>
      <w:spacing w:before="480" w:line="276" w:lineRule="auto"/>
      <w:jc w:val="left"/>
      <w:outlineLvl w:val="9"/>
    </w:pPr>
    <w:rPr>
      <w:rFonts w:cs="Times New Roman"/>
      <w:b w:val="0"/>
      <w:color w:val="365F91"/>
      <w:sz w:val="28"/>
    </w:rPr>
  </w:style>
  <w:style w:type="paragraph" w:styleId="Corpodetexto2">
    <w:name w:val="Body Text 2"/>
    <w:basedOn w:val="Normal"/>
    <w:link w:val="Corpodetexto2Char"/>
    <w:semiHidden/>
    <w:rsid w:val="00B27A31"/>
    <w:pPr>
      <w:spacing w:line="240" w:lineRule="auto"/>
    </w:pPr>
    <w:rPr>
      <w:rFonts w:eastAsia="Times New Roman"/>
      <w:lang w:eastAsia="pt-BR"/>
    </w:rPr>
  </w:style>
  <w:style w:type="character" w:customStyle="1" w:styleId="Corpodetexto2Char">
    <w:name w:val="Corpo de texto 2 Char"/>
    <w:link w:val="Corpodetexto2"/>
    <w:semiHidden/>
    <w:rsid w:val="00B27A3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B27A31"/>
  </w:style>
  <w:style w:type="paragraph" w:styleId="Corpodetexto">
    <w:name w:val="Body Text"/>
    <w:basedOn w:val="Normal"/>
    <w:link w:val="CorpodetextoChar"/>
    <w:uiPriority w:val="99"/>
    <w:unhideWhenUsed/>
    <w:rsid w:val="00B27A31"/>
    <w:pPr>
      <w:spacing w:after="120" w:line="240" w:lineRule="auto"/>
    </w:pPr>
    <w:rPr>
      <w:rFonts w:cs="Times New Roman"/>
      <w:szCs w:val="22"/>
    </w:rPr>
  </w:style>
  <w:style w:type="character" w:customStyle="1" w:styleId="CorpodetextoChar">
    <w:name w:val="Corpo de texto Char"/>
    <w:link w:val="Corpodetexto"/>
    <w:uiPriority w:val="99"/>
    <w:rsid w:val="00B27A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27A3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27A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27A31"/>
    <w:rPr>
      <w:rFonts w:ascii="Arial" w:eastAsia="Calibri" w:hAnsi="Arial" w:cs="Arial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C51B61"/>
    <w:pPr>
      <w:tabs>
        <w:tab w:val="right" w:leader="hyphen" w:pos="8222"/>
        <w:tab w:val="left" w:leader="dot" w:pos="8789"/>
      </w:tabs>
      <w:ind w:left="709" w:hanging="709"/>
    </w:pPr>
    <w:rPr>
      <w:b/>
      <w:bCs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B27A31"/>
    <w:pPr>
      <w:spacing w:before="240"/>
      <w:jc w:val="left"/>
    </w:pPr>
    <w:rPr>
      <w:rFonts w:ascii="Calibri" w:hAnsi="Calibri"/>
      <w:b/>
      <w:b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B27A31"/>
    <w:pPr>
      <w:tabs>
        <w:tab w:val="right" w:leader="hyphen" w:pos="9061"/>
      </w:tabs>
      <w:jc w:val="left"/>
    </w:pPr>
    <w:rPr>
      <w:noProof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27A31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B27A31"/>
    <w:rPr>
      <w:rFonts w:ascii="Arial" w:eastAsia="Calibri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D05A3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2474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2474DA"/>
    <w:rPr>
      <w:rFonts w:ascii="Arial" w:eastAsia="Calibri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A793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A793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9A7930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A79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59"/>
    <w:rsid w:val="00C92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11201"/>
    <w:rPr>
      <w:color w:val="800080" w:themeColor="followedHyperlink"/>
      <w:u w:val="single"/>
    </w:rPr>
  </w:style>
  <w:style w:type="paragraph" w:customStyle="1" w:styleId="Default">
    <w:name w:val="Default"/>
    <w:rsid w:val="00C405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41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paragraph" w:customStyle="1" w:styleId="Corpodotexto">
    <w:name w:val="Corpo do texto"/>
    <w:basedOn w:val="Normal"/>
    <w:rsid w:val="00DF3597"/>
    <w:pPr>
      <w:suppressAutoHyphens/>
      <w:spacing w:before="120" w:after="120"/>
    </w:pPr>
    <w:rPr>
      <w:rFonts w:eastAsia="Times New Roman"/>
      <w:b/>
      <w:bCs/>
      <w:szCs w:val="22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A6F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6F4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6F4D"/>
    <w:rPr>
      <w:rFonts w:ascii="Arial" w:hAnsi="Arial" w:cs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6F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6F4D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4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2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3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3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7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18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9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43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6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9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90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FF286-CD05-41C8-AFBE-2561B4EB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2297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14678</CharactersWithSpaces>
  <SharedDoc>false</SharedDoc>
  <HLinks>
    <vt:vector size="102" baseType="variant"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_Toc255236355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_Toc255236354</vt:lpwstr>
      </vt:variant>
      <vt:variant>
        <vt:i4>1245239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1245239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1179703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_Toc255236341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1376311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_Toc255236339</vt:lpwstr>
      </vt:variant>
      <vt:variant>
        <vt:i4>1769520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_Toc253428352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_Toc253504824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_Toc253504819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_Toc253504820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_Toc253504826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_Toc253504818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Cristine C S B Moraes</dc:creator>
  <cp:lastModifiedBy>Marcella Costa de Luna</cp:lastModifiedBy>
  <cp:revision>4</cp:revision>
  <cp:lastPrinted>2016-03-10T17:42:00Z</cp:lastPrinted>
  <dcterms:created xsi:type="dcterms:W3CDTF">2026-07-24T18:49:00Z</dcterms:created>
  <dcterms:modified xsi:type="dcterms:W3CDTF">2026-08-14T16:51:00Z</dcterms:modified>
</cp:coreProperties>
</file>