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31" w:rsidRDefault="00227531" w:rsidP="009F073B">
      <w:pPr>
        <w:tabs>
          <w:tab w:val="left" w:pos="3540"/>
        </w:tabs>
        <w:jc w:val="center"/>
        <w:rPr>
          <w:rFonts w:ascii="Verdana" w:hAnsi="Verdana"/>
          <w:b/>
          <w:color w:val="880E1B"/>
        </w:rPr>
      </w:pPr>
      <w:bookmarkStart w:id="0" w:name="_Hlk132112988"/>
      <w:bookmarkStart w:id="1" w:name="_Hlk132112987"/>
      <w:bookmarkStart w:id="2" w:name="_GoBack"/>
      <w:bookmarkEnd w:id="2"/>
      <w:r>
        <w:rPr>
          <w:noProof/>
        </w:rPr>
        <w:drawing>
          <wp:inline distT="0" distB="0" distL="0" distR="0" wp14:anchorId="2DDA20C4" wp14:editId="2427BB99">
            <wp:extent cx="1238250" cy="7772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36" cy="778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>
        <w:rPr>
          <w:rFonts w:ascii="Verdana" w:hAnsi="Verdana"/>
          <w:b/>
          <w:color w:val="880E1B"/>
        </w:rPr>
        <w:t xml:space="preserve">  </w:t>
      </w:r>
      <w:r>
        <w:rPr>
          <w:noProof/>
        </w:rPr>
        <w:drawing>
          <wp:inline distT="0" distB="0" distL="0" distR="0" wp14:anchorId="046EF122" wp14:editId="2F254DAA">
            <wp:extent cx="4038600" cy="864777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490" cy="88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3B" w:rsidRPr="007F25C9" w:rsidRDefault="009F073B" w:rsidP="009F073B">
      <w:pPr>
        <w:tabs>
          <w:tab w:val="left" w:pos="3540"/>
        </w:tabs>
        <w:jc w:val="center"/>
        <w:rPr>
          <w:rFonts w:ascii="Verdana" w:hAnsi="Verdana"/>
          <w:b/>
          <w:color w:val="880E1B"/>
        </w:rPr>
      </w:pPr>
      <w:r w:rsidRPr="00BD522F">
        <w:rPr>
          <w:rFonts w:ascii="Verdana" w:hAnsi="Verdana"/>
          <w:b/>
          <w:color w:val="880E1B"/>
        </w:rPr>
        <w:t>Centro Estadual de Educação Tecnológica "Paula Souza"</w:t>
      </w:r>
    </w:p>
    <w:p w:rsidR="009F073B" w:rsidRPr="007F25C9" w:rsidRDefault="009F073B" w:rsidP="009F073B">
      <w:pPr>
        <w:tabs>
          <w:tab w:val="left" w:pos="3540"/>
        </w:tabs>
        <w:jc w:val="center"/>
        <w:rPr>
          <w:rFonts w:ascii="Verdana" w:hAnsi="Verdana"/>
          <w:b/>
          <w:color w:val="272727"/>
          <w:sz w:val="18"/>
          <w:szCs w:val="18"/>
        </w:rPr>
      </w:pPr>
      <w:r w:rsidRPr="003D48B6">
        <w:rPr>
          <w:rFonts w:ascii="Verdana" w:hAnsi="Verdana"/>
          <w:b/>
          <w:color w:val="272727"/>
          <w:sz w:val="18"/>
          <w:szCs w:val="18"/>
        </w:rPr>
        <w:t xml:space="preserve">004 - Fatec Ministro Ralph Biasi - Americana </w:t>
      </w:r>
    </w:p>
    <w:p w:rsidR="00A46276" w:rsidRDefault="00A46276"/>
    <w:p w:rsidR="009F073B" w:rsidRPr="009F073B" w:rsidRDefault="009F073B" w:rsidP="009F0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073B" w:rsidRDefault="00446A90" w:rsidP="00446A9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AUTORIZAÇÃO DE EN</w:t>
      </w:r>
      <w:r w:rsidR="009F073B" w:rsidRPr="009F073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TREGA DE TRABALHO DE GRADUAÇÃO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</w:t>
      </w:r>
    </w:p>
    <w:p w:rsidR="00446A90" w:rsidRPr="009F073B" w:rsidRDefault="00446A90" w:rsidP="00446A9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6A9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SEMANA DE PESQUISA CIENTÍFICA</w:t>
      </w:r>
    </w:p>
    <w:p w:rsidR="009F073B" w:rsidRPr="009F073B" w:rsidRDefault="009F073B" w:rsidP="009F073B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9F073B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9F073B" w:rsidRPr="009F073B" w:rsidRDefault="009F073B" w:rsidP="00446A9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Autorizo 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que o(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 aluno(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)</w:t>
      </w:r>
      <w:r w:rsidR="00446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abaixo indicado(s), 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matriculado(</w:t>
      </w:r>
      <w:r w:rsidR="00446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) no Curso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Superior de Tecnologia em _______________</w:t>
      </w:r>
      <w:r w:rsidR="00446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</w:t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softHyphen/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softHyphen/>
        <w:t>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</w:t>
      </w:r>
      <w:r w:rsidR="006E4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apresente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(m) </w:t>
      </w:r>
      <w:r w:rsidR="006E4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Trabalho de Conclusão de Curso (TCC) cujo título é: </w:t>
      </w:r>
    </w:p>
    <w:p w:rsidR="00446A90" w:rsidRDefault="009F073B" w:rsidP="00446A9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6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..............................................................................................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............” </w:t>
      </w:r>
    </w:p>
    <w:p w:rsidR="009F073B" w:rsidRPr="009F073B" w:rsidRDefault="009F073B" w:rsidP="00446A9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para o agendamento da Banca de Defesa</w:t>
      </w:r>
      <w:r w:rsidR="00446A9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para a Semana de Pesquisa Científica</w:t>
      </w:r>
      <w:r w:rsidR="006E4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da Faculdade de Tecnologia de Americana – </w:t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Ministro </w:t>
      </w:r>
      <w:r w:rsidR="006E4CF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Ralph Biasi</w:t>
      </w:r>
      <w:r w:rsidRPr="009F073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.</w:t>
      </w:r>
    </w:p>
    <w:p w:rsidR="009F073B" w:rsidRPr="009F073B" w:rsidRDefault="009F073B" w:rsidP="00446A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73B" w:rsidRPr="009F073B" w:rsidRDefault="009F073B" w:rsidP="00446A90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Americana, _____ de </w:t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___________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202</w:t>
      </w:r>
      <w:r w:rsidR="0022753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__</w:t>
      </w:r>
    </w:p>
    <w:p w:rsidR="009F073B" w:rsidRPr="009F073B" w:rsidRDefault="009F073B" w:rsidP="00446A9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73B" w:rsidRPr="009F073B" w:rsidRDefault="009F073B" w:rsidP="009F07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9F073B" w:rsidRDefault="009F073B" w:rsidP="009F07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9F073B" w:rsidRPr="009F073B" w:rsidRDefault="009F073B" w:rsidP="009F07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completo Orientador</w:t>
      </w:r>
    </w:p>
    <w:p w:rsidR="009F073B" w:rsidRDefault="009F073B">
      <w:pPr>
        <w:rPr>
          <w:rFonts w:ascii="Arial" w:hAnsi="Arial" w:cs="Arial"/>
          <w:sz w:val="24"/>
          <w:szCs w:val="24"/>
        </w:rPr>
      </w:pPr>
    </w:p>
    <w:p w:rsidR="00446A90" w:rsidRDefault="00446A9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3827"/>
      </w:tblGrid>
      <w:tr w:rsidR="00446A90" w:rsidTr="00446A90">
        <w:tc>
          <w:tcPr>
            <w:tcW w:w="4248" w:type="dxa"/>
          </w:tcPr>
          <w:p w:rsidR="00446A90" w:rsidRDefault="00446A90" w:rsidP="00227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do aluno</w:t>
            </w:r>
          </w:p>
        </w:tc>
        <w:tc>
          <w:tcPr>
            <w:tcW w:w="3827" w:type="dxa"/>
          </w:tcPr>
          <w:p w:rsidR="00446A90" w:rsidRDefault="00446A90" w:rsidP="002275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  <w:tr w:rsidR="00446A90" w:rsidTr="00227531">
        <w:trPr>
          <w:trHeight w:val="510"/>
        </w:trPr>
        <w:tc>
          <w:tcPr>
            <w:tcW w:w="4248" w:type="dxa"/>
            <w:vAlign w:val="center"/>
          </w:tcPr>
          <w:p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A90" w:rsidTr="00227531">
        <w:trPr>
          <w:trHeight w:val="510"/>
        </w:trPr>
        <w:tc>
          <w:tcPr>
            <w:tcW w:w="4248" w:type="dxa"/>
            <w:vAlign w:val="center"/>
          </w:tcPr>
          <w:p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A90" w:rsidTr="00227531">
        <w:trPr>
          <w:trHeight w:val="510"/>
        </w:trPr>
        <w:tc>
          <w:tcPr>
            <w:tcW w:w="4248" w:type="dxa"/>
            <w:vAlign w:val="center"/>
          </w:tcPr>
          <w:p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46A90" w:rsidRDefault="00446A90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CFF" w:rsidTr="00227531">
        <w:trPr>
          <w:trHeight w:val="510"/>
        </w:trPr>
        <w:tc>
          <w:tcPr>
            <w:tcW w:w="4248" w:type="dxa"/>
            <w:vAlign w:val="center"/>
          </w:tcPr>
          <w:p w:rsidR="006E4CFF" w:rsidRDefault="006E4CFF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6E4CFF" w:rsidRDefault="006E4CFF" w:rsidP="002275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6A90" w:rsidRPr="009F073B" w:rsidRDefault="00446A90">
      <w:pPr>
        <w:rPr>
          <w:rFonts w:ascii="Arial" w:hAnsi="Arial" w:cs="Arial"/>
          <w:sz w:val="24"/>
          <w:szCs w:val="24"/>
        </w:rPr>
      </w:pPr>
    </w:p>
    <w:sectPr w:rsidR="00446A90" w:rsidRPr="009F073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5E9" w:rsidRDefault="00F845E9" w:rsidP="00446A90">
      <w:pPr>
        <w:spacing w:after="0" w:line="240" w:lineRule="auto"/>
      </w:pPr>
      <w:r>
        <w:separator/>
      </w:r>
    </w:p>
  </w:endnote>
  <w:endnote w:type="continuationSeparator" w:id="0">
    <w:p w:rsidR="00F845E9" w:rsidRDefault="00F845E9" w:rsidP="0044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90" w:rsidRDefault="00446A90">
    <w:pPr>
      <w:pStyle w:val="Rodap"/>
    </w:pPr>
  </w:p>
  <w:p w:rsidR="00446A90" w:rsidRDefault="00446A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5E9" w:rsidRDefault="00F845E9" w:rsidP="00446A90">
      <w:pPr>
        <w:spacing w:after="0" w:line="240" w:lineRule="auto"/>
      </w:pPr>
      <w:r>
        <w:separator/>
      </w:r>
    </w:p>
  </w:footnote>
  <w:footnote w:type="continuationSeparator" w:id="0">
    <w:p w:rsidR="00F845E9" w:rsidRDefault="00F845E9" w:rsidP="00446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3B"/>
    <w:rsid w:val="00227531"/>
    <w:rsid w:val="00446A90"/>
    <w:rsid w:val="00607D01"/>
    <w:rsid w:val="006E4CFF"/>
    <w:rsid w:val="009F073B"/>
    <w:rsid w:val="00A46276"/>
    <w:rsid w:val="00B51B5F"/>
    <w:rsid w:val="00F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593B5-78EA-4743-B92F-B670729A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44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4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A90"/>
  </w:style>
  <w:style w:type="paragraph" w:styleId="Rodap">
    <w:name w:val="footer"/>
    <w:basedOn w:val="Normal"/>
    <w:link w:val="RodapChar"/>
    <w:uiPriority w:val="99"/>
    <w:unhideWhenUsed/>
    <w:rsid w:val="00446A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1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ANA VALQUIRIA NIARADI</cp:lastModifiedBy>
  <cp:revision>2</cp:revision>
  <dcterms:created xsi:type="dcterms:W3CDTF">2024-05-14T17:03:00Z</dcterms:created>
  <dcterms:modified xsi:type="dcterms:W3CDTF">2024-05-14T17:03:00Z</dcterms:modified>
</cp:coreProperties>
</file>