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49" w:rsidRPr="00E01449" w:rsidRDefault="00E01449" w:rsidP="00E01449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0" w:name="_Hlk138924228"/>
      <w:r w:rsidRPr="00E01449">
        <w:rPr>
          <w:rFonts w:ascii="Calibri" w:eastAsia="Calibri" w:hAnsi="Calibri"/>
          <w:b/>
          <w:sz w:val="20"/>
          <w:lang w:eastAsia="en-US"/>
        </w:rPr>
        <w:t>FICHA DE ESTÁGIO OBRIGATÓRIO</w:t>
      </w:r>
    </w:p>
    <w:p w:rsidR="00E01449" w:rsidRPr="00E01449" w:rsidRDefault="00E01449" w:rsidP="00E01449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E01449">
        <w:rPr>
          <w:rFonts w:ascii="Calibri" w:hAnsi="Calibri" w:cs="Calibri"/>
          <w:b/>
          <w:sz w:val="20"/>
        </w:rPr>
        <w:t>Nome do(a) aluno(a):</w:t>
      </w:r>
      <w:r w:rsidRPr="00E01449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1252425011"/>
          <w:placeholder>
            <w:docPart w:val="0955C1902CDA4303BEA8E20A65A6D346"/>
          </w:placeholder>
          <w15:color w:val="FF0000"/>
        </w:sdtPr>
        <w:sdtEndPr/>
        <w:sdtContent>
          <w:r w:rsidRPr="00E01449">
            <w:rPr>
              <w:rFonts w:ascii="Calibri" w:hAnsi="Calibri"/>
              <w:sz w:val="20"/>
            </w:rPr>
            <w:t>Informe o nome do(a) aluno(a)</w:t>
          </w:r>
        </w:sdtContent>
      </w:sdt>
    </w:p>
    <w:p w:rsidR="00E01449" w:rsidRPr="00E01449" w:rsidRDefault="00E01449" w:rsidP="00E01449">
      <w:pPr>
        <w:spacing w:after="120" w:line="276" w:lineRule="auto"/>
        <w:jc w:val="both"/>
        <w:rPr>
          <w:rFonts w:ascii="Calibri" w:hAnsi="Calibri" w:cs="Calibri"/>
          <w:b/>
          <w:bCs/>
          <w:sz w:val="20"/>
        </w:rPr>
      </w:pPr>
      <w:r w:rsidRPr="00E01449">
        <w:rPr>
          <w:rFonts w:ascii="Calibri" w:hAnsi="Calibri" w:cs="Calibri"/>
          <w:b/>
          <w:bCs/>
          <w:sz w:val="20"/>
        </w:rPr>
        <w:t xml:space="preserve">RA do(a) aluno(a): </w:t>
      </w:r>
      <w:sdt>
        <w:sdtPr>
          <w:rPr>
            <w:rFonts w:ascii="Calibri" w:hAnsi="Calibri"/>
            <w:sz w:val="20"/>
          </w:rPr>
          <w:id w:val="2066686538"/>
          <w:placeholder>
            <w:docPart w:val="BB898C09308C4D7BB3B2E18D20A8C6F7"/>
          </w:placeholder>
          <w15:color w:val="FF0000"/>
        </w:sdtPr>
        <w:sdtEndPr>
          <w:rPr>
            <w:rFonts w:ascii="Times New Roman" w:hAnsi="Times New Roman" w:cs="Calibri"/>
            <w:b/>
            <w:bCs/>
          </w:rPr>
        </w:sdtEndPr>
        <w:sdtContent>
          <w:sdt>
            <w:sdtPr>
              <w:rPr>
                <w:rFonts w:ascii="Calibri" w:hAnsi="Calibri"/>
                <w:sz w:val="20"/>
              </w:rPr>
              <w:id w:val="-1280871830"/>
              <w:placeholder>
                <w:docPart w:val="6F9E9EAD0A1548B7A6F09DDE326132C4"/>
              </w:placeholder>
              <w15:color w:val="FF0000"/>
            </w:sdtPr>
            <w:sdtEndPr/>
            <w:sdtContent>
              <w:r w:rsidRPr="00E01449">
                <w:rPr>
                  <w:rFonts w:ascii="Calibri" w:hAnsi="Calibri"/>
                  <w:sz w:val="20"/>
                </w:rPr>
                <w:t>Informe o RA do(a) aluno(a)</w:t>
              </w:r>
            </w:sdtContent>
          </w:sdt>
        </w:sdtContent>
      </w:sdt>
      <w:r w:rsidRPr="00E01449">
        <w:rPr>
          <w:rFonts w:ascii="Calibri" w:hAnsi="Calibri" w:cs="Calibri"/>
          <w:b/>
          <w:bCs/>
          <w:sz w:val="20"/>
        </w:rPr>
        <w:t xml:space="preserve"> </w:t>
      </w:r>
      <w:r w:rsidRPr="00E01449">
        <w:rPr>
          <w:rFonts w:ascii="Calibri" w:hAnsi="Calibri" w:cs="Calibri"/>
          <w:b/>
          <w:bCs/>
          <w:sz w:val="20"/>
        </w:rPr>
        <w:tab/>
      </w:r>
      <w:r w:rsidRPr="00E01449">
        <w:rPr>
          <w:rFonts w:ascii="Calibri" w:hAnsi="Calibri" w:cs="Calibri"/>
          <w:b/>
          <w:bCs/>
          <w:sz w:val="20"/>
        </w:rPr>
        <w:tab/>
        <w:t xml:space="preserve">Semestre do(a) aluno(a): </w:t>
      </w:r>
      <w:sdt>
        <w:sdtPr>
          <w:rPr>
            <w:rFonts w:ascii="Calibri" w:hAnsi="Calibri" w:cs="Calibri"/>
            <w:sz w:val="20"/>
          </w:rPr>
          <w:id w:val="1457068385"/>
          <w:placeholder>
            <w:docPart w:val="BD95718B69E04B20959E347F3541675B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E01449">
            <w:rPr>
              <w:rFonts w:ascii="Calibri" w:hAnsi="Calibri" w:cs="Calibri"/>
              <w:sz w:val="20"/>
            </w:rPr>
            <w:t>Informe o semestre do(a) aluno(a)</w:t>
          </w:r>
        </w:sdtContent>
      </w:sdt>
    </w:p>
    <w:p w:rsidR="00E01449" w:rsidRPr="00E01449" w:rsidRDefault="00E01449" w:rsidP="00E01449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E01449">
        <w:rPr>
          <w:rFonts w:ascii="Calibri" w:hAnsi="Calibri" w:cs="Calibri"/>
          <w:b/>
          <w:sz w:val="20"/>
        </w:rPr>
        <w:t>Curso do(a) estagiário(a):</w:t>
      </w:r>
      <w:r w:rsidRPr="00E01449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582426313"/>
          <w:placeholder>
            <w:docPart w:val="E955C166E371420294ABA7B1BAA3BA0B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Pr="00E01449">
            <w:rPr>
              <w:rFonts w:ascii="Calibri" w:hAnsi="Calibri" w:cs="Calibri"/>
              <w:sz w:val="20"/>
            </w:rPr>
            <w:t>Informe o curso do(a) aluno(a)</w:t>
          </w:r>
        </w:sdtContent>
      </w:sdt>
      <w:r w:rsidRPr="00E01449">
        <w:rPr>
          <w:rFonts w:ascii="Calibri" w:hAnsi="Calibri" w:cs="Calibri"/>
          <w:bCs/>
          <w:sz w:val="20"/>
        </w:rPr>
        <w:tab/>
      </w:r>
      <w:r w:rsidRPr="00E01449">
        <w:rPr>
          <w:rFonts w:ascii="Calibri" w:hAnsi="Calibri" w:cs="Calibri"/>
          <w:bCs/>
          <w:sz w:val="20"/>
        </w:rPr>
        <w:tab/>
      </w:r>
    </w:p>
    <w:p w:rsidR="00E01449" w:rsidRPr="00E01449" w:rsidRDefault="00E01449" w:rsidP="00E01449">
      <w:pPr>
        <w:spacing w:after="120" w:line="276" w:lineRule="auto"/>
        <w:jc w:val="both"/>
        <w:rPr>
          <w:rFonts w:cs="Calibri"/>
          <w:b/>
          <w:sz w:val="20"/>
        </w:rPr>
      </w:pPr>
      <w:r w:rsidRPr="00E01449">
        <w:rPr>
          <w:rFonts w:ascii="Calibri" w:hAnsi="Calibri" w:cs="Calibri"/>
          <w:b/>
          <w:sz w:val="20"/>
        </w:rPr>
        <w:t xml:space="preserve">Email do(a) estagiário(a): </w:t>
      </w:r>
      <w:sdt>
        <w:sdtPr>
          <w:rPr>
            <w:rFonts w:ascii="Calibri" w:hAnsi="Calibri"/>
            <w:sz w:val="20"/>
          </w:rPr>
          <w:id w:val="-148057772"/>
          <w:placeholder>
            <w:docPart w:val="33D559B5E2BB49129BF6D2091983E4A1"/>
          </w:placeholder>
          <w15:color w:val="FF0000"/>
        </w:sdtPr>
        <w:sdtEndPr>
          <w:rPr>
            <w:rFonts w:ascii="Times New Roman" w:hAnsi="Times New Roman" w:cs="Calibri"/>
            <w:b/>
          </w:rPr>
        </w:sdtEndPr>
        <w:sdtContent>
          <w:sdt>
            <w:sdtPr>
              <w:rPr>
                <w:rFonts w:ascii="Calibri" w:hAnsi="Calibri"/>
                <w:sz w:val="20"/>
              </w:rPr>
              <w:id w:val="1994370082"/>
              <w:placeholder>
                <w:docPart w:val="9B800A8AE9C343EFA3B794A8CA1D83C3"/>
              </w:placeholder>
              <w15:color w:val="FF0000"/>
            </w:sdtPr>
            <w:sdtEndPr/>
            <w:sdtContent>
              <w:r w:rsidRPr="00E01449">
                <w:rPr>
                  <w:rFonts w:ascii="Calibri" w:hAnsi="Calibri"/>
                  <w:sz w:val="20"/>
                </w:rPr>
                <w:t>Informe o email do(a) aluno(a)</w:t>
              </w:r>
            </w:sdtContent>
          </w:sdt>
        </w:sdtContent>
      </w:sdt>
    </w:p>
    <w:p w:rsidR="00E01449" w:rsidRPr="00E01449" w:rsidRDefault="00E01449" w:rsidP="00E01449">
      <w:pPr>
        <w:spacing w:after="120" w:line="276" w:lineRule="auto"/>
        <w:jc w:val="both"/>
        <w:rPr>
          <w:rFonts w:ascii="Calibri" w:hAnsi="Calibri" w:cs="Calibri"/>
          <w:b/>
          <w:sz w:val="20"/>
        </w:rPr>
      </w:pPr>
      <w:r w:rsidRPr="00E01449">
        <w:rPr>
          <w:rFonts w:ascii="Calibri" w:hAnsi="Calibri" w:cs="Calibri"/>
          <w:b/>
          <w:sz w:val="20"/>
        </w:rPr>
        <w:t xml:space="preserve">Modalidade de estágio: </w:t>
      </w:r>
      <w:r>
        <w:rPr>
          <w:rFonts w:ascii="Calibri" w:hAnsi="Calibri" w:cs="Calibri"/>
          <w:sz w:val="20"/>
        </w:rPr>
        <w:t>Equivalência por programa de monitoria</w:t>
      </w:r>
    </w:p>
    <w:p w:rsidR="00E01449" w:rsidRPr="00E01449" w:rsidRDefault="00E01449" w:rsidP="00E01449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E01449">
        <w:rPr>
          <w:rFonts w:ascii="Calibri" w:eastAsia="Calibri" w:hAnsi="Calibri"/>
          <w:sz w:val="20"/>
          <w:szCs w:val="22"/>
          <w:lang w:eastAsia="en-US"/>
        </w:rPr>
        <w:t>Ao entregar a presente Ficha e os demais documentos junto à Coordenação de Estágio do Curso, o(a) aluno(a) acima declara que está ciente que a guarda dos documentos de estágio deve ficar sob sua responsabilidade para consultas futuras, exceto a Carta de Equivalência de Estágio e a 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E01449" w:rsidRPr="00E01449" w:rsidTr="001D18E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0144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E01449">
              <w:rPr>
                <w:rFonts w:ascii="Calibri" w:eastAsia="Calibri" w:hAnsi="Calibri"/>
                <w:b/>
                <w:sz w:val="20"/>
                <w:lang w:eastAsia="en-US"/>
              </w:rPr>
              <w:t>PARA USO DA COORDENAÇÃO DE ESTÁGIO DO CURSO</w:t>
            </w: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01449">
              <w:rPr>
                <w:rFonts w:ascii="Calibri" w:eastAsia="Calibri" w:hAnsi="Calibri"/>
                <w:sz w:val="20"/>
                <w:szCs w:val="22"/>
                <w:lang w:eastAsia="en-US"/>
              </w:rPr>
              <w:t>Após verificação dos documentos apresentados, análise e avaliação do relatório, entrevista e comprovação da realização de _________ horas de estágio, o(a) aluno(a)</w:t>
            </w:r>
            <w:r w:rsidRPr="00E01449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E01449">
              <w:rPr>
                <w:rFonts w:ascii="Calibri" w:eastAsia="Calibri" w:hAnsi="Calibri"/>
                <w:sz w:val="20"/>
                <w:szCs w:val="22"/>
                <w:lang w:eastAsia="en-US"/>
              </w:rPr>
              <w:t>encontra-se</w:t>
            </w:r>
            <w:r w:rsidRPr="00E01449">
              <w:rPr>
                <w:rFonts w:ascii="Calibri" w:hAnsi="Calibri"/>
                <w:sz w:val="20"/>
              </w:rPr>
              <w:t xml:space="preserve"> aprovado(a)</w:t>
            </w:r>
            <w:r w:rsidRPr="00E0144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na disciplina Estágio Supervisionado Obrigatório.</w:t>
            </w: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0144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Americana, _______ de ________________________ de ___________. </w:t>
            </w:r>
          </w:p>
        </w:tc>
      </w:tr>
      <w:tr w:rsidR="00E01449" w:rsidRPr="00E01449" w:rsidTr="001D18EC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E01449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01449">
              <w:rPr>
                <w:rFonts w:asciiTheme="minorHAnsi" w:eastAsiaTheme="minorHAnsi" w:hAnsiTheme="minorHAnsi" w:cstheme="minorBidi"/>
                <w:sz w:val="20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E01449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E01449" w:rsidRPr="00E01449" w:rsidRDefault="00E01449" w:rsidP="00E01449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01449">
              <w:rPr>
                <w:rFonts w:asciiTheme="minorHAnsi" w:eastAsiaTheme="minorHAnsi" w:hAnsiTheme="minorHAnsi" w:cstheme="minorBidi"/>
                <w:sz w:val="20"/>
                <w:lang w:eastAsia="en-US"/>
              </w:rPr>
              <w:t>Coordenador(a) do curso</w:t>
            </w:r>
          </w:p>
        </w:tc>
      </w:tr>
      <w:bookmarkEnd w:id="0"/>
    </w:tbl>
    <w:p w:rsidR="00E01449" w:rsidRDefault="00E01449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</w:p>
    <w:p w:rsidR="00E01449" w:rsidRDefault="00E01449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AFD" w:rsidRPr="00673B20" w:rsidRDefault="007F7AF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lastRenderedPageBreak/>
        <w:t xml:space="preserve">CARTA DE </w:t>
      </w:r>
      <w:r w:rsidR="00957F3A">
        <w:rPr>
          <w:rFonts w:ascii="Calibri" w:eastAsia="Calibri" w:hAnsi="Calibri"/>
          <w:b/>
          <w:sz w:val="20"/>
          <w:lang w:eastAsia="en-US"/>
        </w:rPr>
        <w:t>EQUIVALÊNCIA</w:t>
      </w:r>
      <w:r>
        <w:rPr>
          <w:rFonts w:ascii="Calibri" w:eastAsia="Calibri" w:hAnsi="Calibri"/>
          <w:b/>
          <w:sz w:val="20"/>
          <w:lang w:eastAsia="en-US"/>
        </w:rPr>
        <w:t xml:space="preserve"> DE ESTÁGIO</w:t>
      </w:r>
      <w:r w:rsidR="00C60EE7">
        <w:rPr>
          <w:rFonts w:ascii="Calibri" w:eastAsia="Calibri" w:hAnsi="Calibri"/>
          <w:b/>
          <w:sz w:val="20"/>
          <w:lang w:eastAsia="en-US"/>
        </w:rPr>
        <w:t xml:space="preserve"> OBRIGATÓRIO</w:t>
      </w: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673B20">
        <w:rPr>
          <w:rFonts w:ascii="Calibri" w:eastAsia="Calibri" w:hAnsi="Calibri"/>
          <w:sz w:val="20"/>
          <w:lang w:eastAsia="en-US"/>
        </w:rPr>
        <w:t xml:space="preserve">Atestamos para os devidos fins, que </w:t>
      </w:r>
      <w:sdt>
        <w:sdtPr>
          <w:rPr>
            <w:rStyle w:val="Estilo1"/>
            <w:rFonts w:eastAsia="Calibri"/>
          </w:rPr>
          <w:id w:val="-791976623"/>
          <w:placeholder>
            <w:docPart w:val="A58797095DDF415EB4310121F0139C5B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bookmarkStart w:id="1" w:name="_GoBack"/>
          <w:r>
            <w:rPr>
              <w:rFonts w:ascii="Calibri" w:eastAsia="Calibri" w:hAnsi="Calibri"/>
              <w:sz w:val="20"/>
              <w:lang w:eastAsia="en-US"/>
            </w:rPr>
            <w:t xml:space="preserve">Informe o nome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  <w:bookmarkEnd w:id="1"/>
        </w:sdtContent>
      </w:sdt>
      <w:r>
        <w:rPr>
          <w:rFonts w:ascii="Calibri" w:eastAsia="Calibri" w:hAnsi="Calibri"/>
          <w:sz w:val="20"/>
          <w:lang w:eastAsia="en-US"/>
        </w:rPr>
        <w:t xml:space="preserve">, </w:t>
      </w:r>
      <w:r w:rsidR="000B32C4">
        <w:rPr>
          <w:rFonts w:ascii="Calibri" w:eastAsia="Calibri" w:hAnsi="Calibri"/>
          <w:sz w:val="20"/>
          <w:lang w:eastAsia="en-US"/>
        </w:rPr>
        <w:t xml:space="preserve">RG </w:t>
      </w:r>
      <w:sdt>
        <w:sdtPr>
          <w:rPr>
            <w:rStyle w:val="Estilo1"/>
            <w:rFonts w:eastAsia="Calibri"/>
          </w:rPr>
          <w:id w:val="1036701459"/>
          <w:placeholder>
            <w:docPart w:val="1153D91D2F3647A990E981F24508EF17"/>
          </w:placeholder>
          <w15:color w:val="FF0000"/>
        </w:sdtPr>
        <w:sdtEndPr>
          <w:rPr>
            <w:rStyle w:val="Estilo1"/>
          </w:rPr>
        </w:sdtEndPr>
        <w:sdtContent>
          <w:r w:rsidR="000B32C4">
            <w:rPr>
              <w:rStyle w:val="Estilo1"/>
              <w:rFonts w:eastAsia="Calibri"/>
            </w:rPr>
            <w:t>Informe o RG do(a) aluno(a)</w:t>
          </w:r>
        </w:sdtContent>
      </w:sdt>
      <w:r w:rsidR="000B32C4">
        <w:rPr>
          <w:rStyle w:val="Estilo1"/>
          <w:rFonts w:eastAsia="Calibri"/>
        </w:rPr>
        <w:t>,</w:t>
      </w:r>
      <w:r w:rsidR="000B32C4">
        <w:rPr>
          <w:rFonts w:ascii="Calibri" w:eastAsia="Calibri" w:hAnsi="Calibri"/>
          <w:sz w:val="20"/>
          <w:lang w:eastAsia="en-US"/>
        </w:rPr>
        <w:t xml:space="preserve"> </w:t>
      </w:r>
      <w:r>
        <w:rPr>
          <w:rFonts w:ascii="Calibri" w:eastAsia="Calibri" w:hAnsi="Calibri"/>
          <w:sz w:val="20"/>
          <w:lang w:eastAsia="en-US"/>
        </w:rPr>
        <w:t>aluno(a) regularmente matriculado(a) n</w:t>
      </w:r>
      <w:r w:rsidRPr="00673B20">
        <w:rPr>
          <w:rFonts w:ascii="Calibri" w:eastAsia="Calibri" w:hAnsi="Calibri"/>
          <w:sz w:val="20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480FD54D051A4CA5AA640585D7E3AB64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o curso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</w:sdtContent>
      </w:sdt>
      <w:r w:rsidRPr="00673B20">
        <w:rPr>
          <w:rFonts w:ascii="Calibri" w:eastAsia="Calibri" w:hAnsi="Calibri"/>
          <w:sz w:val="20"/>
          <w:lang w:eastAsia="en-US"/>
        </w:rPr>
        <w:t xml:space="preserve">da Faculdade de Tecnologia de Americana “Ministro Ralph Biasi”, </w:t>
      </w:r>
      <w:r w:rsidR="007735F3">
        <w:rPr>
          <w:rFonts w:ascii="Calibri" w:eastAsia="Calibri" w:hAnsi="Calibri"/>
          <w:sz w:val="20"/>
          <w:lang w:eastAsia="en-US"/>
        </w:rPr>
        <w:t xml:space="preserve">participou de </w:t>
      </w:r>
      <w:r w:rsidR="001C09AB">
        <w:rPr>
          <w:rStyle w:val="Estilo1"/>
          <w:rFonts w:eastAsia="Calibri"/>
        </w:rPr>
        <w:t>Programa de Monitoria</w:t>
      </w:r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1C09AB">
        <w:rPr>
          <w:rFonts w:ascii="Calibri" w:eastAsia="Calibri" w:hAnsi="Calibri"/>
          <w:sz w:val="20"/>
          <w:lang w:eastAsia="en-US"/>
        </w:rPr>
        <w:t>da disciplina</w:t>
      </w:r>
      <w:r w:rsidR="001C09AB">
        <w:rPr>
          <w:rStyle w:val="Estilo1"/>
          <w:rFonts w:eastAsia="Calibri"/>
        </w:rPr>
        <w:t xml:space="preserve"> </w:t>
      </w:r>
      <w:sdt>
        <w:sdtPr>
          <w:rPr>
            <w:rStyle w:val="Estilo1"/>
            <w:rFonts w:eastAsia="Calibri"/>
          </w:rPr>
          <w:id w:val="148868173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1C09AB">
            <w:rPr>
              <w:rStyle w:val="Estilo1"/>
              <w:rFonts w:eastAsia="Calibri"/>
            </w:rPr>
            <w:t>Informe o nome da disciplina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desta faculdade</w:t>
      </w:r>
      <w:r w:rsidR="001C09AB">
        <w:rPr>
          <w:rFonts w:ascii="Calibri" w:eastAsia="Calibri" w:hAnsi="Calibri"/>
          <w:sz w:val="20"/>
          <w:lang w:eastAsia="en-US"/>
        </w:rPr>
        <w:t>, sob a orientação do(a) Prof(a).</w:t>
      </w:r>
      <w:r w:rsidR="00957F3A">
        <w:rPr>
          <w:rFonts w:ascii="Calibri" w:eastAsia="Calibri" w:hAnsi="Calibri"/>
          <w:sz w:val="20"/>
          <w:lang w:eastAsia="en-US"/>
        </w:rPr>
        <w:t xml:space="preserve"> </w:t>
      </w:r>
      <w:sdt>
        <w:sdtPr>
          <w:rPr>
            <w:rStyle w:val="Estilo1"/>
            <w:rFonts w:eastAsia="Calibri"/>
          </w:rPr>
          <w:id w:val="-93120681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957F3A" w:rsidRPr="00957F3A">
            <w:rPr>
              <w:rStyle w:val="Estilo1"/>
              <w:rFonts w:eastAsia="Calibri"/>
            </w:rPr>
            <w:t xml:space="preserve">Informe o nome do(a) </w:t>
          </w:r>
          <w:r w:rsidR="001C09AB">
            <w:rPr>
              <w:rStyle w:val="Estilo1"/>
              <w:rFonts w:eastAsia="Calibri"/>
            </w:rPr>
            <w:t xml:space="preserve">professor(a) </w:t>
          </w:r>
          <w:r w:rsidR="00957F3A" w:rsidRPr="00957F3A">
            <w:rPr>
              <w:rStyle w:val="Estilo1"/>
              <w:rFonts w:eastAsia="Calibri"/>
            </w:rPr>
            <w:t>responsável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>, exercendo a função de</w:t>
      </w:r>
      <w:r w:rsidR="001C09AB">
        <w:rPr>
          <w:rFonts w:ascii="Calibri" w:eastAsia="Calibri" w:hAnsi="Calibri"/>
          <w:sz w:val="20"/>
          <w:lang w:eastAsia="en-US"/>
        </w:rPr>
        <w:t xml:space="preserve"> monitor(a)</w:t>
      </w:r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957F3A">
        <w:rPr>
          <w:rFonts w:ascii="Calibri" w:eastAsia="Calibri" w:hAnsi="Calibri"/>
          <w:sz w:val="20"/>
          <w:lang w:eastAsia="en-US"/>
        </w:rPr>
        <w:t>no</w:t>
      </w:r>
      <w:r w:rsidR="007735F3">
        <w:rPr>
          <w:rFonts w:ascii="Calibri" w:eastAsia="Calibri" w:hAnsi="Calibri"/>
          <w:sz w:val="20"/>
          <w:lang w:eastAsia="en-US"/>
        </w:rPr>
        <w:t xml:space="preserve"> periodo de </w:t>
      </w:r>
      <w:sdt>
        <w:sdtPr>
          <w:rPr>
            <w:rStyle w:val="Estilo1"/>
            <w:rFonts w:eastAsia="Calibri"/>
          </w:rPr>
          <w:id w:val="2105450754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a data de início do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à </w:t>
      </w:r>
      <w:sdt>
        <w:sdtPr>
          <w:rPr>
            <w:rStyle w:val="Estilo1"/>
            <w:rFonts w:eastAsia="Calibri"/>
          </w:rPr>
          <w:id w:val="-1322735966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a data de término do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, totalizando </w:t>
      </w:r>
      <w:sdt>
        <w:sdtPr>
          <w:rPr>
            <w:rStyle w:val="Estilo1"/>
            <w:rFonts w:eastAsia="Calibri"/>
          </w:rPr>
          <w:id w:val="830722042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o total de horas cumpridas</w:t>
          </w:r>
          <w:r w:rsidR="00957F3A" w:rsidRPr="00957F3A">
            <w:rPr>
              <w:rStyle w:val="Estilo1"/>
              <w:rFonts w:eastAsia="Calibri"/>
            </w:rPr>
            <w:t xml:space="preserve"> no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957F3A">
        <w:rPr>
          <w:rFonts w:ascii="Calibri" w:eastAsia="Calibri" w:hAnsi="Calibri"/>
          <w:sz w:val="20"/>
          <w:lang w:eastAsia="en-US"/>
        </w:rPr>
        <w:t xml:space="preserve">horas </w:t>
      </w:r>
      <w:r w:rsidR="007735F3">
        <w:rPr>
          <w:rFonts w:ascii="Calibri" w:eastAsia="Calibri" w:hAnsi="Calibri"/>
          <w:sz w:val="20"/>
          <w:lang w:eastAsia="en-US"/>
        </w:rPr>
        <w:t>de estágio</w:t>
      </w:r>
      <w:r w:rsidR="00957F3A">
        <w:rPr>
          <w:rFonts w:ascii="Calibri" w:eastAsia="Calibri" w:hAnsi="Calibri"/>
          <w:sz w:val="20"/>
          <w:lang w:eastAsia="en-US"/>
        </w:rPr>
        <w:t>.</w:t>
      </w:r>
    </w:p>
    <w:p w:rsidR="00957F3A" w:rsidRDefault="00957F3A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Atividades desempenhadas pelo(a) aluno(a): </w:t>
      </w:r>
      <w:sdt>
        <w:sdtPr>
          <w:rPr>
            <w:rStyle w:val="Estilo1"/>
            <w:rFonts w:eastAsia="Calibri"/>
          </w:rPr>
          <w:id w:val="38052526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Pr="00957F3A">
            <w:rPr>
              <w:rStyle w:val="Estilo1"/>
              <w:rFonts w:eastAsia="Calibri"/>
            </w:rPr>
            <w:t>Descreva as atividades desenvolvidas pelo(a) aluno(a), buscando evidenciar as metodologias, técnicas e tecnologias relacionadas ao curso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E5241BAAE4514113B53E33D0D093080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a data de </w:t>
          </w:r>
          <w:r w:rsidR="0038483C">
            <w:rPr>
              <w:rFonts w:ascii="Calibri" w:eastAsia="Calibri" w:hAnsi="Calibri"/>
              <w:sz w:val="20"/>
              <w:lang w:eastAsia="en-US"/>
            </w:rPr>
            <w:t>assinatura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E5269C" w:rsidRDefault="007F7AFD" w:rsidP="007F7AFD">
      <w:pPr>
        <w:spacing w:line="276" w:lineRule="auto"/>
        <w:jc w:val="center"/>
        <w:rPr>
          <w:sz w:val="20"/>
        </w:rPr>
      </w:pPr>
      <w:r w:rsidRPr="00E5269C">
        <w:rPr>
          <w:sz w:val="20"/>
        </w:rPr>
        <w:t>___________________________________</w:t>
      </w:r>
    </w:p>
    <w:p w:rsidR="00E01449" w:rsidRDefault="001C09AB" w:rsidP="001C09AB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r>
        <w:rPr>
          <w:rStyle w:val="Estilo1"/>
          <w:rFonts w:asciiTheme="minorHAnsi" w:eastAsiaTheme="minorHAnsi" w:hAnsiTheme="minorHAnsi" w:cstheme="minorBidi"/>
          <w:szCs w:val="22"/>
          <w:lang w:eastAsia="en-US"/>
        </w:rPr>
        <w:t xml:space="preserve">Prof(a). </w:t>
      </w: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2A28EC7D7EFE446181F184CE434F5E96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7F7AFD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professor(a) responsável</w:t>
          </w:r>
        </w:sdtContent>
      </w:sdt>
    </w:p>
    <w:p w:rsidR="00E01449" w:rsidRDefault="00E01449">
      <w:pPr>
        <w:suppressAutoHyphens w:val="0"/>
        <w:spacing w:after="160" w:line="259" w:lineRule="auto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r>
        <w:rPr>
          <w:rStyle w:val="Estilo1"/>
          <w:rFonts w:asciiTheme="minorHAnsi" w:eastAsiaTheme="minorHAnsi" w:hAnsiTheme="minorHAnsi" w:cstheme="minorBidi"/>
          <w:szCs w:val="22"/>
          <w:lang w:eastAsia="en-US"/>
        </w:rPr>
        <w:br w:type="page"/>
      </w:r>
    </w:p>
    <w:p w:rsidR="00E01449" w:rsidRPr="00E01449" w:rsidRDefault="00E01449" w:rsidP="00E01449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 w:rsidRPr="00E01449">
        <w:rPr>
          <w:rFonts w:ascii="Calibri" w:eastAsia="Calibri" w:hAnsi="Calibri"/>
          <w:b/>
          <w:sz w:val="20"/>
          <w:lang w:eastAsia="en-US"/>
        </w:rPr>
        <w:lastRenderedPageBreak/>
        <w:t>ESTRUTURA DO RELATÓRIO DE ESTÁGIO OBRIGATÓRIO</w:t>
      </w:r>
    </w:p>
    <w:p w:rsidR="00E01449" w:rsidRPr="00E01449" w:rsidRDefault="00E01449" w:rsidP="00E01449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Caracterização da Empresa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Histórico da Empresa</w:t>
      </w:r>
    </w:p>
    <w:p w:rsidR="00E01449" w:rsidRPr="00E01449" w:rsidRDefault="00E01449" w:rsidP="00E01449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Análise da Organização (O(a) aluno(a) deve relatar de forma sucinta os aspectos abaixo)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Missão e Política da Empresa;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Identificação e breve descrição do setor econômico no qual se insere a empresa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Descrever sobre o relacionamento empresa x principais fornecedores e clientes;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Descrever o ambiente interno da organização;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A presença da tecnologia na organização.</w:t>
      </w:r>
    </w:p>
    <w:p w:rsidR="00E01449" w:rsidRPr="00E01449" w:rsidRDefault="00E01449" w:rsidP="00E01449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Características da Área (O(a) aluno(a) deve abordar os tópicos abaixo)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Identificação no organograma da área onde se realizou o estágio;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Desenhar o organograma da área;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A estrutura da área (pessoas, equipamentos, etc.);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A contribuição da área para a missão da empresa;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Identificar as outras áreas da empresa com a qual mantêm fluxo de informações (esquematizar).</w:t>
      </w:r>
    </w:p>
    <w:p w:rsidR="00E01449" w:rsidRPr="00E01449" w:rsidRDefault="00E01449" w:rsidP="00E01449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Finalidade da atividade;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Equipamentos manipulados para a execução da atividade;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Descrever detalhadamente a atividade;</w:t>
      </w:r>
    </w:p>
    <w:p w:rsidR="00E01449" w:rsidRPr="00E01449" w:rsidRDefault="00E01449" w:rsidP="00E01449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01449">
        <w:rPr>
          <w:rFonts w:ascii="Calibri" w:eastAsia="Calibri" w:hAnsi="Calibri"/>
          <w:sz w:val="20"/>
          <w:lang w:eastAsia="en-US"/>
        </w:rPr>
        <w:t>Fluxograma.</w:t>
      </w:r>
    </w:p>
    <w:p w:rsidR="0038483C" w:rsidRPr="00957F3A" w:rsidRDefault="0038483C" w:rsidP="001C09AB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38483C" w:rsidRPr="00957F3A" w:rsidSect="007F7A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8BZvklJYOs6k3O9W31qmPdpGJBkBCTT7h8aamoPJ4riFzLBQkGTZjpqRzM7mKslkcaP4OYcNDMjHVdMoX2ibg==" w:salt="Pskhh6P5TvGUMZqotPGA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D"/>
    <w:rsid w:val="000B32C4"/>
    <w:rsid w:val="001C09AB"/>
    <w:rsid w:val="0038483C"/>
    <w:rsid w:val="004005FC"/>
    <w:rsid w:val="007735F3"/>
    <w:rsid w:val="007F7AFD"/>
    <w:rsid w:val="009563C4"/>
    <w:rsid w:val="00957F3A"/>
    <w:rsid w:val="00A43E61"/>
    <w:rsid w:val="00AC0D78"/>
    <w:rsid w:val="00C60EE7"/>
    <w:rsid w:val="00E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19B3"/>
  <w15:chartTrackingRefBased/>
  <w15:docId w15:val="{094A8162-CE37-4DF7-A152-F612D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uiPriority w:val="1"/>
    <w:rsid w:val="007F7AFD"/>
    <w:rPr>
      <w:rFonts w:ascii="Calibri" w:hAnsi="Calibri"/>
      <w:b w:val="0"/>
      <w:color w:val="auto"/>
      <w:sz w:val="20"/>
    </w:rPr>
  </w:style>
  <w:style w:type="character" w:styleId="TextodoEspaoReservado">
    <w:name w:val="Placeholder Text"/>
    <w:basedOn w:val="Fontepargpadro"/>
    <w:uiPriority w:val="99"/>
    <w:semiHidden/>
    <w:rsid w:val="007F7AFD"/>
    <w:rPr>
      <w:color w:val="808080"/>
    </w:rPr>
  </w:style>
  <w:style w:type="table" w:styleId="Tabelacomgrade">
    <w:name w:val="Table Grid"/>
    <w:basedOn w:val="Tabelanormal"/>
    <w:rsid w:val="00E0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97095DDF415EB4310121F0139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EC590-5A54-4D2D-9A68-0B114B82AA56}"/>
      </w:docPartPr>
      <w:docPartBody>
        <w:p w:rsidR="00644C54" w:rsidRDefault="00FF002A" w:rsidP="00FF002A">
          <w:pPr>
            <w:pStyle w:val="A58797095DDF415EB4310121F0139C5B2"/>
          </w:pPr>
          <w:r>
            <w:rPr>
              <w:rFonts w:ascii="Calibri" w:eastAsia="Calibri" w:hAnsi="Calibri"/>
              <w:sz w:val="20"/>
              <w:lang w:eastAsia="en-US"/>
            </w:rPr>
            <w:t>Informe o nome do(a) aluno(a)</w:t>
          </w:r>
        </w:p>
      </w:docPartBody>
    </w:docPart>
    <w:docPart>
      <w:docPartPr>
        <w:name w:val="480FD54D051A4CA5AA640585D7E3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8F7C-8B29-45C3-B542-5BFF036A92BC}"/>
      </w:docPartPr>
      <w:docPartBody>
        <w:p w:rsidR="00644C54" w:rsidRDefault="00FF002A" w:rsidP="00FF002A">
          <w:pPr>
            <w:pStyle w:val="480FD54D051A4CA5AA640585D7E3AB642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5241BAAE4514113B53E33D0D093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51AB0-0ADD-484B-AD96-2C81CB49725C}"/>
      </w:docPartPr>
      <w:docPartBody>
        <w:p w:rsidR="00644C54" w:rsidRDefault="00FF002A" w:rsidP="00FF002A">
          <w:pPr>
            <w:pStyle w:val="E5241BAAE4514113B53E33D0D09308072"/>
          </w:pPr>
          <w:r>
            <w:rPr>
              <w:rFonts w:ascii="Calibri" w:eastAsia="Calibri" w:hAnsi="Calibri"/>
              <w:sz w:val="20"/>
              <w:lang w:eastAsia="en-US"/>
            </w:rPr>
            <w:t>Informe a data de assinatura</w:t>
          </w:r>
        </w:p>
      </w:docPartBody>
    </w:docPart>
    <w:docPart>
      <w:docPartPr>
        <w:name w:val="2A28EC7D7EFE446181F184CE434F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3CACB-4875-4A31-A0F0-A5DEF44E5153}"/>
      </w:docPartPr>
      <w:docPartBody>
        <w:p w:rsidR="00644C54" w:rsidRDefault="00FF002A" w:rsidP="00FF002A">
          <w:pPr>
            <w:pStyle w:val="2A28EC7D7EFE446181F184CE434F5E962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professor(a) responsável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0636-BCEF-46DE-BFFD-62D4CAC8FA8B}"/>
      </w:docPartPr>
      <w:docPartBody>
        <w:p w:rsidR="00FF002A" w:rsidRDefault="00784865"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EA293-91B7-4CF3-95C4-6AF46305712E}"/>
      </w:docPartPr>
      <w:docPartBody>
        <w:p w:rsidR="00FF002A" w:rsidRDefault="00784865"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153D91D2F3647A990E981F24508E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7D97C-663C-4343-A860-24AF8C13E054}"/>
      </w:docPartPr>
      <w:docPartBody>
        <w:p w:rsidR="00F24964" w:rsidRDefault="00FF002A" w:rsidP="00FF002A">
          <w:pPr>
            <w:pStyle w:val="1153D91D2F3647A990E981F24508EF17"/>
          </w:pPr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55C1902CDA4303BEA8E20A65A6D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9D477-D073-4FA4-BC68-DDF02B4E1CF5}"/>
      </w:docPartPr>
      <w:docPartBody>
        <w:p w:rsidR="00651BC9" w:rsidRDefault="00A05780" w:rsidP="00A05780">
          <w:pPr>
            <w:pStyle w:val="0955C1902CDA4303BEA8E20A65A6D346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898C09308C4D7BB3B2E18D20A8C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B4427-3BC9-4390-B5B3-554D8F7C3876}"/>
      </w:docPartPr>
      <w:docPartBody>
        <w:p w:rsidR="00651BC9" w:rsidRDefault="00A05780" w:rsidP="00A05780">
          <w:pPr>
            <w:pStyle w:val="BB898C09308C4D7BB3B2E18D20A8C6F7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6F9E9EAD0A1548B7A6F09DDE32613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B71BF-D4DA-47DF-8EB5-5EA9A9F761C1}"/>
      </w:docPartPr>
      <w:docPartBody>
        <w:p w:rsidR="00651BC9" w:rsidRDefault="00A05780" w:rsidP="00A05780">
          <w:pPr>
            <w:pStyle w:val="6F9E9EAD0A1548B7A6F09DDE326132C4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95718B69E04B20959E347F35416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4089E-7FB4-4119-9ED5-B075B15DE239}"/>
      </w:docPartPr>
      <w:docPartBody>
        <w:p w:rsidR="00651BC9" w:rsidRDefault="00A05780" w:rsidP="00A05780">
          <w:pPr>
            <w:pStyle w:val="BD95718B69E04B20959E347F3541675B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E955C166E371420294ABA7B1BAA3B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4A820-4037-4B68-9FB5-4C1C1AD8F829}"/>
      </w:docPartPr>
      <w:docPartBody>
        <w:p w:rsidR="00651BC9" w:rsidRDefault="00A05780" w:rsidP="00A05780">
          <w:pPr>
            <w:pStyle w:val="E955C166E371420294ABA7B1BAA3BA0B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33D559B5E2BB49129BF6D2091983E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124EC-A433-47FD-AA2A-E98A767345C3}"/>
      </w:docPartPr>
      <w:docPartBody>
        <w:p w:rsidR="00651BC9" w:rsidRDefault="00A05780" w:rsidP="00A05780">
          <w:pPr>
            <w:pStyle w:val="33D559B5E2BB49129BF6D2091983E4A1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9B800A8AE9C343EFA3B794A8CA1D8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6E79F-9D5E-4C1D-AF5F-7D2E0D2170C3}"/>
      </w:docPartPr>
      <w:docPartBody>
        <w:p w:rsidR="00651BC9" w:rsidRDefault="00A05780" w:rsidP="00A05780">
          <w:pPr>
            <w:pStyle w:val="9B800A8AE9C343EFA3B794A8CA1D83C3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5"/>
    <w:rsid w:val="00644C54"/>
    <w:rsid w:val="00651BC9"/>
    <w:rsid w:val="00784865"/>
    <w:rsid w:val="008874B5"/>
    <w:rsid w:val="00A05780"/>
    <w:rsid w:val="00F24964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5780"/>
    <w:rPr>
      <w:color w:val="808080"/>
    </w:rPr>
  </w:style>
  <w:style w:type="paragraph" w:customStyle="1" w:styleId="A58797095DDF415EB4310121F0139C5B">
    <w:name w:val="A58797095DDF415EB4310121F0139C5B"/>
    <w:rsid w:val="008874B5"/>
  </w:style>
  <w:style w:type="paragraph" w:customStyle="1" w:styleId="480FD54D051A4CA5AA640585D7E3AB64">
    <w:name w:val="480FD54D051A4CA5AA640585D7E3AB64"/>
    <w:rsid w:val="008874B5"/>
  </w:style>
  <w:style w:type="paragraph" w:customStyle="1" w:styleId="E5241BAAE4514113B53E33D0D0930807">
    <w:name w:val="E5241BAAE4514113B53E33D0D0930807"/>
    <w:rsid w:val="008874B5"/>
  </w:style>
  <w:style w:type="paragraph" w:customStyle="1" w:styleId="2A28EC7D7EFE446181F184CE434F5E96">
    <w:name w:val="2A28EC7D7EFE446181F184CE434F5E96"/>
    <w:rsid w:val="008874B5"/>
  </w:style>
  <w:style w:type="paragraph" w:customStyle="1" w:styleId="F98DF5AC73EB468787E08293CCFC76D3">
    <w:name w:val="F98DF5AC73EB468787E08293CCFC76D3"/>
    <w:rsid w:val="008874B5"/>
  </w:style>
  <w:style w:type="paragraph" w:customStyle="1" w:styleId="A58797095DDF415EB4310121F0139C5B1">
    <w:name w:val="A58797095DDF415EB4310121F0139C5B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1">
    <w:name w:val="480FD54D051A4CA5AA640585D7E3AB64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1">
    <w:name w:val="E5241BAAE4514113B53E33D0D0930807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stilo1">
    <w:name w:val="Estilo1"/>
    <w:uiPriority w:val="1"/>
    <w:rsid w:val="00FF002A"/>
    <w:rPr>
      <w:rFonts w:ascii="Calibri" w:hAnsi="Calibri"/>
      <w:b w:val="0"/>
      <w:color w:val="auto"/>
      <w:sz w:val="20"/>
    </w:rPr>
  </w:style>
  <w:style w:type="paragraph" w:customStyle="1" w:styleId="2A28EC7D7EFE446181F184CE434F5E961">
    <w:name w:val="2A28EC7D7EFE446181F184CE434F5E96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98DF5AC73EB468787E08293CCFC76D31">
    <w:name w:val="F98DF5AC73EB468787E08293CCFC76D3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8797095DDF415EB4310121F0139C5B2">
    <w:name w:val="A58797095DDF415EB4310121F0139C5B2"/>
    <w:rsid w:val="00FF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2">
    <w:name w:val="480FD54D051A4CA5AA640585D7E3AB642"/>
    <w:rsid w:val="00FF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2">
    <w:name w:val="E5241BAAE4514113B53E33D0D09308072"/>
    <w:rsid w:val="00FF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A28EC7D7EFE446181F184CE434F5E962">
    <w:name w:val="2A28EC7D7EFE446181F184CE434F5E962"/>
    <w:rsid w:val="00FF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53D91D2F3647A990E981F24508EF17">
    <w:name w:val="1153D91D2F3647A990E981F24508EF17"/>
    <w:rsid w:val="00FF002A"/>
  </w:style>
  <w:style w:type="paragraph" w:customStyle="1" w:styleId="0955C1902CDA4303BEA8E20A65A6D346">
    <w:name w:val="0955C1902CDA4303BEA8E20A65A6D346"/>
    <w:rsid w:val="00A05780"/>
  </w:style>
  <w:style w:type="paragraph" w:customStyle="1" w:styleId="BB898C09308C4D7BB3B2E18D20A8C6F7">
    <w:name w:val="BB898C09308C4D7BB3B2E18D20A8C6F7"/>
    <w:rsid w:val="00A05780"/>
  </w:style>
  <w:style w:type="paragraph" w:customStyle="1" w:styleId="6F9E9EAD0A1548B7A6F09DDE326132C4">
    <w:name w:val="6F9E9EAD0A1548B7A6F09DDE326132C4"/>
    <w:rsid w:val="00A05780"/>
  </w:style>
  <w:style w:type="paragraph" w:customStyle="1" w:styleId="BD95718B69E04B20959E347F3541675B">
    <w:name w:val="BD95718B69E04B20959E347F3541675B"/>
    <w:rsid w:val="00A05780"/>
  </w:style>
  <w:style w:type="paragraph" w:customStyle="1" w:styleId="E955C166E371420294ABA7B1BAA3BA0B">
    <w:name w:val="E955C166E371420294ABA7B1BAA3BA0B"/>
    <w:rsid w:val="00A05780"/>
  </w:style>
  <w:style w:type="paragraph" w:customStyle="1" w:styleId="33D559B5E2BB49129BF6D2091983E4A1">
    <w:name w:val="33D559B5E2BB49129BF6D2091983E4A1"/>
    <w:rsid w:val="00A05780"/>
  </w:style>
  <w:style w:type="paragraph" w:customStyle="1" w:styleId="9B800A8AE9C343EFA3B794A8CA1D83C3">
    <w:name w:val="9B800A8AE9C343EFA3B794A8CA1D83C3"/>
    <w:rsid w:val="00A05780"/>
  </w:style>
  <w:style w:type="paragraph" w:customStyle="1" w:styleId="C632D382856943ABB2BE9A5642D12714">
    <w:name w:val="C632D382856943ABB2BE9A5642D12714"/>
    <w:rsid w:val="00A05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Vínicius Pazani</dc:creator>
  <cp:keywords/>
  <dc:description/>
  <cp:lastModifiedBy>CAIO VINICIUS PAZINI</cp:lastModifiedBy>
  <cp:revision>7</cp:revision>
  <dcterms:created xsi:type="dcterms:W3CDTF">2021-11-23T12:05:00Z</dcterms:created>
  <dcterms:modified xsi:type="dcterms:W3CDTF">2023-06-29T14:52:00Z</dcterms:modified>
</cp:coreProperties>
</file>