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17B" w:rsidRPr="002F50F1" w:rsidRDefault="0096117B" w:rsidP="0096117B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lang w:eastAsia="en-US"/>
        </w:rPr>
      </w:pPr>
      <w:bookmarkStart w:id="0" w:name="_Hlk138924228"/>
      <w:r>
        <w:rPr>
          <w:rFonts w:ascii="Calibri" w:eastAsia="Calibri" w:hAnsi="Calibri"/>
          <w:b/>
          <w:lang w:eastAsia="en-US"/>
        </w:rPr>
        <w:t>FICHA DE ESTÁGIO OBRIGATÓRIO</w:t>
      </w:r>
    </w:p>
    <w:p w:rsidR="0096117B" w:rsidRDefault="0096117B" w:rsidP="0096117B">
      <w:pPr>
        <w:spacing w:after="120" w:line="276" w:lineRule="auto"/>
        <w:jc w:val="both"/>
        <w:rPr>
          <w:rFonts w:ascii="Calibri" w:hAnsi="Calibri" w:cs="Calibri"/>
          <w:bCs/>
        </w:rPr>
      </w:pPr>
      <w:r w:rsidRPr="0096117B">
        <w:rPr>
          <w:rFonts w:ascii="Calibri" w:hAnsi="Calibri" w:cs="Calibri"/>
          <w:b/>
        </w:rPr>
        <w:t xml:space="preserve">Nome do(a) </w:t>
      </w:r>
      <w:r w:rsidR="00361065">
        <w:rPr>
          <w:rFonts w:ascii="Calibri" w:hAnsi="Calibri" w:cs="Calibri"/>
          <w:b/>
        </w:rPr>
        <w:t>aluno</w:t>
      </w:r>
      <w:r w:rsidRPr="0096117B">
        <w:rPr>
          <w:rFonts w:ascii="Calibri" w:hAnsi="Calibri" w:cs="Calibri"/>
          <w:b/>
        </w:rPr>
        <w:t>(a):</w:t>
      </w:r>
      <w:r w:rsidRPr="0096117B">
        <w:rPr>
          <w:rFonts w:ascii="Calibri" w:hAnsi="Calibri" w:cs="Calibri"/>
          <w:bCs/>
        </w:rPr>
        <w:t xml:space="preserve"> </w:t>
      </w:r>
      <w:sdt>
        <w:sdtPr>
          <w:rPr>
            <w:rStyle w:val="Estilo1"/>
          </w:rPr>
          <w:id w:val="-1252425011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021135">
            <w:rPr>
              <w:rStyle w:val="Estilo1"/>
            </w:rPr>
            <w:t>Informe o nome do(a) aluno(a)</w:t>
          </w:r>
        </w:sdtContent>
      </w:sdt>
    </w:p>
    <w:p w:rsidR="0096117B" w:rsidRPr="0096117B" w:rsidRDefault="0096117B" w:rsidP="0096117B">
      <w:pPr>
        <w:spacing w:after="120" w:line="276" w:lineRule="auto"/>
        <w:jc w:val="both"/>
        <w:rPr>
          <w:rFonts w:ascii="Calibri" w:hAnsi="Calibri" w:cs="Calibri"/>
          <w:b/>
          <w:bCs/>
        </w:rPr>
      </w:pPr>
      <w:r w:rsidRPr="0096117B">
        <w:rPr>
          <w:rFonts w:ascii="Calibri" w:hAnsi="Calibri" w:cs="Calibri"/>
          <w:b/>
          <w:bCs/>
        </w:rPr>
        <w:t xml:space="preserve">RA do(a) </w:t>
      </w:r>
      <w:r w:rsidR="00361065">
        <w:rPr>
          <w:rFonts w:ascii="Calibri" w:hAnsi="Calibri" w:cs="Calibri"/>
          <w:b/>
          <w:bCs/>
        </w:rPr>
        <w:t>aluno(a)</w:t>
      </w:r>
      <w:r w:rsidRPr="0096117B">
        <w:rPr>
          <w:rFonts w:ascii="Calibri" w:hAnsi="Calibri" w:cs="Calibri"/>
          <w:b/>
          <w:bCs/>
        </w:rPr>
        <w:t xml:space="preserve">: </w:t>
      </w:r>
      <w:sdt>
        <w:sdtPr>
          <w:rPr>
            <w:rStyle w:val="Estilo1"/>
          </w:rPr>
          <w:id w:val="2066686538"/>
          <w:placeholder>
            <w:docPart w:val="B433280BF2C24FC7B2724B1DD77F6F46"/>
          </w:placeholder>
          <w15:color w:val="FF0000"/>
        </w:sdtPr>
        <w:sdtEndPr>
          <w:rPr>
            <w:rStyle w:val="Fontepargpadro"/>
            <w:rFonts w:ascii="Times New Roman" w:hAnsi="Times New Roman" w:cs="Calibri"/>
            <w:b/>
            <w:bCs/>
          </w:rPr>
        </w:sdtEndPr>
        <w:sdtContent>
          <w:sdt>
            <w:sdtPr>
              <w:rPr>
                <w:rStyle w:val="Estilo1"/>
              </w:rPr>
              <w:id w:val="-1280871830"/>
              <w:placeholder>
                <w:docPart w:val="D089B75308C348049985178D776861EF"/>
              </w:placeholder>
              <w15:color w:val="FF0000"/>
            </w:sdtPr>
            <w:sdtEndPr>
              <w:rPr>
                <w:rStyle w:val="Estilo1"/>
              </w:rPr>
            </w:sdtEndPr>
            <w:sdtContent>
              <w:r w:rsidR="00021135">
                <w:rPr>
                  <w:rStyle w:val="Estilo1"/>
                </w:rPr>
                <w:t>Informe o RA do(a) aluno(a)</w:t>
              </w:r>
            </w:sdtContent>
          </w:sdt>
        </w:sdtContent>
      </w:sdt>
      <w:r w:rsidR="00E129D6" w:rsidRPr="00E129D6">
        <w:rPr>
          <w:rFonts w:ascii="Calibri" w:hAnsi="Calibri" w:cs="Calibri"/>
          <w:b/>
          <w:bCs/>
        </w:rPr>
        <w:t xml:space="preserve"> </w:t>
      </w:r>
      <w:r w:rsidR="00E129D6">
        <w:rPr>
          <w:rFonts w:ascii="Calibri" w:hAnsi="Calibri" w:cs="Calibri"/>
          <w:b/>
          <w:bCs/>
        </w:rPr>
        <w:tab/>
      </w:r>
      <w:r w:rsidR="00E129D6">
        <w:rPr>
          <w:rFonts w:ascii="Calibri" w:hAnsi="Calibri" w:cs="Calibri"/>
          <w:b/>
          <w:bCs/>
        </w:rPr>
        <w:tab/>
      </w:r>
      <w:r w:rsidR="00E129D6" w:rsidRPr="0096117B">
        <w:rPr>
          <w:rFonts w:ascii="Calibri" w:hAnsi="Calibri" w:cs="Calibri"/>
          <w:b/>
          <w:bCs/>
        </w:rPr>
        <w:t xml:space="preserve">Semestre do(a) </w:t>
      </w:r>
      <w:r w:rsidR="00361065">
        <w:rPr>
          <w:rFonts w:ascii="Calibri" w:hAnsi="Calibri" w:cs="Calibri"/>
          <w:b/>
          <w:bCs/>
        </w:rPr>
        <w:t>aluno</w:t>
      </w:r>
      <w:r w:rsidR="00E129D6" w:rsidRPr="0096117B">
        <w:rPr>
          <w:rFonts w:ascii="Calibri" w:hAnsi="Calibri" w:cs="Calibri"/>
          <w:b/>
          <w:bCs/>
        </w:rPr>
        <w:t>(a):</w:t>
      </w:r>
      <w:r w:rsidR="00E129D6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1457068385"/>
          <w:placeholder>
            <w:docPart w:val="E7F00476342142B9A7E390616E52532A"/>
          </w:placeholder>
          <w15:color w:val="FF0000"/>
          <w:comboBox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="00021135" w:rsidRPr="00021135">
            <w:rPr>
              <w:rFonts w:ascii="Calibri" w:hAnsi="Calibri" w:cs="Calibri"/>
            </w:rPr>
            <w:t xml:space="preserve">Informe o </w:t>
          </w:r>
          <w:r w:rsidR="00021135">
            <w:rPr>
              <w:rFonts w:ascii="Calibri" w:hAnsi="Calibri" w:cs="Calibri"/>
            </w:rPr>
            <w:t>semestre</w:t>
          </w:r>
          <w:r w:rsidR="00021135" w:rsidRPr="00021135">
            <w:rPr>
              <w:rFonts w:ascii="Calibri" w:hAnsi="Calibri" w:cs="Calibri"/>
            </w:rPr>
            <w:t xml:space="preserve"> do(a) aluno(a)</w:t>
          </w:r>
        </w:sdtContent>
      </w:sdt>
    </w:p>
    <w:p w:rsidR="0096117B" w:rsidRPr="0096117B" w:rsidRDefault="0096117B" w:rsidP="0096117B">
      <w:pPr>
        <w:spacing w:after="120" w:line="276" w:lineRule="auto"/>
        <w:jc w:val="both"/>
        <w:rPr>
          <w:rFonts w:ascii="Calibri" w:hAnsi="Calibri" w:cs="Calibri"/>
          <w:bCs/>
        </w:rPr>
      </w:pPr>
      <w:r w:rsidRPr="0096117B">
        <w:rPr>
          <w:rFonts w:ascii="Calibri" w:hAnsi="Calibri" w:cs="Calibri"/>
          <w:b/>
        </w:rPr>
        <w:t>Curso do(a) estagiário(a):</w:t>
      </w:r>
      <w:r w:rsidRPr="0096117B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</w:rPr>
          <w:id w:val="582426313"/>
          <w:placeholder>
            <w:docPart w:val="DefaultPlaceholder_1081868575"/>
          </w:placeholder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/>
        <w:sdtContent>
          <w:r w:rsidR="00021135" w:rsidRPr="00021135">
            <w:rPr>
              <w:rFonts w:ascii="Calibri" w:hAnsi="Calibri" w:cs="Calibri"/>
            </w:rPr>
            <w:t xml:space="preserve">Informe o </w:t>
          </w:r>
          <w:r w:rsidR="00021135">
            <w:rPr>
              <w:rFonts w:ascii="Calibri" w:hAnsi="Calibri" w:cs="Calibri"/>
            </w:rPr>
            <w:t>curso</w:t>
          </w:r>
          <w:r w:rsidR="00021135" w:rsidRPr="00021135">
            <w:rPr>
              <w:rFonts w:ascii="Calibri" w:hAnsi="Calibri" w:cs="Calibri"/>
            </w:rPr>
            <w:t xml:space="preserve"> do(a) aluno(a)</w:t>
          </w:r>
        </w:sdtContent>
      </w:sdt>
      <w:r>
        <w:rPr>
          <w:rFonts w:ascii="Calibri" w:hAnsi="Calibri" w:cs="Calibri"/>
          <w:bCs/>
        </w:rPr>
        <w:tab/>
      </w:r>
      <w:r w:rsidR="00BC4021">
        <w:rPr>
          <w:rFonts w:ascii="Calibri" w:hAnsi="Calibri" w:cs="Calibri"/>
          <w:bCs/>
        </w:rPr>
        <w:tab/>
      </w:r>
    </w:p>
    <w:p w:rsidR="0096117B" w:rsidRDefault="0096117B" w:rsidP="0096117B">
      <w:pPr>
        <w:spacing w:after="120" w:line="276" w:lineRule="auto"/>
        <w:jc w:val="both"/>
        <w:rPr>
          <w:rFonts w:cs="Calibri"/>
          <w:b/>
        </w:rPr>
      </w:pPr>
      <w:r>
        <w:rPr>
          <w:rFonts w:ascii="Calibri" w:hAnsi="Calibri" w:cs="Calibri"/>
          <w:b/>
        </w:rPr>
        <w:t>Email do(a) estagiário(a):</w:t>
      </w:r>
      <w:r w:rsidR="00634B91">
        <w:rPr>
          <w:rFonts w:ascii="Calibri" w:hAnsi="Calibri" w:cs="Calibri"/>
          <w:b/>
        </w:rPr>
        <w:t xml:space="preserve"> </w:t>
      </w:r>
      <w:sdt>
        <w:sdtPr>
          <w:rPr>
            <w:rStyle w:val="Estilo1"/>
          </w:rPr>
          <w:id w:val="-148057772"/>
          <w:placeholder>
            <w:docPart w:val="E572A72DC1404CB4A44E21CF8B70E353"/>
          </w:placeholder>
          <w15:color w:val="FF0000"/>
        </w:sdtPr>
        <w:sdtEndPr>
          <w:rPr>
            <w:rStyle w:val="Fontepargpadro"/>
            <w:rFonts w:ascii="Times New Roman" w:hAnsi="Times New Roman" w:cs="Calibri"/>
            <w:b/>
          </w:rPr>
        </w:sdtEndPr>
        <w:sdtContent>
          <w:sdt>
            <w:sdtPr>
              <w:rPr>
                <w:rStyle w:val="Estilo1"/>
              </w:rPr>
              <w:id w:val="1994370082"/>
              <w:placeholder>
                <w:docPart w:val="DBC1D7B2B3284598A816BE5FE30E72B7"/>
              </w:placeholder>
              <w15:color w:val="FF0000"/>
            </w:sdtPr>
            <w:sdtEndPr>
              <w:rPr>
                <w:rStyle w:val="Estilo1"/>
              </w:rPr>
            </w:sdtEndPr>
            <w:sdtContent>
              <w:r w:rsidR="00021135">
                <w:rPr>
                  <w:rStyle w:val="Estilo1"/>
                </w:rPr>
                <w:t>Informe o email do(a) aluno(a)</w:t>
              </w:r>
            </w:sdtContent>
          </w:sdt>
        </w:sdtContent>
      </w:sdt>
    </w:p>
    <w:p w:rsidR="00372582" w:rsidRDefault="00372582" w:rsidP="0096117B">
      <w:pPr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Modalidade de estágio: </w:t>
      </w:r>
      <w:r w:rsidR="00617D7C">
        <w:rPr>
          <w:rFonts w:ascii="Calibri" w:hAnsi="Calibri" w:cs="Calibri"/>
        </w:rPr>
        <w:t>Estágio obrigatório remunerado ou não remunerado</w:t>
      </w:r>
    </w:p>
    <w:p w:rsidR="008D662B" w:rsidRDefault="00BC4021" w:rsidP="003C7AA0">
      <w:pPr>
        <w:suppressAutoHyphens w:val="0"/>
        <w:spacing w:after="120" w:line="276" w:lineRule="auto"/>
        <w:jc w:val="both"/>
        <w:rPr>
          <w:rStyle w:val="Estilo1"/>
          <w:rFonts w:eastAsia="Calibri"/>
          <w:szCs w:val="22"/>
          <w:lang w:eastAsia="en-US"/>
        </w:rPr>
      </w:pPr>
      <w:r>
        <w:rPr>
          <w:rStyle w:val="Estilo1"/>
          <w:rFonts w:eastAsia="Calibri"/>
          <w:szCs w:val="22"/>
          <w:lang w:eastAsia="en-US"/>
        </w:rPr>
        <w:t xml:space="preserve">Ao </w:t>
      </w:r>
      <w:r w:rsidR="005D51AF">
        <w:rPr>
          <w:rStyle w:val="Estilo1"/>
          <w:rFonts w:eastAsia="Calibri"/>
          <w:szCs w:val="22"/>
          <w:lang w:eastAsia="en-US"/>
        </w:rPr>
        <w:t>entregar</w:t>
      </w:r>
      <w:r>
        <w:rPr>
          <w:rStyle w:val="Estilo1"/>
          <w:rFonts w:eastAsia="Calibri"/>
          <w:szCs w:val="22"/>
          <w:lang w:eastAsia="en-US"/>
        </w:rPr>
        <w:t xml:space="preserve"> a presente Ficha e os demais documentos junto à Coordenação de Estágio do Curso, o</w:t>
      </w:r>
      <w:r w:rsidR="008D662B" w:rsidRPr="00A11C65">
        <w:rPr>
          <w:rStyle w:val="Estilo1"/>
          <w:rFonts w:eastAsia="Calibri"/>
          <w:szCs w:val="22"/>
          <w:lang w:eastAsia="en-US"/>
        </w:rPr>
        <w:t xml:space="preserve">(a) </w:t>
      </w:r>
      <w:r w:rsidR="003C7AA0">
        <w:rPr>
          <w:rStyle w:val="Estilo1"/>
          <w:rFonts w:eastAsia="Calibri"/>
          <w:szCs w:val="22"/>
          <w:lang w:eastAsia="en-US"/>
        </w:rPr>
        <w:t>aluno</w:t>
      </w:r>
      <w:r w:rsidR="008D662B" w:rsidRPr="00A11C65">
        <w:rPr>
          <w:rStyle w:val="Estilo1"/>
          <w:rFonts w:eastAsia="Calibri"/>
          <w:szCs w:val="22"/>
          <w:lang w:eastAsia="en-US"/>
        </w:rPr>
        <w:t xml:space="preserve">(a) acima </w:t>
      </w:r>
      <w:r>
        <w:rPr>
          <w:rStyle w:val="Estilo1"/>
          <w:rFonts w:eastAsia="Calibri"/>
          <w:szCs w:val="22"/>
          <w:lang w:eastAsia="en-US"/>
        </w:rPr>
        <w:t>declara que está ciente que a guarda</w:t>
      </w:r>
      <w:r w:rsidR="008D662B" w:rsidRPr="00A11C65">
        <w:rPr>
          <w:rStyle w:val="Estilo1"/>
          <w:rFonts w:eastAsia="Calibri"/>
          <w:szCs w:val="22"/>
          <w:lang w:eastAsia="en-US"/>
        </w:rPr>
        <w:t xml:space="preserve"> </w:t>
      </w:r>
      <w:r w:rsidR="00634B91">
        <w:rPr>
          <w:rStyle w:val="Estilo1"/>
          <w:rFonts w:eastAsia="Calibri"/>
          <w:szCs w:val="22"/>
          <w:lang w:eastAsia="en-US"/>
        </w:rPr>
        <w:t>d</w:t>
      </w:r>
      <w:r w:rsidR="008D662B" w:rsidRPr="00A11C65">
        <w:rPr>
          <w:rStyle w:val="Estilo1"/>
          <w:rFonts w:eastAsia="Calibri"/>
          <w:szCs w:val="22"/>
          <w:lang w:eastAsia="en-US"/>
        </w:rPr>
        <w:t xml:space="preserve">os documentos de estágio deve ficar sob </w:t>
      </w:r>
      <w:r>
        <w:rPr>
          <w:rStyle w:val="Estilo1"/>
          <w:rFonts w:eastAsia="Calibri"/>
          <w:szCs w:val="22"/>
          <w:lang w:eastAsia="en-US"/>
        </w:rPr>
        <w:t>sua</w:t>
      </w:r>
      <w:r w:rsidR="008D662B" w:rsidRPr="00A11C65">
        <w:rPr>
          <w:rStyle w:val="Estilo1"/>
          <w:rFonts w:eastAsia="Calibri"/>
          <w:szCs w:val="22"/>
          <w:lang w:eastAsia="en-US"/>
        </w:rPr>
        <w:t xml:space="preserve"> responsabilidade para consultas futuras, </w:t>
      </w:r>
      <w:r w:rsidR="00634B91">
        <w:rPr>
          <w:rStyle w:val="Estilo1"/>
          <w:rFonts w:eastAsia="Calibri"/>
          <w:szCs w:val="22"/>
          <w:lang w:eastAsia="en-US"/>
        </w:rPr>
        <w:t xml:space="preserve">exceto </w:t>
      </w:r>
      <w:r w:rsidR="008D662B" w:rsidRPr="00A11C65">
        <w:rPr>
          <w:rStyle w:val="Estilo1"/>
          <w:rFonts w:eastAsia="Calibri"/>
          <w:szCs w:val="22"/>
          <w:lang w:eastAsia="en-US"/>
        </w:rPr>
        <w:t xml:space="preserve">a </w:t>
      </w:r>
      <w:r w:rsidR="00C15532">
        <w:rPr>
          <w:rStyle w:val="Estilo1"/>
          <w:rFonts w:eastAsia="Calibri"/>
          <w:szCs w:val="22"/>
          <w:lang w:eastAsia="en-US"/>
        </w:rPr>
        <w:t>Atestado de Horas de Estágio Obrigatório</w:t>
      </w:r>
      <w:r w:rsidR="008D662B" w:rsidRPr="00A11C65">
        <w:rPr>
          <w:rStyle w:val="Estilo1"/>
          <w:rFonts w:eastAsia="Calibri"/>
          <w:szCs w:val="22"/>
          <w:lang w:eastAsia="en-US"/>
        </w:rPr>
        <w:t xml:space="preserve"> e </w:t>
      </w:r>
      <w:r w:rsidR="00E129D6">
        <w:rPr>
          <w:rStyle w:val="Estilo1"/>
          <w:rFonts w:eastAsia="Calibri"/>
          <w:szCs w:val="22"/>
          <w:lang w:eastAsia="en-US"/>
        </w:rPr>
        <w:t xml:space="preserve">a </w:t>
      </w:r>
      <w:r w:rsidR="008D662B" w:rsidRPr="00A11C65">
        <w:rPr>
          <w:rStyle w:val="Estilo1"/>
          <w:rFonts w:eastAsia="Calibri"/>
          <w:szCs w:val="22"/>
          <w:lang w:eastAsia="en-US"/>
        </w:rPr>
        <w:t>Ficha de Estágio Obrigatório, que ficarão na Instituição.</w:t>
      </w:r>
    </w:p>
    <w:tbl>
      <w:tblPr>
        <w:tblStyle w:val="Tabelacomgrade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8"/>
        <w:gridCol w:w="4389"/>
      </w:tblGrid>
      <w:tr w:rsidR="00A62C6C" w:rsidTr="000E63A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D51AF" w:rsidRPr="005964E4" w:rsidRDefault="005D51AF" w:rsidP="00D3610F">
            <w:pPr>
              <w:shd w:val="clear" w:color="auto" w:fill="D9D9D9" w:themeFill="background1" w:themeFillShade="D9"/>
              <w:suppressAutoHyphens w:val="0"/>
              <w:spacing w:before="120" w:after="12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D51AF">
              <w:rPr>
                <w:rStyle w:val="Estilo1"/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lang w:eastAsia="en-US"/>
              </w:rPr>
              <w:t>PARA USO DA COORDENAÇÃO DE ESTÁGIO DO CURSO</w:t>
            </w:r>
          </w:p>
          <w:p w:rsidR="00A62C6C" w:rsidRDefault="00A62C6C" w:rsidP="00AF513F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Style w:val="Estilo1"/>
                <w:rFonts w:eastAsia="Calibri"/>
                <w:szCs w:val="22"/>
                <w:lang w:eastAsia="en-US"/>
              </w:rPr>
            </w:pPr>
            <w:r w:rsidRPr="00A11C65">
              <w:rPr>
                <w:rStyle w:val="Estilo1"/>
                <w:rFonts w:eastAsia="Calibri"/>
                <w:szCs w:val="22"/>
                <w:lang w:eastAsia="en-US"/>
              </w:rPr>
              <w:t xml:space="preserve">Após </w:t>
            </w:r>
            <w:r w:rsidR="00D3610F">
              <w:rPr>
                <w:rStyle w:val="Estilo1"/>
                <w:rFonts w:eastAsia="Calibri"/>
                <w:szCs w:val="22"/>
                <w:lang w:eastAsia="en-US"/>
              </w:rPr>
              <w:t xml:space="preserve">verificação </w:t>
            </w:r>
            <w:r w:rsidRPr="00A11C65">
              <w:rPr>
                <w:rStyle w:val="Estilo1"/>
                <w:rFonts w:eastAsia="Calibri"/>
                <w:szCs w:val="22"/>
                <w:lang w:eastAsia="en-US"/>
              </w:rPr>
              <w:t>dos documentos apresentados, análise e avaliação do relatório</w:t>
            </w:r>
            <w:r w:rsidR="00021135">
              <w:rPr>
                <w:rStyle w:val="Estilo1"/>
                <w:rFonts w:eastAsia="Calibri"/>
                <w:szCs w:val="22"/>
                <w:lang w:eastAsia="en-US"/>
              </w:rPr>
              <w:t>,</w:t>
            </w:r>
            <w:r w:rsidRPr="00A11C65">
              <w:rPr>
                <w:rStyle w:val="Estilo1"/>
                <w:rFonts w:eastAsia="Calibri"/>
                <w:szCs w:val="22"/>
                <w:lang w:eastAsia="en-US"/>
              </w:rPr>
              <w:t xml:space="preserve"> entrevista </w:t>
            </w:r>
            <w:r w:rsidR="00021135">
              <w:rPr>
                <w:rStyle w:val="Estilo1"/>
                <w:rFonts w:eastAsia="Calibri"/>
                <w:szCs w:val="22"/>
                <w:lang w:eastAsia="en-US"/>
              </w:rPr>
              <w:t>e comprovação da realização de _________ horas de estágio, o</w:t>
            </w:r>
            <w:r w:rsidRPr="00A11C65">
              <w:rPr>
                <w:rStyle w:val="Estilo1"/>
                <w:rFonts w:eastAsia="Calibri"/>
                <w:szCs w:val="22"/>
                <w:lang w:eastAsia="en-US"/>
              </w:rPr>
              <w:t>(a)</w:t>
            </w:r>
            <w:r w:rsidR="00021135">
              <w:rPr>
                <w:rStyle w:val="Estilo1"/>
                <w:rFonts w:eastAsia="Calibri"/>
                <w:szCs w:val="22"/>
                <w:lang w:eastAsia="en-US"/>
              </w:rPr>
              <w:t xml:space="preserve"> aluno(a)</w:t>
            </w:r>
            <w:r w:rsidR="00021135" w:rsidRPr="00E129D6">
              <w:rPr>
                <w:rFonts w:ascii="Calibri" w:hAnsi="Calibri" w:cs="Calibri"/>
                <w:b/>
                <w:bCs/>
              </w:rPr>
              <w:t xml:space="preserve"> </w:t>
            </w:r>
            <w:r w:rsidRPr="00A11C65">
              <w:rPr>
                <w:rStyle w:val="Estilo1"/>
                <w:rFonts w:eastAsia="Calibri"/>
                <w:szCs w:val="22"/>
                <w:lang w:eastAsia="en-US"/>
              </w:rPr>
              <w:t>encontra-se</w:t>
            </w:r>
            <w:r w:rsidR="00AF513F">
              <w:rPr>
                <w:rStyle w:val="Estilo1"/>
              </w:rPr>
              <w:t xml:space="preserve"> aprovado(a)</w:t>
            </w:r>
            <w:r w:rsidRPr="00A11C65">
              <w:rPr>
                <w:rStyle w:val="Estilo1"/>
                <w:rFonts w:eastAsia="Calibri"/>
                <w:szCs w:val="22"/>
                <w:lang w:eastAsia="en-US"/>
              </w:rPr>
              <w:t xml:space="preserve"> na disciplina Estágio Supervisionado Obrigatório.</w:t>
            </w:r>
          </w:p>
          <w:p w:rsidR="00A62C6C" w:rsidRDefault="00A62C6C" w:rsidP="000E63A4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Style w:val="Estilo1"/>
                <w:rFonts w:eastAsia="Calibri"/>
                <w:szCs w:val="22"/>
                <w:lang w:eastAsia="en-US"/>
              </w:rPr>
            </w:pPr>
            <w:r w:rsidRPr="00634B91">
              <w:rPr>
                <w:rFonts w:asciiTheme="minorHAnsi" w:eastAsiaTheme="minorHAnsi" w:hAnsiTheme="minorHAnsi" w:cstheme="minorBidi"/>
                <w:lang w:eastAsia="en-US"/>
              </w:rPr>
              <w:t xml:space="preserve">Americana, </w:t>
            </w:r>
            <w:r w:rsidR="00AF513F">
              <w:rPr>
                <w:rFonts w:asciiTheme="minorHAnsi" w:eastAsiaTheme="minorHAnsi" w:hAnsiTheme="minorHAnsi" w:cstheme="minorBidi"/>
                <w:lang w:eastAsia="en-US"/>
              </w:rPr>
              <w:t>____</w:t>
            </w:r>
            <w:r w:rsidR="000E63A4">
              <w:rPr>
                <w:rFonts w:asciiTheme="minorHAnsi" w:eastAsiaTheme="minorHAnsi" w:hAnsiTheme="minorHAnsi" w:cstheme="minorBidi"/>
                <w:lang w:eastAsia="en-US"/>
              </w:rPr>
              <w:t>_</w:t>
            </w:r>
            <w:r w:rsidR="00AF513F">
              <w:rPr>
                <w:rFonts w:asciiTheme="minorHAnsi" w:eastAsiaTheme="minorHAnsi" w:hAnsiTheme="minorHAnsi" w:cstheme="minorBidi"/>
                <w:lang w:eastAsia="en-US"/>
              </w:rPr>
              <w:t>__ de ______</w:t>
            </w:r>
            <w:r w:rsidR="000E63A4">
              <w:rPr>
                <w:rFonts w:asciiTheme="minorHAnsi" w:eastAsiaTheme="minorHAnsi" w:hAnsiTheme="minorHAnsi" w:cstheme="minorBidi"/>
                <w:lang w:eastAsia="en-US"/>
              </w:rPr>
              <w:t>__</w:t>
            </w:r>
            <w:r w:rsidR="00AF513F">
              <w:rPr>
                <w:rFonts w:asciiTheme="minorHAnsi" w:eastAsiaTheme="minorHAnsi" w:hAnsiTheme="minorHAnsi" w:cstheme="minorBidi"/>
                <w:lang w:eastAsia="en-US"/>
              </w:rPr>
              <w:t>_____</w:t>
            </w:r>
            <w:r w:rsidR="000E63A4">
              <w:rPr>
                <w:rFonts w:asciiTheme="minorHAnsi" w:eastAsiaTheme="minorHAnsi" w:hAnsiTheme="minorHAnsi" w:cstheme="minorBidi"/>
                <w:lang w:eastAsia="en-US"/>
              </w:rPr>
              <w:t>_</w:t>
            </w:r>
            <w:r w:rsidR="00AF513F">
              <w:rPr>
                <w:rFonts w:asciiTheme="minorHAnsi" w:eastAsiaTheme="minorHAnsi" w:hAnsiTheme="minorHAnsi" w:cstheme="minorBidi"/>
                <w:lang w:eastAsia="en-US"/>
              </w:rPr>
              <w:t>__________ de ___</w:t>
            </w:r>
            <w:r w:rsidR="000E63A4">
              <w:rPr>
                <w:rFonts w:asciiTheme="minorHAnsi" w:eastAsiaTheme="minorHAnsi" w:hAnsiTheme="minorHAnsi" w:cstheme="minorBidi"/>
                <w:lang w:eastAsia="en-US"/>
              </w:rPr>
              <w:t>_</w:t>
            </w:r>
            <w:r w:rsidR="00AF513F">
              <w:rPr>
                <w:rFonts w:asciiTheme="minorHAnsi" w:eastAsiaTheme="minorHAnsi" w:hAnsiTheme="minorHAnsi" w:cstheme="minorBidi"/>
                <w:lang w:eastAsia="en-US"/>
              </w:rPr>
              <w:t>_______</w:t>
            </w:r>
            <w:r w:rsidRPr="00634B91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</w:tr>
      <w:tr w:rsidR="000E63A4" w:rsidTr="000E63A4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E63A4" w:rsidRDefault="000E63A4" w:rsidP="0036106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E63A4" w:rsidRDefault="000E63A4" w:rsidP="0036106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E63A4" w:rsidRPr="00BC4021" w:rsidRDefault="000E63A4" w:rsidP="0036106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C4021">
              <w:rPr>
                <w:rFonts w:asciiTheme="minorHAnsi" w:eastAsiaTheme="minorHAnsi" w:hAnsiTheme="minorHAnsi" w:cstheme="minorBidi"/>
                <w:lang w:eastAsia="en-US"/>
              </w:rPr>
              <w:t>___________________________________</w:t>
            </w:r>
          </w:p>
          <w:p w:rsidR="000E63A4" w:rsidRPr="005D51AF" w:rsidRDefault="000E63A4" w:rsidP="00361065">
            <w:pPr>
              <w:shd w:val="clear" w:color="auto" w:fill="D9D9D9" w:themeFill="background1" w:themeFillShade="D9"/>
              <w:suppressAutoHyphens w:val="0"/>
              <w:jc w:val="center"/>
              <w:rPr>
                <w:rStyle w:val="Estilo1"/>
                <w:rFonts w:eastAsia="Calibr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Orientador de estágio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63A4" w:rsidRDefault="000E63A4" w:rsidP="0036106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61065" w:rsidRDefault="00361065" w:rsidP="0036106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E63A4" w:rsidRPr="00BC4021" w:rsidRDefault="000E63A4" w:rsidP="0036106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C4021">
              <w:rPr>
                <w:rFonts w:asciiTheme="minorHAnsi" w:eastAsiaTheme="minorHAnsi" w:hAnsiTheme="minorHAnsi" w:cstheme="minorBidi"/>
                <w:lang w:eastAsia="en-US"/>
              </w:rPr>
              <w:t>___________________________________</w:t>
            </w:r>
          </w:p>
          <w:p w:rsidR="000E63A4" w:rsidRPr="005D51AF" w:rsidRDefault="000E63A4" w:rsidP="00D3610F">
            <w:pPr>
              <w:shd w:val="clear" w:color="auto" w:fill="D9D9D9" w:themeFill="background1" w:themeFillShade="D9"/>
              <w:suppressAutoHyphens w:val="0"/>
              <w:spacing w:after="120"/>
              <w:jc w:val="center"/>
              <w:rPr>
                <w:rStyle w:val="Estilo1"/>
                <w:rFonts w:eastAsia="Calibr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Coordenador(a) do curso</w:t>
            </w:r>
          </w:p>
        </w:tc>
      </w:tr>
      <w:bookmarkEnd w:id="0"/>
    </w:tbl>
    <w:p w:rsidR="00021135" w:rsidRDefault="00021135" w:rsidP="00021135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021135" w:rsidRDefault="00021135">
      <w:pPr>
        <w:suppressAutoHyphens w:val="0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br w:type="page"/>
      </w:r>
    </w:p>
    <w:p w:rsidR="00021135" w:rsidRPr="00673B20" w:rsidRDefault="00C15532" w:rsidP="00021135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lastRenderedPageBreak/>
        <w:t>ATESTADO DE HORAS</w:t>
      </w:r>
      <w:r w:rsidR="00021135">
        <w:rPr>
          <w:rFonts w:ascii="Calibri" w:eastAsia="Calibri" w:hAnsi="Calibri"/>
          <w:b/>
          <w:lang w:eastAsia="en-US"/>
        </w:rPr>
        <w:t xml:space="preserve"> DE ESTÁGIO OBRIGATÓRIO</w:t>
      </w:r>
    </w:p>
    <w:p w:rsidR="00021135" w:rsidRDefault="00021135" w:rsidP="00021135">
      <w:pPr>
        <w:suppressAutoHyphens w:val="0"/>
        <w:spacing w:after="120" w:line="276" w:lineRule="auto"/>
        <w:jc w:val="both"/>
        <w:rPr>
          <w:rFonts w:ascii="Calibri" w:eastAsia="Calibri" w:hAnsi="Calibri"/>
          <w:lang w:eastAsia="en-US"/>
        </w:rPr>
      </w:pPr>
    </w:p>
    <w:p w:rsidR="00021135" w:rsidRDefault="00021135" w:rsidP="00021135">
      <w:pPr>
        <w:suppressAutoHyphens w:val="0"/>
        <w:spacing w:after="120" w:line="276" w:lineRule="auto"/>
        <w:jc w:val="both"/>
        <w:rPr>
          <w:rFonts w:ascii="Calibri" w:eastAsia="Calibri" w:hAnsi="Calibri"/>
          <w:lang w:eastAsia="en-US"/>
        </w:rPr>
      </w:pPr>
      <w:r w:rsidRPr="00673B20">
        <w:rPr>
          <w:rFonts w:ascii="Calibri" w:eastAsia="Calibri" w:hAnsi="Calibri"/>
          <w:lang w:eastAsia="en-US"/>
        </w:rPr>
        <w:t xml:space="preserve">Atestamos que </w:t>
      </w:r>
      <w:sdt>
        <w:sdtPr>
          <w:rPr>
            <w:rStyle w:val="Estilo1"/>
            <w:rFonts w:eastAsia="Calibri"/>
          </w:rPr>
          <w:id w:val="-791976623"/>
          <w:placeholder>
            <w:docPart w:val="F4D9CB0373264912981975472739AED6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  <w:lang w:eastAsia="en-US"/>
          </w:rPr>
        </w:sdtEndPr>
        <w:sdtContent>
          <w:bookmarkStart w:id="1" w:name="_GoBack"/>
          <w:r>
            <w:rPr>
              <w:rFonts w:ascii="Calibri" w:eastAsia="Calibri" w:hAnsi="Calibri"/>
              <w:lang w:eastAsia="en-US"/>
            </w:rPr>
            <w:t>Informe o nome do(a) estagiário(a)</w:t>
          </w:r>
          <w:bookmarkEnd w:id="1"/>
        </w:sdtContent>
      </w:sdt>
      <w:r>
        <w:rPr>
          <w:rFonts w:ascii="Calibri" w:eastAsia="Calibri" w:hAnsi="Calibri"/>
          <w:lang w:eastAsia="en-US"/>
        </w:rPr>
        <w:t>, aluno(a) regularmente matriculado(a) n</w:t>
      </w:r>
      <w:r w:rsidRPr="00673B20">
        <w:rPr>
          <w:rFonts w:ascii="Calibri" w:eastAsia="Calibri" w:hAnsi="Calibri"/>
          <w:lang w:eastAsia="en-US"/>
        </w:rPr>
        <w:t xml:space="preserve">o Curso Superior de Tecnologia em </w:t>
      </w:r>
      <w:sdt>
        <w:sdtPr>
          <w:rPr>
            <w:rStyle w:val="Estilo1"/>
            <w:rFonts w:eastAsia="Calibri"/>
          </w:rPr>
          <w:id w:val="-1100490072"/>
          <w:placeholder>
            <w:docPart w:val="700827B3026446BE89BF8A4A7EB5FA12"/>
          </w:placeholder>
          <w:showingPlcHdr/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Fontepargpadro"/>
            <w:rFonts w:ascii="Times New Roman" w:hAnsi="Times New Roman"/>
            <w:lang w:eastAsia="en-US"/>
          </w:rPr>
        </w:sdtEndPr>
        <w:sdtContent>
          <w:r>
            <w:rPr>
              <w:rFonts w:ascii="Calibri" w:eastAsia="Calibri" w:hAnsi="Calibri"/>
              <w:lang w:eastAsia="en-US"/>
            </w:rPr>
            <w:t>Informe o curso do(a) estagiário(a)</w:t>
          </w:r>
        </w:sdtContent>
      </w:sdt>
      <w:r w:rsidR="00C15532">
        <w:rPr>
          <w:rStyle w:val="Estilo1"/>
          <w:rFonts w:eastAsia="Calibri"/>
        </w:rPr>
        <w:t xml:space="preserve"> </w:t>
      </w:r>
      <w:r w:rsidRPr="00673B20">
        <w:rPr>
          <w:rFonts w:ascii="Calibri" w:eastAsia="Calibri" w:hAnsi="Calibri"/>
          <w:lang w:eastAsia="en-US"/>
        </w:rPr>
        <w:t xml:space="preserve">da Faculdade de Tecnologia de Americana “Ministro Ralph Biasi”, cumpriu </w:t>
      </w:r>
      <w:sdt>
        <w:sdtPr>
          <w:rPr>
            <w:rStyle w:val="Estilo1"/>
            <w:rFonts w:eastAsia="Calibri"/>
          </w:rPr>
          <w:id w:val="217706233"/>
          <w:placeholder>
            <w:docPart w:val="F4D9CB0373264912981975472739AED6"/>
          </w:placeholder>
          <w15:color w:val="FF0000"/>
        </w:sdtPr>
        <w:sdtEndPr>
          <w:rPr>
            <w:rStyle w:val="Fontepargpadro"/>
            <w:rFonts w:ascii="Times New Roman" w:hAnsi="Times New Roman"/>
            <w:lang w:eastAsia="en-US"/>
          </w:rPr>
        </w:sdtEndPr>
        <w:sdtContent>
          <w:r>
            <w:rPr>
              <w:rStyle w:val="Estilo1"/>
              <w:rFonts w:eastAsia="Calibri"/>
            </w:rPr>
            <w:t xml:space="preserve">Informe o total de horas </w:t>
          </w:r>
          <w:r w:rsidR="00617D7C">
            <w:rPr>
              <w:rStyle w:val="Estilo1"/>
              <w:rFonts w:eastAsia="Calibri"/>
            </w:rPr>
            <w:t>cumpridas</w:t>
          </w:r>
        </w:sdtContent>
      </w:sdt>
      <w:r>
        <w:rPr>
          <w:rFonts w:ascii="Calibri" w:eastAsia="Calibri" w:hAnsi="Calibri"/>
          <w:lang w:eastAsia="en-US"/>
        </w:rPr>
        <w:t xml:space="preserve"> horas de estágio</w:t>
      </w:r>
      <w:r w:rsidRPr="00673B20">
        <w:rPr>
          <w:rFonts w:ascii="Calibri" w:eastAsia="Calibri" w:hAnsi="Calibri"/>
          <w:lang w:eastAsia="en-US"/>
        </w:rPr>
        <w:t xml:space="preserve"> </w:t>
      </w:r>
      <w:r w:rsidR="00C15532">
        <w:rPr>
          <w:rFonts w:ascii="Calibri" w:eastAsia="Calibri" w:hAnsi="Calibri"/>
          <w:lang w:eastAsia="en-US"/>
        </w:rPr>
        <w:t xml:space="preserve">de </w:t>
      </w:r>
      <w:sdt>
        <w:sdtPr>
          <w:rPr>
            <w:rStyle w:val="Estilo1"/>
            <w:rFonts w:eastAsia="Calibri"/>
          </w:rPr>
          <w:id w:val="558522722"/>
          <w:placeholder>
            <w:docPart w:val="2BD42D1357B44C24BA79075A60B7C7FC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/>
            <w:lang w:eastAsia="en-US"/>
          </w:rPr>
        </w:sdtEndPr>
        <w:sdtContent>
          <w:r w:rsidR="00C15532">
            <w:rPr>
              <w:rStyle w:val="Estilo1"/>
              <w:rFonts w:eastAsia="Calibri"/>
            </w:rPr>
            <w:t>Informe a data de início</w:t>
          </w:r>
        </w:sdtContent>
      </w:sdt>
      <w:r w:rsidR="00C15532">
        <w:rPr>
          <w:rFonts w:ascii="Calibri" w:eastAsia="Calibri" w:hAnsi="Calibri"/>
          <w:lang w:eastAsia="en-US"/>
        </w:rPr>
        <w:t xml:space="preserve"> </w:t>
      </w:r>
      <w:r w:rsidR="00C15532">
        <w:rPr>
          <w:rFonts w:ascii="Calibri" w:eastAsia="Calibri" w:hAnsi="Calibri"/>
          <w:lang w:eastAsia="en-US"/>
        </w:rPr>
        <w:t>até a presente data</w:t>
      </w:r>
      <w:r w:rsidR="00C15532" w:rsidRPr="00673B20">
        <w:rPr>
          <w:rFonts w:ascii="Calibri" w:eastAsia="Calibri" w:hAnsi="Calibri"/>
          <w:lang w:eastAsia="en-US"/>
        </w:rPr>
        <w:t xml:space="preserve"> </w:t>
      </w:r>
      <w:r w:rsidRPr="00673B20">
        <w:rPr>
          <w:rFonts w:ascii="Calibri" w:eastAsia="Calibri" w:hAnsi="Calibri"/>
          <w:lang w:eastAsia="en-US"/>
        </w:rPr>
        <w:t xml:space="preserve">no(a) </w:t>
      </w:r>
      <w:sdt>
        <w:sdtPr>
          <w:rPr>
            <w:rStyle w:val="Estilo1"/>
            <w:rFonts w:eastAsia="Calibri"/>
          </w:rPr>
          <w:id w:val="-2016912475"/>
          <w:placeholder>
            <w:docPart w:val="415F80DE59BC477BB1D688ED227BF3E5"/>
          </w:placeholder>
          <w15:color w:val="FF0000"/>
        </w:sdtPr>
        <w:sdtEndPr>
          <w:rPr>
            <w:rStyle w:val="Estilo1"/>
          </w:rPr>
        </w:sdtEndPr>
        <w:sdtContent>
          <w:r w:rsidRPr="007F7AFD">
            <w:rPr>
              <w:rStyle w:val="Estilo1"/>
              <w:rFonts w:eastAsia="Calibri"/>
            </w:rPr>
            <w:t>Informe o nome da empresa</w:t>
          </w:r>
        </w:sdtContent>
      </w:sdt>
      <w:r w:rsidRPr="00673B20">
        <w:rPr>
          <w:rFonts w:ascii="Calibri" w:eastAsia="Calibri" w:hAnsi="Calibri"/>
          <w:lang w:eastAsia="en-US"/>
        </w:rPr>
        <w:t xml:space="preserve">, situada na cidade de </w:t>
      </w:r>
      <w:sdt>
        <w:sdtPr>
          <w:rPr>
            <w:rStyle w:val="Estilo1"/>
            <w:rFonts w:eastAsia="Calibri"/>
          </w:rPr>
          <w:id w:val="2017960056"/>
          <w:placeholder>
            <w:docPart w:val="415F80DE59BC477BB1D688ED227BF3E5"/>
          </w:placeholder>
          <w15:color w:val="FF0000"/>
        </w:sdtPr>
        <w:sdtEndPr>
          <w:rPr>
            <w:rStyle w:val="Estilo1"/>
          </w:rPr>
        </w:sdtEndPr>
        <w:sdtContent>
          <w:r w:rsidRPr="007F7AFD">
            <w:rPr>
              <w:rStyle w:val="Estilo1"/>
              <w:lang w:eastAsia="en-US"/>
            </w:rPr>
            <w:t>Informe a cidade da empresa</w:t>
          </w:r>
        </w:sdtContent>
      </w:sdt>
      <w:r w:rsidRPr="00673B20">
        <w:rPr>
          <w:rFonts w:ascii="Calibri" w:eastAsia="Calibri" w:hAnsi="Calibri"/>
          <w:lang w:eastAsia="en-US"/>
        </w:rPr>
        <w:t xml:space="preserve">, Estado de </w:t>
      </w:r>
      <w:sdt>
        <w:sdtPr>
          <w:rPr>
            <w:rStyle w:val="Estilo1"/>
            <w:rFonts w:eastAsia="Calibri"/>
          </w:rPr>
          <w:id w:val="2005701010"/>
          <w:placeholder>
            <w:docPart w:val="415F80DE59BC477BB1D688ED227BF3E5"/>
          </w:placeholder>
          <w15:color w:val="FF0000"/>
        </w:sdtPr>
        <w:sdtEndPr>
          <w:rPr>
            <w:rStyle w:val="Estilo1"/>
          </w:rPr>
        </w:sdtEndPr>
        <w:sdtContent>
          <w:r w:rsidRPr="007F7AFD">
            <w:rPr>
              <w:rStyle w:val="Estilo1"/>
              <w:lang w:eastAsia="en-US"/>
            </w:rPr>
            <w:t>Informe o estado da empresa</w:t>
          </w:r>
        </w:sdtContent>
      </w:sdt>
      <w:r w:rsidRPr="00673B20">
        <w:rPr>
          <w:rFonts w:ascii="Calibri" w:eastAsia="Calibri" w:hAnsi="Calibri"/>
          <w:lang w:eastAsia="en-US"/>
        </w:rPr>
        <w:t xml:space="preserve">, inscrita no CNPJ sob nº </w:t>
      </w:r>
      <w:sdt>
        <w:sdtPr>
          <w:rPr>
            <w:rStyle w:val="Estilo1"/>
            <w:rFonts w:eastAsia="Calibri"/>
          </w:rPr>
          <w:id w:val="-110438336"/>
          <w:placeholder>
            <w:docPart w:val="415F80DE59BC477BB1D688ED227BF3E5"/>
          </w:placeholder>
          <w15:color w:val="FF0000"/>
        </w:sdtPr>
        <w:sdtEndPr>
          <w:rPr>
            <w:rStyle w:val="Estilo1"/>
          </w:rPr>
        </w:sdtEndPr>
        <w:sdtContent>
          <w:r w:rsidRPr="007F7AFD">
            <w:rPr>
              <w:rStyle w:val="Estilo1"/>
              <w:lang w:eastAsia="en-US"/>
            </w:rPr>
            <w:t>Informe o CNPJ da empresa</w:t>
          </w:r>
        </w:sdtContent>
      </w:sdt>
      <w:r w:rsidR="00C15532">
        <w:rPr>
          <w:rStyle w:val="Estilo1"/>
          <w:rFonts w:eastAsia="Calibri"/>
        </w:rPr>
        <w:t>.</w:t>
      </w:r>
      <w:r w:rsidRPr="00673B20">
        <w:rPr>
          <w:rFonts w:ascii="Calibri" w:eastAsia="Calibri" w:hAnsi="Calibri"/>
          <w:lang w:eastAsia="en-US"/>
        </w:rPr>
        <w:t xml:space="preserve"> </w:t>
      </w:r>
    </w:p>
    <w:p w:rsidR="00021135" w:rsidRPr="00673B20" w:rsidRDefault="00021135" w:rsidP="00021135">
      <w:pPr>
        <w:suppressAutoHyphens w:val="0"/>
        <w:spacing w:after="12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Americana, </w:t>
      </w:r>
      <w:sdt>
        <w:sdtPr>
          <w:rPr>
            <w:rStyle w:val="Estilo1"/>
            <w:rFonts w:eastAsia="Calibri"/>
          </w:rPr>
          <w:id w:val="1802876979"/>
          <w:placeholder>
            <w:docPart w:val="ABF6E3A727A44E1699519927E1083FAD"/>
          </w:placeholder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/>
            <w:lang w:eastAsia="en-US"/>
          </w:rPr>
        </w:sdtEndPr>
        <w:sdtContent>
          <w:r>
            <w:rPr>
              <w:rStyle w:val="Estilo1"/>
              <w:rFonts w:eastAsia="Calibri"/>
            </w:rPr>
            <w:t xml:space="preserve">Informe a data de </w:t>
          </w:r>
          <w:r w:rsidR="00C15532">
            <w:rPr>
              <w:rStyle w:val="Estilo1"/>
              <w:rFonts w:eastAsia="Calibri"/>
            </w:rPr>
            <w:t>confecção do documento</w:t>
          </w:r>
        </w:sdtContent>
      </w:sdt>
      <w:r>
        <w:rPr>
          <w:rFonts w:ascii="Calibri" w:eastAsia="Calibri" w:hAnsi="Calibri"/>
          <w:lang w:eastAsia="en-US"/>
        </w:rPr>
        <w:t>.</w:t>
      </w:r>
    </w:p>
    <w:p w:rsidR="00021135" w:rsidRPr="00673B20" w:rsidRDefault="00021135" w:rsidP="00021135">
      <w:pPr>
        <w:suppressAutoHyphens w:val="0"/>
        <w:spacing w:after="120" w:line="276" w:lineRule="auto"/>
        <w:jc w:val="both"/>
        <w:rPr>
          <w:rFonts w:ascii="Calibri" w:eastAsia="Calibri" w:hAnsi="Calibri"/>
          <w:lang w:eastAsia="en-US"/>
        </w:rPr>
      </w:pPr>
    </w:p>
    <w:p w:rsidR="00021135" w:rsidRDefault="00021135" w:rsidP="00021135">
      <w:pPr>
        <w:suppressAutoHyphens w:val="0"/>
        <w:spacing w:after="120" w:line="276" w:lineRule="auto"/>
        <w:jc w:val="both"/>
        <w:rPr>
          <w:rFonts w:ascii="Calibri" w:eastAsia="Calibri" w:hAnsi="Calibri"/>
          <w:lang w:eastAsia="en-US"/>
        </w:rPr>
      </w:pPr>
    </w:p>
    <w:p w:rsidR="00021135" w:rsidRPr="00673B20" w:rsidRDefault="00021135" w:rsidP="00021135">
      <w:pPr>
        <w:suppressAutoHyphens w:val="0"/>
        <w:spacing w:after="120" w:line="276" w:lineRule="auto"/>
        <w:jc w:val="both"/>
        <w:rPr>
          <w:rFonts w:ascii="Calibri" w:eastAsia="Calibri" w:hAnsi="Calibri"/>
          <w:lang w:eastAsia="en-US"/>
        </w:rPr>
      </w:pPr>
    </w:p>
    <w:p w:rsidR="00021135" w:rsidRPr="00E5269C" w:rsidRDefault="00021135" w:rsidP="00021135">
      <w:pPr>
        <w:spacing w:line="276" w:lineRule="auto"/>
        <w:jc w:val="center"/>
      </w:pPr>
      <w:r w:rsidRPr="00E5269C">
        <w:t>___________________________________</w:t>
      </w:r>
    </w:p>
    <w:p w:rsidR="00021135" w:rsidRPr="00F90517" w:rsidRDefault="00C15532" w:rsidP="00021135">
      <w:pPr>
        <w:suppressAutoHyphens w:val="0"/>
        <w:spacing w:line="276" w:lineRule="auto"/>
        <w:jc w:val="center"/>
        <w:rPr>
          <w:rStyle w:val="Estilo1"/>
          <w:rFonts w:asciiTheme="minorHAnsi" w:eastAsiaTheme="minorHAnsi" w:hAnsiTheme="minorHAnsi" w:cstheme="minorBidi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2085789365"/>
          <w:placeholder>
            <w:docPart w:val="67CB70592BB64967843114D05021817F"/>
          </w:placeholder>
          <w15:color w:val="FF0000"/>
        </w:sdtPr>
        <w:sdtEndPr>
          <w:rPr>
            <w:rStyle w:val="Estilo1"/>
          </w:rPr>
        </w:sdtEndPr>
        <w:sdtContent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Informe o nome do(a) representante da empresa</w:t>
          </w:r>
        </w:sdtContent>
      </w:sdt>
    </w:p>
    <w:bookmarkStart w:id="2" w:name="_Hlk88161394"/>
    <w:p w:rsidR="00C15532" w:rsidRPr="00F90517" w:rsidRDefault="00C15532" w:rsidP="00C15532">
      <w:pPr>
        <w:suppressAutoHyphens w:val="0"/>
        <w:spacing w:line="276" w:lineRule="auto"/>
        <w:jc w:val="center"/>
        <w:rPr>
          <w:rStyle w:val="Estilo1"/>
          <w:rFonts w:asciiTheme="minorHAnsi" w:eastAsiaTheme="minorHAnsi" w:hAnsiTheme="minorHAnsi" w:cstheme="minorBidi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-502123374"/>
          <w:placeholder>
            <w:docPart w:val="B80DB24A91594D1F81BEEB956E8FFD2F"/>
          </w:placeholder>
          <w15:color w:val="FF0000"/>
        </w:sdtPr>
        <w:sdtContent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cargo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do(a) representante da empresa</w:t>
          </w:r>
        </w:sdtContent>
      </w:sdt>
    </w:p>
    <w:p w:rsidR="00C15532" w:rsidRDefault="00C15532" w:rsidP="00C15532">
      <w:pPr>
        <w:suppressAutoHyphens w:val="0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 </w:t>
      </w:r>
      <w:r w:rsidR="00021135">
        <w:rPr>
          <w:rFonts w:ascii="Calibri" w:eastAsia="Calibri" w:hAnsi="Calibri"/>
          <w:b/>
          <w:lang w:eastAsia="en-US"/>
        </w:rPr>
        <w:br w:type="page"/>
      </w:r>
    </w:p>
    <w:p w:rsidR="00C15532" w:rsidRDefault="00C15532">
      <w:pPr>
        <w:suppressAutoHyphens w:val="0"/>
        <w:rPr>
          <w:rFonts w:ascii="Calibri" w:eastAsia="Calibri" w:hAnsi="Calibri"/>
          <w:b/>
          <w:lang w:eastAsia="en-US"/>
        </w:rPr>
      </w:pPr>
    </w:p>
    <w:p w:rsidR="00C15532" w:rsidRDefault="00C15532">
      <w:pPr>
        <w:suppressAutoHyphens w:val="0"/>
        <w:rPr>
          <w:rFonts w:ascii="Calibri" w:eastAsia="Calibri" w:hAnsi="Calibri"/>
          <w:b/>
          <w:lang w:eastAsia="en-US"/>
        </w:rPr>
      </w:pPr>
    </w:p>
    <w:p w:rsidR="00021135" w:rsidRPr="002F50F1" w:rsidRDefault="00021135" w:rsidP="00021135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AVALIAÇÃO FINAL DE ESTÁGIO OBRIGATÓRIO – ESTAGIÁRIO(A)</w:t>
      </w:r>
    </w:p>
    <w:p w:rsidR="00021135" w:rsidRPr="00765797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F50F1">
        <w:rPr>
          <w:rFonts w:asciiTheme="minorHAnsi" w:hAnsiTheme="minorHAnsi" w:cstheme="minorHAnsi"/>
          <w:b/>
        </w:rPr>
        <w:t>Nome do(a) estagiário(a):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Nome do(a) estagiário(a)"/>
          <w:id w:val="1184175248"/>
          <w:placeholder>
            <w:docPart w:val="8B25DFAE464B4C5CB52D1E923F1347C6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Informe o nome do(a) estagiário(a)</w:t>
          </w:r>
        </w:sdtContent>
      </w:sdt>
    </w:p>
    <w:p w:rsidR="00021135" w:rsidRPr="00765797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F50F1">
        <w:rPr>
          <w:rFonts w:asciiTheme="minorHAnsi" w:hAnsiTheme="minorHAnsi" w:cstheme="minorHAnsi"/>
          <w:b/>
        </w:rPr>
        <w:t>Curso do(a) estagiário(a):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Curso do(a) estagiário(a)"/>
          <w:id w:val="722790696"/>
          <w:placeholder>
            <w:docPart w:val="09AC2EDEAFA949C496DEF653AB2189E6"/>
          </w:placeholder>
          <w:showingPlcHdr/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Escolha o curso do(a) estagiário(a)</w:t>
          </w:r>
        </w:sdtContent>
      </w:sdt>
    </w:p>
    <w:p w:rsidR="00021135" w:rsidRPr="00765797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Nome da e</w:t>
      </w:r>
      <w:r w:rsidRPr="002F50F1">
        <w:rPr>
          <w:rFonts w:asciiTheme="minorHAnsi" w:hAnsiTheme="minorHAnsi" w:cstheme="minorHAnsi"/>
          <w:b/>
        </w:rPr>
        <w:t>mpresa concedente: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Nome da concedente"/>
          <w:id w:val="280927196"/>
          <w:placeholder>
            <w:docPart w:val="AD4D9494F58D45BDA42E8851D4AF9373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Informe o nome da empresa concedente</w:t>
          </w:r>
        </w:sdtContent>
      </w:sdt>
    </w:p>
    <w:p w:rsidR="00021135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Nome do(a) s</w:t>
      </w:r>
      <w:r w:rsidRPr="002F50F1">
        <w:rPr>
          <w:rFonts w:asciiTheme="minorHAnsi" w:hAnsiTheme="minorHAnsi" w:cstheme="minorHAnsi"/>
          <w:b/>
        </w:rPr>
        <w:t>upervisor(a) d</w:t>
      </w:r>
      <w:r>
        <w:rPr>
          <w:rFonts w:asciiTheme="minorHAnsi" w:hAnsiTheme="minorHAnsi" w:cstheme="minorHAnsi"/>
          <w:b/>
        </w:rPr>
        <w:t>o(a)</w:t>
      </w:r>
      <w:r w:rsidRPr="002F50F1">
        <w:rPr>
          <w:rFonts w:asciiTheme="minorHAnsi" w:hAnsiTheme="minorHAnsi" w:cstheme="minorHAnsi"/>
          <w:b/>
        </w:rPr>
        <w:t xml:space="preserve"> est</w:t>
      </w:r>
      <w:r>
        <w:rPr>
          <w:rFonts w:asciiTheme="minorHAnsi" w:hAnsiTheme="minorHAnsi" w:cstheme="minorHAnsi"/>
          <w:b/>
        </w:rPr>
        <w:t>agiário(a)</w:t>
      </w:r>
      <w:r w:rsidRPr="002F50F1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Nome do(a) supervisor(a)"/>
          <w:id w:val="-1173183691"/>
          <w:placeholder>
            <w:docPart w:val="017B88DE1FB843A99A046610E9509EFE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Informe o nome do(a) supervisor(a) do(a) estagiário(a)</w:t>
          </w:r>
        </w:sdtContent>
      </w:sdt>
    </w:p>
    <w:p w:rsidR="00021135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F50F1">
        <w:rPr>
          <w:rFonts w:asciiTheme="minorHAnsi" w:hAnsiTheme="minorHAnsi" w:cstheme="minorHAnsi"/>
          <w:b/>
        </w:rPr>
        <w:t>Cargo do(a) supervisor(a):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Cargo do(a) supervisor(a)"/>
          <w:id w:val="2095127557"/>
          <w:placeholder>
            <w:docPart w:val="7CE94CC06CE843FFA74BA95BD061A8AD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Informe o cargo do(a) supervisor(a)</w:t>
          </w:r>
        </w:sdtContent>
      </w:sdt>
    </w:p>
    <w:p w:rsidR="00021135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F50F1">
        <w:rPr>
          <w:rFonts w:asciiTheme="minorHAnsi" w:hAnsiTheme="minorHAnsi" w:cstheme="minorHAnsi"/>
          <w:b/>
        </w:rPr>
        <w:t>Formação do(a) supervisor(a):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Formação do(a) supervisor(a)"/>
          <w:id w:val="897632146"/>
          <w:placeholder>
            <w:docPart w:val="BB2A3E1D62E840E5A5ECA9755CA2AD76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Informe a formação acadêmica do(a) supervisor(a)</w:t>
          </w:r>
        </w:sdtContent>
      </w:sdt>
    </w:p>
    <w:p w:rsidR="00021135" w:rsidRDefault="00021135" w:rsidP="00021135">
      <w:pPr>
        <w:pStyle w:val="PargrafodaLista"/>
        <w:spacing w:after="120" w:line="276" w:lineRule="auto"/>
        <w:ind w:left="284"/>
        <w:jc w:val="both"/>
        <w:rPr>
          <w:rFonts w:asciiTheme="minorHAnsi" w:hAnsiTheme="minorHAnsi" w:cstheme="minorHAnsi"/>
        </w:rPr>
      </w:pPr>
    </w:p>
    <w:p w:rsidR="00021135" w:rsidRPr="00293172" w:rsidRDefault="00021135" w:rsidP="00021135">
      <w:pPr>
        <w:pStyle w:val="PargrafodaLista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93172">
        <w:rPr>
          <w:rFonts w:asciiTheme="minorHAnsi" w:hAnsiTheme="minorHAnsi" w:cstheme="minorHAnsi"/>
        </w:rPr>
        <w:t xml:space="preserve">As atividades descritas no plano de atividades foram efetivamente realizadas? </w:t>
      </w:r>
      <w:sdt>
        <w:sdtPr>
          <w:rPr>
            <w:rStyle w:val="Estilo1"/>
          </w:rPr>
          <w:id w:val="1240447281"/>
          <w:placeholder>
            <w:docPart w:val="37C7A7F6ACC94DC5AF1641D467C6F71E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293172" w:rsidRDefault="00021135" w:rsidP="00021135">
      <w:pPr>
        <w:pStyle w:val="PargrafodaLista"/>
        <w:numPr>
          <w:ilvl w:val="0"/>
          <w:numId w:val="9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293172">
        <w:rPr>
          <w:rFonts w:asciiTheme="minorHAnsi" w:hAnsiTheme="minorHAnsi" w:cstheme="minorHAnsi"/>
        </w:rPr>
        <w:t>Avalie o seu desempenho nos itens a seguir:</w:t>
      </w:r>
    </w:p>
    <w:p w:rsidR="00021135" w:rsidRPr="00293172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293172">
        <w:rPr>
          <w:rFonts w:asciiTheme="minorHAnsi" w:hAnsiTheme="minorHAnsi" w:cstheme="minorHAnsi"/>
        </w:rPr>
        <w:t>Apresentação de ideias e propostas de melhoria</w:t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1521975569"/>
          <w:placeholder>
            <w:docPart w:val="1AB80ADC52F645339C9AFA538721CC97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293172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293172">
        <w:rPr>
          <w:rFonts w:asciiTheme="minorHAnsi" w:hAnsiTheme="minorHAnsi" w:cstheme="minorHAnsi"/>
        </w:rPr>
        <w:t>Assiduidade e pontualidade</w:t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68932588"/>
          <w:placeholder>
            <w:docPart w:val="68A72C38F2494FB6810ABEEC0C9182ED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293172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Capacidade de relacionar teoria e prática no trabalho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2042778344"/>
          <w:placeholder>
            <w:docPart w:val="606A78D6BFC3444BB7C7EE72953930DE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293172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765797">
        <w:rPr>
          <w:rFonts w:asciiTheme="minorHAnsi" w:hAnsiTheme="minorHAnsi" w:cstheme="minorHAnsi"/>
        </w:rPr>
        <w:t>Capacidade de trabalho em equipe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1815634582"/>
          <w:placeholder>
            <w:docPart w:val="873FF70009AA411BA7079EC3278D6BC1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765797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765797">
        <w:rPr>
          <w:rFonts w:asciiTheme="minorHAnsi" w:hAnsiTheme="minorHAnsi" w:cstheme="minorHAnsi"/>
        </w:rPr>
        <w:t>Conhecimentos teóricos e capacidade técnica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998387232"/>
          <w:placeholder>
            <w:docPart w:val="D3C3F59C3ACA4CC0A49743FF64430B12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293172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Entrega dos trabalhos solicitados com a qualidade esperada</w:t>
      </w:r>
      <w:r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1600477297"/>
          <w:placeholder>
            <w:docPart w:val="508C7B1B2D1C4131953CD09BECA550B5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293172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Entrega dos trabalhos solicitados nos prazos esperados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740020330"/>
          <w:placeholder>
            <w:docPart w:val="377F76172E6B4AF38CACF32EC689ECDA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765797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Motivação e proatividade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528870540"/>
          <w:placeholder>
            <w:docPart w:val="21D18FE3DAC44180AAFD19DAB7BCA9A4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293172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Relacionamento interpessoal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1318338000"/>
          <w:placeholder>
            <w:docPart w:val="5629BCAFA3264D0EAD4C8EFF33DB7EFA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293172" w:rsidRDefault="00021135" w:rsidP="00021135">
      <w:pPr>
        <w:pStyle w:val="PargrafodaLista"/>
        <w:numPr>
          <w:ilvl w:val="0"/>
          <w:numId w:val="9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293172">
        <w:rPr>
          <w:rFonts w:asciiTheme="minorHAnsi" w:hAnsiTheme="minorHAnsi" w:cstheme="minorHAnsi"/>
        </w:rPr>
        <w:t>Durante o estágio, você:</w:t>
      </w:r>
    </w:p>
    <w:p w:rsidR="00021135" w:rsidRPr="00293172" w:rsidRDefault="00021135" w:rsidP="00021135">
      <w:pPr>
        <w:pStyle w:val="PargrafodaLista"/>
        <w:numPr>
          <w:ilvl w:val="0"/>
          <w:numId w:val="10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293172">
        <w:rPr>
          <w:rFonts w:asciiTheme="minorHAnsi" w:hAnsiTheme="minorHAnsi" w:cstheme="minorHAnsi"/>
        </w:rPr>
        <w:t>Desenvolveu atividades relacionadas ao seu curso?</w:t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1548671829"/>
          <w:placeholder>
            <w:docPart w:val="D59B7C35EFCC4D6697A4930D44C5E44A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293172" w:rsidRDefault="00021135" w:rsidP="00021135">
      <w:pPr>
        <w:pStyle w:val="PargrafodaLista"/>
        <w:numPr>
          <w:ilvl w:val="0"/>
          <w:numId w:val="10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293172">
        <w:rPr>
          <w:rFonts w:asciiTheme="minorHAnsi" w:hAnsiTheme="minorHAnsi" w:cstheme="minorHAnsi"/>
        </w:rPr>
        <w:t>Desenvolveu e apresentou relatórios de estágio?</w:t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1086925361"/>
          <w:placeholder>
            <w:docPart w:val="DB86270176054E41B1B6A8B7DC7AE266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293172" w:rsidRDefault="00021135" w:rsidP="00021135">
      <w:pPr>
        <w:pStyle w:val="PargrafodaLista"/>
        <w:numPr>
          <w:ilvl w:val="0"/>
          <w:numId w:val="10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293172">
        <w:rPr>
          <w:rFonts w:asciiTheme="minorHAnsi" w:hAnsiTheme="minorHAnsi" w:cstheme="minorHAnsi"/>
        </w:rPr>
        <w:t>Foi apresentado(a) à equipe e instalações da empresa?</w:t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756030645"/>
          <w:placeholder>
            <w:docPart w:val="B47A0140B0B3417E900F4E7E4D02499A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  <w:r w:rsidRPr="00293172">
        <w:rPr>
          <w:rFonts w:asciiTheme="minorHAnsi" w:hAnsiTheme="minorHAnsi" w:cstheme="minorHAnsi"/>
        </w:rPr>
        <w:tab/>
      </w:r>
    </w:p>
    <w:p w:rsidR="00021135" w:rsidRPr="00293172" w:rsidRDefault="00021135" w:rsidP="00021135">
      <w:pPr>
        <w:pStyle w:val="PargrafodaLista"/>
        <w:numPr>
          <w:ilvl w:val="0"/>
          <w:numId w:val="10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293172">
        <w:rPr>
          <w:rFonts w:asciiTheme="minorHAnsi" w:hAnsiTheme="minorHAnsi" w:cstheme="minorHAnsi"/>
        </w:rPr>
        <w:t>Foi auxiliado(a) pelo(a) supervisor(a) na realização das atividades?</w:t>
      </w:r>
      <w:r w:rsidRPr="00293172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168218841"/>
          <w:placeholder>
            <w:docPart w:val="F97F886E88214870AB55AE1634448085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293172" w:rsidRDefault="00021135" w:rsidP="00021135">
      <w:pPr>
        <w:pStyle w:val="PargrafodaLista"/>
        <w:numPr>
          <w:ilvl w:val="0"/>
          <w:numId w:val="10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293172">
        <w:rPr>
          <w:rFonts w:asciiTheme="minorHAnsi" w:hAnsiTheme="minorHAnsi" w:cstheme="minorHAnsi"/>
        </w:rPr>
        <w:t>Realizou entrevistas com seus superiores?</w:t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r w:rsidRPr="00293172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377472392"/>
          <w:placeholder>
            <w:docPart w:val="6C331137ADE54DCF8589985D4437C87D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293172">
            <w:rPr>
              <w:rFonts w:asciiTheme="minorHAnsi" w:hAnsiTheme="minorHAnsi" w:cstheme="minorHAnsi"/>
            </w:rPr>
            <w:t>Escolha</w:t>
          </w:r>
        </w:sdtContent>
      </w:sdt>
    </w:p>
    <w:p w:rsidR="00021135" w:rsidRPr="00EC3102" w:rsidRDefault="00021135" w:rsidP="00021135">
      <w:pPr>
        <w:pStyle w:val="PargrafodaLista"/>
        <w:numPr>
          <w:ilvl w:val="0"/>
          <w:numId w:val="9"/>
        </w:numPr>
        <w:spacing w:after="120" w:line="276" w:lineRule="auto"/>
        <w:ind w:left="284" w:hanging="284"/>
        <w:jc w:val="both"/>
      </w:pPr>
      <w:r w:rsidRPr="00F97693">
        <w:rPr>
          <w:rFonts w:asciiTheme="minorHAnsi" w:hAnsiTheme="minorHAnsi" w:cstheme="minorHAnsi"/>
        </w:rPr>
        <w:t xml:space="preserve">Quais foram as principais dificuldades encontradas durante e estágio e como você as resolveu? </w:t>
      </w:r>
      <w:sdt>
        <w:sdtPr>
          <w:rPr>
            <w:rStyle w:val="Estilo1"/>
          </w:rPr>
          <w:id w:val="1308127291"/>
          <w:placeholder>
            <w:docPart w:val="7E445D88FA5E45ACA26DDB35ACFF5087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</w:rPr>
        </w:sdtEndPr>
        <w:sdtContent>
          <w:r w:rsidRPr="00F97693">
            <w:rPr>
              <w:rFonts w:asciiTheme="minorHAnsi" w:hAnsiTheme="minorHAnsi" w:cstheme="minorHAnsi"/>
            </w:rPr>
            <w:t>Descreva a sua resposta sobre a questão acima</w:t>
          </w:r>
        </w:sdtContent>
      </w:sdt>
    </w:p>
    <w:p w:rsidR="00021135" w:rsidRDefault="00021135" w:rsidP="00021135">
      <w:pPr>
        <w:pStyle w:val="PargrafodaLista"/>
        <w:numPr>
          <w:ilvl w:val="0"/>
          <w:numId w:val="9"/>
        </w:numPr>
        <w:spacing w:after="120" w:line="276" w:lineRule="auto"/>
        <w:ind w:left="284" w:hanging="284"/>
        <w:jc w:val="both"/>
      </w:pPr>
      <w:r w:rsidRPr="00F97693">
        <w:rPr>
          <w:rFonts w:asciiTheme="minorHAnsi" w:hAnsiTheme="minorHAnsi" w:cstheme="minorHAnsi"/>
        </w:rPr>
        <w:t xml:space="preserve">Na sua opinião, quais aspectos deveriam ser abordados pela faculdade para melhor preparar você para o mercado de trabalho? </w:t>
      </w:r>
      <w:sdt>
        <w:sdtPr>
          <w:rPr>
            <w:rStyle w:val="Estilo1"/>
          </w:rPr>
          <w:id w:val="807289848"/>
          <w:placeholder>
            <w:docPart w:val="7C6A886837254514820AA7F0DC0D74FC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</w:rPr>
        </w:sdtEndPr>
        <w:sdtContent>
          <w:r w:rsidRPr="00F97693">
            <w:rPr>
              <w:rFonts w:asciiTheme="minorHAnsi" w:hAnsiTheme="minorHAnsi" w:cstheme="minorHAnsi"/>
            </w:rPr>
            <w:t>Descreva a sua opinião sobre a questão acima</w:t>
          </w:r>
        </w:sdtContent>
      </w:sdt>
    </w:p>
    <w:p w:rsidR="00021135" w:rsidRDefault="00021135" w:rsidP="00021135">
      <w:pPr>
        <w:pStyle w:val="PargrafodaLista"/>
        <w:numPr>
          <w:ilvl w:val="0"/>
          <w:numId w:val="8"/>
        </w:numPr>
        <w:spacing w:after="120" w:line="276" w:lineRule="auto"/>
        <w:ind w:left="284" w:hanging="284"/>
        <w:jc w:val="both"/>
      </w:pPr>
      <w:r w:rsidRPr="00F97693">
        <w:rPr>
          <w:rFonts w:asciiTheme="minorHAnsi" w:hAnsiTheme="minorHAnsi" w:cstheme="minorHAnsi"/>
        </w:rPr>
        <w:t xml:space="preserve">Gostaria de fazer outros comentários relevantes? </w:t>
      </w:r>
      <w:sdt>
        <w:sdtPr>
          <w:rPr>
            <w:rStyle w:val="Estilo1"/>
          </w:rPr>
          <w:id w:val="-822891822"/>
          <w:placeholder>
            <w:docPart w:val="544F87850D274220B36D9AE22CBCEAD9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</w:rPr>
        </w:sdtEndPr>
        <w:sdtContent>
          <w:r w:rsidRPr="00F97693">
            <w:rPr>
              <w:rFonts w:asciiTheme="minorHAnsi" w:hAnsiTheme="minorHAnsi" w:cstheme="minorHAnsi"/>
            </w:rPr>
            <w:t>Deixe aqui os seus comentários</w:t>
          </w:r>
        </w:sdtContent>
      </w:sdt>
    </w:p>
    <w:p w:rsidR="00021135" w:rsidRDefault="00021135" w:rsidP="00021135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021135" w:rsidRDefault="00021135" w:rsidP="00021135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Americana, </w:t>
      </w:r>
      <w:sdt>
        <w:sdtPr>
          <w:rPr>
            <w:rStyle w:val="Estilo1"/>
          </w:rPr>
          <w:id w:val="-630013948"/>
          <w:placeholder>
            <w:docPart w:val="5EED05E2BA4E4A6B8DF1283D6963F428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>
            <w:rPr>
              <w:rFonts w:asciiTheme="minorHAnsi" w:hAnsiTheme="minorHAnsi" w:cstheme="minorHAnsi"/>
            </w:rPr>
            <w:t>Informe a data da realização da avaliação</w:t>
          </w:r>
        </w:sdtContent>
      </w:sdt>
      <w:r>
        <w:rPr>
          <w:rFonts w:asciiTheme="minorHAnsi" w:hAnsiTheme="minorHAnsi" w:cstheme="minorHAnsi"/>
        </w:rPr>
        <w:t>.</w:t>
      </w:r>
    </w:p>
    <w:p w:rsidR="00021135" w:rsidRDefault="00021135" w:rsidP="00021135">
      <w:pPr>
        <w:spacing w:after="120" w:line="276" w:lineRule="auto"/>
        <w:jc w:val="both"/>
      </w:pPr>
    </w:p>
    <w:p w:rsidR="00021135" w:rsidRDefault="00021135" w:rsidP="00021135">
      <w:pPr>
        <w:spacing w:after="120" w:line="276" w:lineRule="auto"/>
        <w:jc w:val="both"/>
      </w:pPr>
    </w:p>
    <w:p w:rsidR="00021135" w:rsidRDefault="00021135" w:rsidP="00021135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</w:t>
      </w:r>
    </w:p>
    <w:p w:rsidR="00021135" w:rsidRDefault="00C15532" w:rsidP="00021135">
      <w:pPr>
        <w:spacing w:line="276" w:lineRule="auto"/>
        <w:jc w:val="center"/>
        <w:rPr>
          <w:rFonts w:asciiTheme="minorHAnsi" w:hAnsiTheme="minorHAnsi" w:cstheme="minorHAnsi"/>
        </w:rPr>
      </w:pPr>
      <w:sdt>
        <w:sdtPr>
          <w:rPr>
            <w:rStyle w:val="Estilo1"/>
          </w:rPr>
          <w:id w:val="-793678657"/>
          <w:placeholder>
            <w:docPart w:val="D190284DA3784C7F97352F17D0487702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="00021135">
            <w:rPr>
              <w:rFonts w:asciiTheme="minorHAnsi" w:hAnsiTheme="minorHAnsi" w:cstheme="minorHAnsi"/>
            </w:rPr>
            <w:t>Nome e assinatura do(a) aluno(a)</w:t>
          </w:r>
        </w:sdtContent>
      </w:sdt>
    </w:p>
    <w:bookmarkEnd w:id="2"/>
    <w:p w:rsidR="00021135" w:rsidRDefault="00021135" w:rsidP="00021135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Estagiário(a)</w:t>
      </w:r>
    </w:p>
    <w:p w:rsidR="00021135" w:rsidRDefault="00021135">
      <w:pPr>
        <w:suppressAutoHyphens w:val="0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br w:type="page"/>
      </w:r>
    </w:p>
    <w:p w:rsidR="00021135" w:rsidRPr="002F50F1" w:rsidRDefault="00021135" w:rsidP="00021135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lastRenderedPageBreak/>
        <w:t>AVALIAÇÃO FINAL DE ESTÁGIO OBRIGATÓRIO - EMPRESA</w:t>
      </w:r>
    </w:p>
    <w:p w:rsidR="00021135" w:rsidRPr="00765797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F50F1">
        <w:rPr>
          <w:rFonts w:asciiTheme="minorHAnsi" w:hAnsiTheme="minorHAnsi" w:cstheme="minorHAnsi"/>
          <w:b/>
        </w:rPr>
        <w:t>Nome do(a) estagiário(a):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Nome do(a) estagiário(a)"/>
          <w:id w:val="-379239212"/>
          <w:placeholder>
            <w:docPart w:val="ABDF920F02FC462397323D20933707E8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Informe o nome do(a) estagiário(a)</w:t>
          </w:r>
        </w:sdtContent>
      </w:sdt>
    </w:p>
    <w:p w:rsidR="00021135" w:rsidRPr="00765797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F50F1">
        <w:rPr>
          <w:rFonts w:asciiTheme="minorHAnsi" w:hAnsiTheme="minorHAnsi" w:cstheme="minorHAnsi"/>
          <w:b/>
        </w:rPr>
        <w:t>Curso do(a) estagiário(a):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Curso do(a) estagiário(a)"/>
          <w:id w:val="-589627862"/>
          <w:placeholder>
            <w:docPart w:val="C9275C04BF7A492FAD2C61E33E25A4A8"/>
          </w:placeholder>
          <w:showingPlcHdr/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Escolha o curso do(a) estagiário(a)</w:t>
          </w:r>
        </w:sdtContent>
      </w:sdt>
    </w:p>
    <w:p w:rsidR="00021135" w:rsidRPr="00765797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Nome da e</w:t>
      </w:r>
      <w:r w:rsidRPr="002F50F1">
        <w:rPr>
          <w:rFonts w:asciiTheme="minorHAnsi" w:hAnsiTheme="minorHAnsi" w:cstheme="minorHAnsi"/>
          <w:b/>
        </w:rPr>
        <w:t>mpresa concedente: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Nome da concedente"/>
          <w:id w:val="-545526484"/>
          <w:placeholder>
            <w:docPart w:val="5A97A6B7D9874244A716B1E7A2C8DEFA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Informe o nome da empresa concedente</w:t>
          </w:r>
        </w:sdtContent>
      </w:sdt>
    </w:p>
    <w:p w:rsidR="00021135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Nome do(a) s</w:t>
      </w:r>
      <w:r w:rsidRPr="002F50F1">
        <w:rPr>
          <w:rFonts w:asciiTheme="minorHAnsi" w:hAnsiTheme="minorHAnsi" w:cstheme="minorHAnsi"/>
          <w:b/>
        </w:rPr>
        <w:t>upervisor(a) d</w:t>
      </w:r>
      <w:r>
        <w:rPr>
          <w:rFonts w:asciiTheme="minorHAnsi" w:hAnsiTheme="minorHAnsi" w:cstheme="minorHAnsi"/>
          <w:b/>
        </w:rPr>
        <w:t>o(a)</w:t>
      </w:r>
      <w:r w:rsidRPr="002F50F1">
        <w:rPr>
          <w:rFonts w:asciiTheme="minorHAnsi" w:hAnsiTheme="minorHAnsi" w:cstheme="minorHAnsi"/>
          <w:b/>
        </w:rPr>
        <w:t xml:space="preserve"> est</w:t>
      </w:r>
      <w:r>
        <w:rPr>
          <w:rFonts w:asciiTheme="minorHAnsi" w:hAnsiTheme="minorHAnsi" w:cstheme="minorHAnsi"/>
          <w:b/>
        </w:rPr>
        <w:t>agiário(a)</w:t>
      </w:r>
      <w:r w:rsidRPr="002F50F1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Nome do(a) supervisor(a)"/>
          <w:id w:val="872579691"/>
          <w:placeholder>
            <w:docPart w:val="304CBCD895614C179E627ADAA6C94B9B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Informe o nome do(a) supervisor(a) do(a) estagiário(a)</w:t>
          </w:r>
        </w:sdtContent>
      </w:sdt>
    </w:p>
    <w:p w:rsidR="00021135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F50F1">
        <w:rPr>
          <w:rFonts w:asciiTheme="minorHAnsi" w:hAnsiTheme="minorHAnsi" w:cstheme="minorHAnsi"/>
          <w:b/>
        </w:rPr>
        <w:t>Cargo do(a) supervisor(a):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Cargo do(a) supervisor(a)"/>
          <w:id w:val="-591242337"/>
          <w:placeholder>
            <w:docPart w:val="288D62B5655A4664B2B70D261BF0BF02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Informe o cargo do(a) supervisor(a)</w:t>
          </w:r>
        </w:sdtContent>
      </w:sdt>
    </w:p>
    <w:p w:rsidR="00021135" w:rsidRDefault="00021135" w:rsidP="00021135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2F50F1">
        <w:rPr>
          <w:rFonts w:asciiTheme="minorHAnsi" w:hAnsiTheme="minorHAnsi" w:cstheme="minorHAnsi"/>
          <w:b/>
        </w:rPr>
        <w:t>Formação do(a) supervisor(a):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tag w:val="Formação do(a) supervisor(a)"/>
          <w:id w:val="-1094325098"/>
          <w:placeholder>
            <w:docPart w:val="BD0904C0A931414B897EAC0505CE7C06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</w:rPr>
        </w:sdtEndPr>
        <w:sdtContent>
          <w:r>
            <w:rPr>
              <w:rFonts w:asciiTheme="minorHAnsi" w:hAnsiTheme="minorHAnsi" w:cstheme="minorHAnsi"/>
              <w:bCs/>
            </w:rPr>
            <w:t>Informe a formação acadêmica do(a) supervisor(a)</w:t>
          </w:r>
        </w:sdtContent>
      </w:sdt>
    </w:p>
    <w:p w:rsidR="00021135" w:rsidRDefault="00021135" w:rsidP="00021135">
      <w:pPr>
        <w:pStyle w:val="PargrafodaLista"/>
        <w:spacing w:after="120" w:line="276" w:lineRule="auto"/>
        <w:ind w:left="284"/>
        <w:jc w:val="both"/>
        <w:rPr>
          <w:rFonts w:asciiTheme="minorHAnsi" w:hAnsiTheme="minorHAnsi" w:cstheme="minorHAnsi"/>
          <w:bCs/>
        </w:rPr>
      </w:pPr>
    </w:p>
    <w:p w:rsidR="00021135" w:rsidRPr="00D67C46" w:rsidRDefault="00021135" w:rsidP="00021135">
      <w:pPr>
        <w:pStyle w:val="PargrafodaLista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  <w:bCs/>
        </w:rPr>
        <w:t xml:space="preserve">As atividades descritas no plano de atividades foram efetivamente realizadas pelo(a) estagiário(a)? </w:t>
      </w:r>
      <w:sdt>
        <w:sdtPr>
          <w:rPr>
            <w:rStyle w:val="Estilo1"/>
          </w:rPr>
          <w:id w:val="-1398049284"/>
          <w:placeholder>
            <w:docPart w:val="755D4179D31141D787C303E5DED48995"/>
          </w:placeholder>
          <w:showingPlcHdr/>
          <w15:color w:val="FF0000"/>
          <w:comboBox>
            <w:listItem w:displayText="Totalmente" w:value="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Default="00021135" w:rsidP="00021135">
      <w:pPr>
        <w:pStyle w:val="PargrafodaLista"/>
        <w:numPr>
          <w:ilvl w:val="0"/>
          <w:numId w:val="8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  <w:bCs/>
        </w:rPr>
        <w:t>Avalie o desempenho do(a) estagiário(a) nos itens a seguir:</w:t>
      </w:r>
    </w:p>
    <w:p w:rsidR="00021135" w:rsidRPr="00D67C46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  <w:bCs/>
        </w:rPr>
        <w:t>Assiduidade e pontualidade</w:t>
      </w:r>
      <w:r w:rsidRPr="00D67C46">
        <w:rPr>
          <w:rFonts w:asciiTheme="minorHAnsi" w:hAnsiTheme="minorHAnsi" w:cstheme="minorHAnsi"/>
          <w:bCs/>
        </w:rPr>
        <w:tab/>
      </w:r>
      <w:r w:rsidRPr="00D67C46">
        <w:rPr>
          <w:rFonts w:asciiTheme="minorHAnsi" w:hAnsiTheme="minorHAnsi" w:cstheme="minorHAnsi"/>
          <w:bCs/>
        </w:rPr>
        <w:tab/>
      </w:r>
      <w:r w:rsidRPr="00D67C46">
        <w:rPr>
          <w:rFonts w:asciiTheme="minorHAnsi" w:hAnsiTheme="minorHAnsi" w:cstheme="minorHAnsi"/>
          <w:bCs/>
        </w:rPr>
        <w:tab/>
      </w:r>
      <w:r w:rsidRPr="00D67C46">
        <w:rPr>
          <w:rFonts w:asciiTheme="minorHAnsi" w:hAnsiTheme="minorHAnsi" w:cstheme="minorHAnsi"/>
          <w:bCs/>
        </w:rPr>
        <w:tab/>
      </w:r>
      <w:r w:rsidRPr="00D67C46">
        <w:rPr>
          <w:rFonts w:asciiTheme="minorHAnsi" w:hAnsiTheme="minorHAnsi" w:cstheme="minorHAnsi"/>
          <w:bCs/>
        </w:rPr>
        <w:tab/>
      </w:r>
      <w:sdt>
        <w:sdtPr>
          <w:rPr>
            <w:rStyle w:val="Estilo1"/>
          </w:rPr>
          <w:id w:val="-33507786"/>
          <w:placeholder>
            <w:docPart w:val="BCA34DB0FD4843F0819FFB97C44AC32D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Pr="00D67C46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</w:rPr>
        <w:t>Capacidade de trabalho em equipe</w:t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850640004"/>
          <w:placeholder>
            <w:docPart w:val="5F7979304F454528AC7D90C2520AB3AF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Pr="00D67C46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</w:rPr>
        <w:t>Conhecimentos teóricos e capacidade técnica</w:t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1414549843"/>
          <w:placeholder>
            <w:docPart w:val="825DCCFD144C414E977AAD358929613F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Pr="00D67C46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</w:rPr>
        <w:t>Criatividade e capacidade de inovação</w:t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1832098198"/>
          <w:placeholder>
            <w:docPart w:val="CDB29034C703486AA39F44B77127B5C2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Pr="00D67C46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</w:rPr>
        <w:t>Expressão oral e escrita</w:t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400134431"/>
          <w:placeholder>
            <w:docPart w:val="3311195E5C504CABBED2781BC841BF6D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Pr="00D67C46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</w:rPr>
        <w:t>Iniciativa e capacidade de liderança</w:t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1534380210"/>
          <w:placeholder>
            <w:docPart w:val="E6032DE70AF84B1A8D9B5E99338D0C67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Pr="00D67C46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</w:rPr>
        <w:t>Interesse pela empresa e pela área de atuação</w:t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1471395706"/>
          <w:placeholder>
            <w:docPart w:val="6B1AA8DDECDF4AFF8BA26D59ABFE4223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Pr="00D67C46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</w:rPr>
        <w:t>Motivação e proatividade</w:t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751243776"/>
          <w:placeholder>
            <w:docPart w:val="EE2966D52F6E4C199CBF40BFEA60035B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Pr="00D67C46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contextualSpacing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</w:rPr>
        <w:t>Profissionalismo e comportamento</w:t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-132793719"/>
          <w:placeholder>
            <w:docPart w:val="D00B7FCA857E4B5AA80E5A74850235AC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Pr="00D67C46" w:rsidRDefault="00021135" w:rsidP="00021135">
      <w:pPr>
        <w:pStyle w:val="PargrafodaLista"/>
        <w:numPr>
          <w:ilvl w:val="1"/>
          <w:numId w:val="8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D67C46">
        <w:rPr>
          <w:rFonts w:asciiTheme="minorHAnsi" w:hAnsiTheme="minorHAnsi" w:cstheme="minorHAnsi"/>
        </w:rPr>
        <w:t>Relacionamento interpessoal</w:t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r w:rsidRPr="00D67C46">
        <w:rPr>
          <w:rFonts w:asciiTheme="minorHAnsi" w:hAnsiTheme="minorHAnsi" w:cstheme="minorHAnsi"/>
        </w:rPr>
        <w:tab/>
      </w:r>
      <w:sdt>
        <w:sdtPr>
          <w:rPr>
            <w:rStyle w:val="Estilo1"/>
          </w:rPr>
          <w:id w:val="724115580"/>
          <w:placeholder>
            <w:docPart w:val="3EEDA94E345642B08E73EE8A915C74BC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Pr="00F97693" w:rsidRDefault="00021135" w:rsidP="00021135">
      <w:pPr>
        <w:pStyle w:val="PargrafodaLista"/>
        <w:numPr>
          <w:ilvl w:val="0"/>
          <w:numId w:val="8"/>
        </w:numPr>
        <w:spacing w:after="120" w:line="276" w:lineRule="auto"/>
        <w:ind w:left="284" w:hanging="284"/>
        <w:jc w:val="both"/>
        <w:rPr>
          <w:rStyle w:val="Estilo1"/>
          <w:rFonts w:cstheme="minorHAnsi"/>
          <w:b/>
        </w:rPr>
      </w:pPr>
      <w:r w:rsidRPr="00D67C46">
        <w:rPr>
          <w:rFonts w:asciiTheme="minorHAnsi" w:hAnsiTheme="minorHAnsi" w:cstheme="minorHAnsi"/>
        </w:rPr>
        <w:t xml:space="preserve">Quando comparado(a) a outros(as) profissionais que exercem ou exerceram atividades da mesma natureza, você considera que o desempenho do(a) estagiário(a): </w:t>
      </w:r>
      <w:sdt>
        <w:sdtPr>
          <w:rPr>
            <w:rStyle w:val="Estilo1"/>
          </w:rPr>
          <w:id w:val="364796054"/>
          <w:placeholder>
            <w:docPart w:val="BD3B4BC5D71D465EAA7F319320ACA922"/>
          </w:placeholder>
          <w:showingPlcHdr/>
          <w15:color w:val="FF0000"/>
          <w:comboBox>
            <w:listItem w:displayText="Superou as suas expectativas" w:value="Superou as suas expectativas"/>
            <w:listItem w:displayText="Apenas atendeu as suas expectativas" w:value="Apenas atendeu as suas expectativas"/>
            <w:listItem w:displayText="Ficou abaixo das suas expectativas" w:value="Ficou abaixo das suas expectativas"/>
          </w:comboBox>
        </w:sdtPr>
        <w:sdtEndPr>
          <w:rPr>
            <w:rStyle w:val="Fontepargpadro"/>
            <w:rFonts w:ascii="Times New Roman" w:hAnsi="Times New Roman"/>
            <w:bCs/>
          </w:rPr>
        </w:sdtEndPr>
        <w:sdtContent>
          <w:r w:rsidRPr="00D67C46">
            <w:rPr>
              <w:rFonts w:asciiTheme="minorHAnsi" w:hAnsiTheme="minorHAnsi" w:cstheme="minorHAnsi"/>
              <w:bCs/>
            </w:rPr>
            <w:t>Escolha</w:t>
          </w:r>
        </w:sdtContent>
      </w:sdt>
    </w:p>
    <w:p w:rsidR="00021135" w:rsidRDefault="00021135" w:rsidP="00021135">
      <w:pPr>
        <w:pStyle w:val="PargrafodaLista"/>
        <w:numPr>
          <w:ilvl w:val="0"/>
          <w:numId w:val="8"/>
        </w:numPr>
        <w:spacing w:after="120" w:line="276" w:lineRule="auto"/>
        <w:ind w:left="284" w:hanging="284"/>
        <w:jc w:val="both"/>
        <w:rPr>
          <w:rStyle w:val="Estilo1"/>
        </w:rPr>
      </w:pPr>
      <w:r w:rsidRPr="00F97693">
        <w:rPr>
          <w:rFonts w:asciiTheme="minorHAnsi" w:hAnsiTheme="minorHAnsi" w:cstheme="minorHAnsi"/>
        </w:rPr>
        <w:t xml:space="preserve">Na sua opinião, quais aspectos deveriam ser abordados pela faculdade para melhor preparar o(a) estagiário(a) para o mercado de trabalho? </w:t>
      </w:r>
      <w:sdt>
        <w:sdtPr>
          <w:rPr>
            <w:rStyle w:val="Estilo1"/>
          </w:rPr>
          <w:id w:val="-2041971196"/>
          <w:placeholder>
            <w:docPart w:val="DB0400DBD822419B968B3D4478055129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Pr="00F97693">
            <w:rPr>
              <w:rFonts w:asciiTheme="minorHAnsi" w:hAnsiTheme="minorHAnsi" w:cstheme="minorHAnsi"/>
            </w:rPr>
            <w:t>Descreva a sua opinião sobre a questão acima</w:t>
          </w:r>
        </w:sdtContent>
      </w:sdt>
    </w:p>
    <w:p w:rsidR="00021135" w:rsidRPr="00F97693" w:rsidRDefault="00021135" w:rsidP="00021135">
      <w:pPr>
        <w:pStyle w:val="PargrafodaLista"/>
        <w:numPr>
          <w:ilvl w:val="0"/>
          <w:numId w:val="8"/>
        </w:numPr>
        <w:spacing w:after="120" w:line="276" w:lineRule="auto"/>
        <w:ind w:left="284" w:hanging="284"/>
        <w:jc w:val="both"/>
        <w:rPr>
          <w:rStyle w:val="Estilo1"/>
          <w:rFonts w:ascii="Times New Roman" w:hAnsi="Times New Roman"/>
          <w:sz w:val="24"/>
        </w:rPr>
      </w:pPr>
      <w:r w:rsidRPr="00F97693">
        <w:rPr>
          <w:rFonts w:asciiTheme="minorHAnsi" w:hAnsiTheme="minorHAnsi" w:cstheme="minorHAnsi"/>
          <w:bCs/>
        </w:rPr>
        <w:t>Gostaria de fazer outros comentários relevantes?</w:t>
      </w:r>
      <w:r>
        <w:rPr>
          <w:rFonts w:asciiTheme="minorHAnsi" w:hAnsiTheme="minorHAnsi" w:cstheme="minorHAnsi"/>
          <w:bCs/>
        </w:rPr>
        <w:t xml:space="preserve"> </w:t>
      </w:r>
      <w:sdt>
        <w:sdtPr>
          <w:rPr>
            <w:rStyle w:val="Estilo1"/>
          </w:rPr>
          <w:id w:val="28849938"/>
          <w:placeholder>
            <w:docPart w:val="CF42EDE60C2947E3BF190CF251A647C4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</w:rPr>
        </w:sdtEndPr>
        <w:sdtContent>
          <w:r w:rsidRPr="00F97693">
            <w:rPr>
              <w:rFonts w:asciiTheme="minorHAnsi" w:hAnsiTheme="minorHAnsi" w:cstheme="minorHAnsi"/>
            </w:rPr>
            <w:t>Deixe aqui os seus comentários</w:t>
          </w:r>
        </w:sdtContent>
      </w:sdt>
    </w:p>
    <w:p w:rsidR="00021135" w:rsidRDefault="00021135" w:rsidP="00021135">
      <w:pPr>
        <w:spacing w:after="120" w:line="276" w:lineRule="auto"/>
        <w:jc w:val="center"/>
        <w:rPr>
          <w:rFonts w:asciiTheme="minorHAnsi" w:hAnsiTheme="minorHAnsi" w:cstheme="minorHAnsi"/>
        </w:rPr>
      </w:pPr>
    </w:p>
    <w:p w:rsidR="00021135" w:rsidRPr="00F97693" w:rsidRDefault="00021135" w:rsidP="00021135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F97693">
        <w:rPr>
          <w:rFonts w:asciiTheme="minorHAnsi" w:hAnsiTheme="minorHAnsi" w:cstheme="minorHAnsi"/>
        </w:rPr>
        <w:t xml:space="preserve">Americana, </w:t>
      </w:r>
      <w:sdt>
        <w:sdtPr>
          <w:rPr>
            <w:rStyle w:val="Estilo1"/>
            <w:rFonts w:cstheme="minorHAnsi"/>
          </w:rPr>
          <w:id w:val="1127661467"/>
          <w:placeholder>
            <w:docPart w:val="86736F38521B49D9B749ACA2C19D85EF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/>
          </w:rPr>
        </w:sdtEndPr>
        <w:sdtContent>
          <w:r w:rsidRPr="00F97693">
            <w:rPr>
              <w:rFonts w:asciiTheme="minorHAnsi" w:hAnsiTheme="minorHAnsi" w:cstheme="minorHAnsi"/>
            </w:rPr>
            <w:t>Informe a data da realização da avaliação</w:t>
          </w:r>
        </w:sdtContent>
      </w:sdt>
      <w:r w:rsidRPr="00F97693">
        <w:rPr>
          <w:rFonts w:asciiTheme="minorHAnsi" w:hAnsiTheme="minorHAnsi" w:cstheme="minorHAnsi"/>
        </w:rPr>
        <w:t>.</w:t>
      </w:r>
    </w:p>
    <w:p w:rsidR="00021135" w:rsidRDefault="00021135" w:rsidP="00021135">
      <w:pPr>
        <w:spacing w:after="120" w:line="276" w:lineRule="auto"/>
        <w:jc w:val="both"/>
      </w:pPr>
    </w:p>
    <w:p w:rsidR="00021135" w:rsidRDefault="00021135" w:rsidP="00021135">
      <w:pPr>
        <w:spacing w:after="120" w:line="276" w:lineRule="auto"/>
        <w:jc w:val="both"/>
      </w:pPr>
    </w:p>
    <w:p w:rsidR="00021135" w:rsidRDefault="00021135" w:rsidP="00021135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</w:t>
      </w:r>
    </w:p>
    <w:p w:rsidR="00021135" w:rsidRDefault="00C15532" w:rsidP="00021135">
      <w:pPr>
        <w:spacing w:line="276" w:lineRule="auto"/>
        <w:jc w:val="center"/>
        <w:rPr>
          <w:rFonts w:asciiTheme="minorHAnsi" w:hAnsiTheme="minorHAnsi" w:cstheme="minorHAnsi"/>
        </w:rPr>
      </w:pPr>
      <w:sdt>
        <w:sdtPr>
          <w:rPr>
            <w:rStyle w:val="Estilo1"/>
          </w:rPr>
          <w:id w:val="288097696"/>
          <w:placeholder>
            <w:docPart w:val="E0DAB984B70F44ECA96E93DCB622DA9A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</w:rPr>
        </w:sdtEndPr>
        <w:sdtContent>
          <w:r w:rsidR="00021135">
            <w:rPr>
              <w:rFonts w:asciiTheme="minorHAnsi" w:hAnsiTheme="minorHAnsi" w:cstheme="minorHAnsi"/>
            </w:rPr>
            <w:t>Nome e assinatura do(a) supervisor(a)</w:t>
          </w:r>
        </w:sdtContent>
      </w:sdt>
    </w:p>
    <w:p w:rsidR="00021135" w:rsidRPr="003C7115" w:rsidRDefault="00021135" w:rsidP="00021135">
      <w:pPr>
        <w:spacing w:line="276" w:lineRule="auto"/>
        <w:jc w:val="center"/>
      </w:pPr>
      <w:r>
        <w:rPr>
          <w:rFonts w:asciiTheme="minorHAnsi" w:hAnsiTheme="minorHAnsi" w:cstheme="minorHAnsi"/>
        </w:rPr>
        <w:t>Supervisor(a)</w:t>
      </w:r>
    </w:p>
    <w:p w:rsidR="00021135" w:rsidRDefault="00021135">
      <w:pPr>
        <w:suppressAutoHyphens w:val="0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br w:type="page"/>
      </w:r>
    </w:p>
    <w:p w:rsidR="00021135" w:rsidRPr="00673B20" w:rsidRDefault="00021135" w:rsidP="00021135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lang w:eastAsia="en-US"/>
        </w:rPr>
      </w:pPr>
      <w:bookmarkStart w:id="3" w:name="_Hlk138924456"/>
      <w:r>
        <w:rPr>
          <w:rFonts w:ascii="Calibri" w:eastAsia="Calibri" w:hAnsi="Calibri"/>
          <w:b/>
          <w:lang w:eastAsia="en-US"/>
        </w:rPr>
        <w:lastRenderedPageBreak/>
        <w:t>ESTRUTURA DO RELATÓRIO DE ESTÁGIO OBRIGATÓRIO</w:t>
      </w:r>
    </w:p>
    <w:p w:rsidR="00021135" w:rsidRPr="0088289D" w:rsidRDefault="00021135" w:rsidP="00021135">
      <w:pPr>
        <w:pStyle w:val="PargrafodaLista"/>
        <w:numPr>
          <w:ilvl w:val="0"/>
          <w:numId w:val="1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Caracterização da Empresa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Histórico da Empresa</w:t>
      </w:r>
    </w:p>
    <w:p w:rsidR="00021135" w:rsidRDefault="00021135" w:rsidP="00021135">
      <w:pPr>
        <w:pStyle w:val="PargrafodaLista"/>
        <w:numPr>
          <w:ilvl w:val="0"/>
          <w:numId w:val="1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 xml:space="preserve">Análise da Organização </w:t>
      </w:r>
      <w:r>
        <w:rPr>
          <w:rFonts w:ascii="Calibri" w:eastAsia="Calibri" w:hAnsi="Calibri"/>
          <w:lang w:eastAsia="en-US"/>
        </w:rPr>
        <w:t>(</w:t>
      </w:r>
      <w:r w:rsidRPr="0088289D">
        <w:rPr>
          <w:rFonts w:ascii="Calibri" w:eastAsia="Calibri" w:hAnsi="Calibri"/>
          <w:lang w:eastAsia="en-US"/>
        </w:rPr>
        <w:t>O</w:t>
      </w:r>
      <w:r>
        <w:rPr>
          <w:rFonts w:ascii="Calibri" w:eastAsia="Calibri" w:hAnsi="Calibri"/>
          <w:lang w:eastAsia="en-US"/>
        </w:rPr>
        <w:t>(a)</w:t>
      </w:r>
      <w:r w:rsidRPr="0088289D">
        <w:rPr>
          <w:rFonts w:ascii="Calibri" w:eastAsia="Calibri" w:hAnsi="Calibri"/>
          <w:lang w:eastAsia="en-US"/>
        </w:rPr>
        <w:t xml:space="preserve"> aluno</w:t>
      </w:r>
      <w:r>
        <w:rPr>
          <w:rFonts w:ascii="Calibri" w:eastAsia="Calibri" w:hAnsi="Calibri"/>
          <w:lang w:eastAsia="en-US"/>
        </w:rPr>
        <w:t>(a)</w:t>
      </w:r>
      <w:r w:rsidRPr="0088289D">
        <w:rPr>
          <w:rFonts w:ascii="Calibri" w:eastAsia="Calibri" w:hAnsi="Calibri"/>
          <w:lang w:eastAsia="en-US"/>
        </w:rPr>
        <w:t xml:space="preserve"> deve relatar de forma sucinta os aspectos</w:t>
      </w:r>
      <w:r>
        <w:rPr>
          <w:rFonts w:ascii="Calibri" w:eastAsia="Calibri" w:hAnsi="Calibri"/>
          <w:lang w:eastAsia="en-US"/>
        </w:rPr>
        <w:t xml:space="preserve"> abaixo)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Missão e Política da Empresa;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Identificação e breve descrição do setor econômico no qual se insere a empresa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Descrever sobre o relacionamento empresa x principais fornecedores e clientes;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Descrever o ambiente interno da organização;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A presença da tecnologia na organização.</w:t>
      </w:r>
    </w:p>
    <w:p w:rsidR="00021135" w:rsidRDefault="00021135" w:rsidP="00021135">
      <w:pPr>
        <w:pStyle w:val="PargrafodaLista"/>
        <w:numPr>
          <w:ilvl w:val="0"/>
          <w:numId w:val="1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Características da Área (O(a) aluno(a) deve abordar os tópicos abaixo)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Identificação no organograma da área onde se realizou o estágio;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Desenhar o organograma da área;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A estrutura da área (pessoas, equipamentos, etc.);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A contribuição da área para a missão da empresa;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Identificar as outras áreas da empresa com a qual mantêm fluxo de informações (esquematizar).</w:t>
      </w:r>
    </w:p>
    <w:p w:rsidR="00021135" w:rsidRDefault="00021135" w:rsidP="00021135">
      <w:pPr>
        <w:pStyle w:val="PargrafodaLista"/>
        <w:numPr>
          <w:ilvl w:val="0"/>
          <w:numId w:val="1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Atividades Desenvolvidas (O(a) aluno(a) deve mencionar as atividades que compõem o seu estágio e, para cada uma delas, atender alguns dos pontos abaixo, quando couber)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Finalidade da atividade;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Equipamentos manipulados para a execução da atividade;</w:t>
      </w:r>
    </w:p>
    <w:p w:rsidR="00021135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Descrever detalhadamente a atividade;</w:t>
      </w:r>
    </w:p>
    <w:p w:rsidR="00021135" w:rsidRPr="0088289D" w:rsidRDefault="00021135" w:rsidP="00021135">
      <w:pPr>
        <w:pStyle w:val="PargrafodaLista"/>
        <w:numPr>
          <w:ilvl w:val="1"/>
          <w:numId w:val="1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lang w:eastAsia="en-US"/>
        </w:rPr>
      </w:pPr>
      <w:r w:rsidRPr="0088289D">
        <w:rPr>
          <w:rFonts w:ascii="Calibri" w:eastAsia="Calibri" w:hAnsi="Calibri"/>
          <w:lang w:eastAsia="en-US"/>
        </w:rPr>
        <w:t>Fluxograma.</w:t>
      </w:r>
    </w:p>
    <w:bookmarkEnd w:id="3"/>
    <w:p w:rsidR="00021135" w:rsidRPr="005B681D" w:rsidRDefault="00021135" w:rsidP="00D3610F">
      <w:pPr>
        <w:suppressAutoHyphens w:val="0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21135" w:rsidRPr="005B681D" w:rsidSect="0096117B">
      <w:pgSz w:w="11906" w:h="16838"/>
      <w:pgMar w:top="1701" w:right="1418" w:bottom="1418" w:left="1701" w:header="56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065" w:rsidRDefault="00361065">
      <w:r>
        <w:separator/>
      </w:r>
    </w:p>
  </w:endnote>
  <w:endnote w:type="continuationSeparator" w:id="0">
    <w:p w:rsidR="00361065" w:rsidRDefault="003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065" w:rsidRDefault="00361065">
      <w:r>
        <w:separator/>
      </w:r>
    </w:p>
  </w:footnote>
  <w:footnote w:type="continuationSeparator" w:id="0">
    <w:p w:rsidR="00361065" w:rsidRDefault="0036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823"/>
    <w:multiLevelType w:val="hybridMultilevel"/>
    <w:tmpl w:val="C0109668"/>
    <w:lvl w:ilvl="0" w:tplc="238E73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544A"/>
    <w:multiLevelType w:val="hybridMultilevel"/>
    <w:tmpl w:val="D08040B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BC2EEB"/>
    <w:multiLevelType w:val="hybridMultilevel"/>
    <w:tmpl w:val="32C078DA"/>
    <w:lvl w:ilvl="0" w:tplc="55D4419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F72A8D"/>
    <w:multiLevelType w:val="hybridMultilevel"/>
    <w:tmpl w:val="45D8CB9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E7861CB"/>
    <w:multiLevelType w:val="hybridMultilevel"/>
    <w:tmpl w:val="715EBBEE"/>
    <w:lvl w:ilvl="0" w:tplc="37EE12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029DF"/>
    <w:multiLevelType w:val="hybridMultilevel"/>
    <w:tmpl w:val="31DAC0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43EE2"/>
    <w:multiLevelType w:val="hybridMultilevel"/>
    <w:tmpl w:val="B8E6EEDE"/>
    <w:lvl w:ilvl="0" w:tplc="2B56E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61C8F"/>
    <w:multiLevelType w:val="hybridMultilevel"/>
    <w:tmpl w:val="23806D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07DB0"/>
    <w:multiLevelType w:val="hybridMultilevel"/>
    <w:tmpl w:val="31DAC0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620AD"/>
    <w:multiLevelType w:val="hybridMultilevel"/>
    <w:tmpl w:val="1AA48FDE"/>
    <w:lvl w:ilvl="0" w:tplc="9BA0F2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53163"/>
    <w:multiLevelType w:val="hybridMultilevel"/>
    <w:tmpl w:val="8E46A5E8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Ah/pV53ibnGP21QU60PWs56nN7+2d/uee/lXOa+E0oBV/ZUp8h8lFZPWHAC/6nALAepUItL0LTL51PBuDK/6w==" w:salt="+ws9uo3kfwGXxZ8qwOwoHg=="/>
  <w:defaultTabStop w:val="709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85"/>
    <w:rsid w:val="000008A8"/>
    <w:rsid w:val="0000096F"/>
    <w:rsid w:val="00000B77"/>
    <w:rsid w:val="000138A2"/>
    <w:rsid w:val="00017267"/>
    <w:rsid w:val="00021135"/>
    <w:rsid w:val="00030DDB"/>
    <w:rsid w:val="00035A8D"/>
    <w:rsid w:val="000413BE"/>
    <w:rsid w:val="00042968"/>
    <w:rsid w:val="000503CC"/>
    <w:rsid w:val="000536F7"/>
    <w:rsid w:val="00055722"/>
    <w:rsid w:val="00060383"/>
    <w:rsid w:val="00067313"/>
    <w:rsid w:val="00076868"/>
    <w:rsid w:val="000B3D0E"/>
    <w:rsid w:val="000B582F"/>
    <w:rsid w:val="000E52EF"/>
    <w:rsid w:val="000E63A4"/>
    <w:rsid w:val="000F6385"/>
    <w:rsid w:val="0010508D"/>
    <w:rsid w:val="001079C3"/>
    <w:rsid w:val="001162B1"/>
    <w:rsid w:val="00123D44"/>
    <w:rsid w:val="00132E9A"/>
    <w:rsid w:val="00133965"/>
    <w:rsid w:val="0015226C"/>
    <w:rsid w:val="00163205"/>
    <w:rsid w:val="00183C62"/>
    <w:rsid w:val="00192FAA"/>
    <w:rsid w:val="00196737"/>
    <w:rsid w:val="001A13B8"/>
    <w:rsid w:val="001A6BFE"/>
    <w:rsid w:val="001C2024"/>
    <w:rsid w:val="001C400F"/>
    <w:rsid w:val="001F0A4D"/>
    <w:rsid w:val="001F5334"/>
    <w:rsid w:val="00205891"/>
    <w:rsid w:val="0021261A"/>
    <w:rsid w:val="00213A92"/>
    <w:rsid w:val="00213BD8"/>
    <w:rsid w:val="00221868"/>
    <w:rsid w:val="00224029"/>
    <w:rsid w:val="002340F3"/>
    <w:rsid w:val="00235B5B"/>
    <w:rsid w:val="00246316"/>
    <w:rsid w:val="00247240"/>
    <w:rsid w:val="002476DC"/>
    <w:rsid w:val="00253807"/>
    <w:rsid w:val="0025668B"/>
    <w:rsid w:val="0027656F"/>
    <w:rsid w:val="00284661"/>
    <w:rsid w:val="002863DA"/>
    <w:rsid w:val="002A45FC"/>
    <w:rsid w:val="002B717A"/>
    <w:rsid w:val="002C6710"/>
    <w:rsid w:val="002E1130"/>
    <w:rsid w:val="002E3D25"/>
    <w:rsid w:val="002F5918"/>
    <w:rsid w:val="002F6023"/>
    <w:rsid w:val="002F6137"/>
    <w:rsid w:val="0030130B"/>
    <w:rsid w:val="003063B6"/>
    <w:rsid w:val="00310C03"/>
    <w:rsid w:val="003252AB"/>
    <w:rsid w:val="00326F51"/>
    <w:rsid w:val="00361065"/>
    <w:rsid w:val="00372318"/>
    <w:rsid w:val="00372582"/>
    <w:rsid w:val="00376F71"/>
    <w:rsid w:val="00396B43"/>
    <w:rsid w:val="003A7C71"/>
    <w:rsid w:val="003C7AA0"/>
    <w:rsid w:val="003D0360"/>
    <w:rsid w:val="003D7AC5"/>
    <w:rsid w:val="003E4B55"/>
    <w:rsid w:val="003F200C"/>
    <w:rsid w:val="003F4BAF"/>
    <w:rsid w:val="00413E5F"/>
    <w:rsid w:val="00414AA3"/>
    <w:rsid w:val="0042066D"/>
    <w:rsid w:val="004227D9"/>
    <w:rsid w:val="00437074"/>
    <w:rsid w:val="00447F6D"/>
    <w:rsid w:val="004560E5"/>
    <w:rsid w:val="0046140C"/>
    <w:rsid w:val="00466876"/>
    <w:rsid w:val="004706F1"/>
    <w:rsid w:val="0047517C"/>
    <w:rsid w:val="004802B7"/>
    <w:rsid w:val="004843DD"/>
    <w:rsid w:val="00494E65"/>
    <w:rsid w:val="004A1BFC"/>
    <w:rsid w:val="004A466F"/>
    <w:rsid w:val="004A652A"/>
    <w:rsid w:val="004C09D9"/>
    <w:rsid w:val="004D4A8B"/>
    <w:rsid w:val="004F0616"/>
    <w:rsid w:val="004F3D77"/>
    <w:rsid w:val="004F5648"/>
    <w:rsid w:val="004F7CCF"/>
    <w:rsid w:val="0050279C"/>
    <w:rsid w:val="0051343E"/>
    <w:rsid w:val="00521D15"/>
    <w:rsid w:val="005356C0"/>
    <w:rsid w:val="005441D0"/>
    <w:rsid w:val="005611B5"/>
    <w:rsid w:val="00565BD3"/>
    <w:rsid w:val="00572DC8"/>
    <w:rsid w:val="00575925"/>
    <w:rsid w:val="00586262"/>
    <w:rsid w:val="005A051C"/>
    <w:rsid w:val="005A3E8C"/>
    <w:rsid w:val="005A4003"/>
    <w:rsid w:val="005B2C6A"/>
    <w:rsid w:val="005B681D"/>
    <w:rsid w:val="005B6A3F"/>
    <w:rsid w:val="005C7483"/>
    <w:rsid w:val="005D1509"/>
    <w:rsid w:val="005D4F5C"/>
    <w:rsid w:val="005D51AF"/>
    <w:rsid w:val="006154F1"/>
    <w:rsid w:val="00617D7C"/>
    <w:rsid w:val="00630B73"/>
    <w:rsid w:val="00634B91"/>
    <w:rsid w:val="00635FD8"/>
    <w:rsid w:val="00646E14"/>
    <w:rsid w:val="00650991"/>
    <w:rsid w:val="00651178"/>
    <w:rsid w:val="00654CEC"/>
    <w:rsid w:val="00667BF0"/>
    <w:rsid w:val="00676366"/>
    <w:rsid w:val="00697315"/>
    <w:rsid w:val="006A15C7"/>
    <w:rsid w:val="006A1D81"/>
    <w:rsid w:val="006A3F2E"/>
    <w:rsid w:val="006C0022"/>
    <w:rsid w:val="006D0DE6"/>
    <w:rsid w:val="006D2FB2"/>
    <w:rsid w:val="006D2FF1"/>
    <w:rsid w:val="006E1B8E"/>
    <w:rsid w:val="006E6A98"/>
    <w:rsid w:val="006F405B"/>
    <w:rsid w:val="00700CD0"/>
    <w:rsid w:val="00703DFA"/>
    <w:rsid w:val="00723CA3"/>
    <w:rsid w:val="0074148A"/>
    <w:rsid w:val="0074481E"/>
    <w:rsid w:val="00756DAA"/>
    <w:rsid w:val="0076710B"/>
    <w:rsid w:val="0077483E"/>
    <w:rsid w:val="007A767E"/>
    <w:rsid w:val="007B0242"/>
    <w:rsid w:val="007B71D9"/>
    <w:rsid w:val="007C0094"/>
    <w:rsid w:val="007C4063"/>
    <w:rsid w:val="007C556D"/>
    <w:rsid w:val="007C6C47"/>
    <w:rsid w:val="007E3733"/>
    <w:rsid w:val="007E63DE"/>
    <w:rsid w:val="008017B8"/>
    <w:rsid w:val="008072B7"/>
    <w:rsid w:val="00817FDB"/>
    <w:rsid w:val="00835265"/>
    <w:rsid w:val="008430FE"/>
    <w:rsid w:val="008532B6"/>
    <w:rsid w:val="00861D72"/>
    <w:rsid w:val="00871C56"/>
    <w:rsid w:val="0087569E"/>
    <w:rsid w:val="0087653E"/>
    <w:rsid w:val="0089626E"/>
    <w:rsid w:val="00896A5A"/>
    <w:rsid w:val="008A3E7A"/>
    <w:rsid w:val="008A4033"/>
    <w:rsid w:val="008A7E24"/>
    <w:rsid w:val="008B7C87"/>
    <w:rsid w:val="008C3F54"/>
    <w:rsid w:val="008D3293"/>
    <w:rsid w:val="008D5DB9"/>
    <w:rsid w:val="008D662B"/>
    <w:rsid w:val="008E1635"/>
    <w:rsid w:val="008E5045"/>
    <w:rsid w:val="008F0614"/>
    <w:rsid w:val="008F4154"/>
    <w:rsid w:val="00905112"/>
    <w:rsid w:val="00940783"/>
    <w:rsid w:val="00942267"/>
    <w:rsid w:val="009505C0"/>
    <w:rsid w:val="0096117B"/>
    <w:rsid w:val="009712EA"/>
    <w:rsid w:val="00973E0C"/>
    <w:rsid w:val="009874B5"/>
    <w:rsid w:val="009950EF"/>
    <w:rsid w:val="009A0D58"/>
    <w:rsid w:val="009A2245"/>
    <w:rsid w:val="009A52EF"/>
    <w:rsid w:val="009B343B"/>
    <w:rsid w:val="009B35E7"/>
    <w:rsid w:val="009B36C3"/>
    <w:rsid w:val="009B4C71"/>
    <w:rsid w:val="009D6621"/>
    <w:rsid w:val="00A11C65"/>
    <w:rsid w:val="00A31486"/>
    <w:rsid w:val="00A4089A"/>
    <w:rsid w:val="00A56CAB"/>
    <w:rsid w:val="00A62C6C"/>
    <w:rsid w:val="00A7033F"/>
    <w:rsid w:val="00A75B50"/>
    <w:rsid w:val="00A86736"/>
    <w:rsid w:val="00A86CB5"/>
    <w:rsid w:val="00A87D1D"/>
    <w:rsid w:val="00A928E4"/>
    <w:rsid w:val="00AA38CF"/>
    <w:rsid w:val="00AA6EF7"/>
    <w:rsid w:val="00AA709B"/>
    <w:rsid w:val="00AB4BF2"/>
    <w:rsid w:val="00AB50CF"/>
    <w:rsid w:val="00AC0D58"/>
    <w:rsid w:val="00AD3FC1"/>
    <w:rsid w:val="00AE0306"/>
    <w:rsid w:val="00AE1C5F"/>
    <w:rsid w:val="00AF427C"/>
    <w:rsid w:val="00AF4929"/>
    <w:rsid w:val="00AF513F"/>
    <w:rsid w:val="00B00759"/>
    <w:rsid w:val="00B130E4"/>
    <w:rsid w:val="00B15794"/>
    <w:rsid w:val="00B176DC"/>
    <w:rsid w:val="00B203A9"/>
    <w:rsid w:val="00B21C01"/>
    <w:rsid w:val="00B34BA8"/>
    <w:rsid w:val="00B50B3D"/>
    <w:rsid w:val="00B51118"/>
    <w:rsid w:val="00B6795A"/>
    <w:rsid w:val="00B72E17"/>
    <w:rsid w:val="00B9378C"/>
    <w:rsid w:val="00B964D9"/>
    <w:rsid w:val="00B978DB"/>
    <w:rsid w:val="00BA34EF"/>
    <w:rsid w:val="00BA3B95"/>
    <w:rsid w:val="00BC4021"/>
    <w:rsid w:val="00BD0C84"/>
    <w:rsid w:val="00BF3E64"/>
    <w:rsid w:val="00BF52F1"/>
    <w:rsid w:val="00C15532"/>
    <w:rsid w:val="00C218F0"/>
    <w:rsid w:val="00C22294"/>
    <w:rsid w:val="00C33974"/>
    <w:rsid w:val="00C340BF"/>
    <w:rsid w:val="00C36CB2"/>
    <w:rsid w:val="00C37455"/>
    <w:rsid w:val="00C425D0"/>
    <w:rsid w:val="00C447BC"/>
    <w:rsid w:val="00C44F2D"/>
    <w:rsid w:val="00C45D47"/>
    <w:rsid w:val="00C51A79"/>
    <w:rsid w:val="00C66595"/>
    <w:rsid w:val="00C71F5B"/>
    <w:rsid w:val="00C72774"/>
    <w:rsid w:val="00C72AEA"/>
    <w:rsid w:val="00C86A96"/>
    <w:rsid w:val="00C9222E"/>
    <w:rsid w:val="00C92DF2"/>
    <w:rsid w:val="00C955A5"/>
    <w:rsid w:val="00CA55EE"/>
    <w:rsid w:val="00CA5A26"/>
    <w:rsid w:val="00CC02F0"/>
    <w:rsid w:val="00CC3063"/>
    <w:rsid w:val="00CD4B99"/>
    <w:rsid w:val="00CE1715"/>
    <w:rsid w:val="00CF36CA"/>
    <w:rsid w:val="00CF54F8"/>
    <w:rsid w:val="00D0476E"/>
    <w:rsid w:val="00D072E2"/>
    <w:rsid w:val="00D07EC8"/>
    <w:rsid w:val="00D276FE"/>
    <w:rsid w:val="00D32FD6"/>
    <w:rsid w:val="00D3610F"/>
    <w:rsid w:val="00D610E6"/>
    <w:rsid w:val="00D62806"/>
    <w:rsid w:val="00D66852"/>
    <w:rsid w:val="00D84978"/>
    <w:rsid w:val="00D91D28"/>
    <w:rsid w:val="00DA30F0"/>
    <w:rsid w:val="00DA372B"/>
    <w:rsid w:val="00DC16D1"/>
    <w:rsid w:val="00DE1E1A"/>
    <w:rsid w:val="00DF2621"/>
    <w:rsid w:val="00DF5B9C"/>
    <w:rsid w:val="00E009DF"/>
    <w:rsid w:val="00E01C75"/>
    <w:rsid w:val="00E10882"/>
    <w:rsid w:val="00E129D6"/>
    <w:rsid w:val="00E144A2"/>
    <w:rsid w:val="00E2191B"/>
    <w:rsid w:val="00E24967"/>
    <w:rsid w:val="00E37636"/>
    <w:rsid w:val="00E379BC"/>
    <w:rsid w:val="00E43B5D"/>
    <w:rsid w:val="00E50195"/>
    <w:rsid w:val="00E71829"/>
    <w:rsid w:val="00E747FB"/>
    <w:rsid w:val="00E74CC4"/>
    <w:rsid w:val="00E934B3"/>
    <w:rsid w:val="00E93CBB"/>
    <w:rsid w:val="00EA29ED"/>
    <w:rsid w:val="00EA5324"/>
    <w:rsid w:val="00EB065B"/>
    <w:rsid w:val="00EC46BE"/>
    <w:rsid w:val="00EF2FFE"/>
    <w:rsid w:val="00EF7157"/>
    <w:rsid w:val="00EF7404"/>
    <w:rsid w:val="00F01659"/>
    <w:rsid w:val="00F020DA"/>
    <w:rsid w:val="00F06DBE"/>
    <w:rsid w:val="00F23CA3"/>
    <w:rsid w:val="00F31C5A"/>
    <w:rsid w:val="00F32AAB"/>
    <w:rsid w:val="00F40CA9"/>
    <w:rsid w:val="00F42538"/>
    <w:rsid w:val="00F56FD2"/>
    <w:rsid w:val="00F81F9C"/>
    <w:rsid w:val="00F835AC"/>
    <w:rsid w:val="00F83974"/>
    <w:rsid w:val="00F85C57"/>
    <w:rsid w:val="00F90E8D"/>
    <w:rsid w:val="00F96510"/>
    <w:rsid w:val="00F97206"/>
    <w:rsid w:val="00FC5501"/>
    <w:rsid w:val="00FE2AF8"/>
    <w:rsid w:val="00FE33BF"/>
    <w:rsid w:val="00FF1BB1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1DD20AE8"/>
  <w15:chartTrackingRefBased/>
  <w15:docId w15:val="{A84EEC12-3554-4985-96A1-C47C2E4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63A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6154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E6A98"/>
    <w:pPr>
      <w:keepNext/>
      <w:outlineLvl w:val="1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63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6385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rsid w:val="006E6A98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756DAA"/>
    <w:pPr>
      <w:ind w:left="708"/>
    </w:pPr>
  </w:style>
  <w:style w:type="paragraph" w:styleId="Textodebalo">
    <w:name w:val="Balloon Text"/>
    <w:basedOn w:val="Normal"/>
    <w:link w:val="TextodebaloChar"/>
    <w:rsid w:val="00042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42968"/>
    <w:rPr>
      <w:rFonts w:ascii="Tahoma" w:hAnsi="Tahoma" w:cs="Tahoma"/>
      <w:sz w:val="16"/>
      <w:szCs w:val="16"/>
      <w:lang w:eastAsia="ar-SA"/>
    </w:rPr>
  </w:style>
  <w:style w:type="character" w:styleId="Forte">
    <w:name w:val="Strong"/>
    <w:uiPriority w:val="22"/>
    <w:qFormat/>
    <w:rsid w:val="002B717A"/>
    <w:rPr>
      <w:b/>
      <w:bCs/>
    </w:rPr>
  </w:style>
  <w:style w:type="character" w:customStyle="1" w:styleId="Ttulo1Char">
    <w:name w:val="Título 1 Char"/>
    <w:link w:val="Ttulo1"/>
    <w:rsid w:val="006154F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abealhoChar">
    <w:name w:val="Cabeçalho Char"/>
    <w:link w:val="Cabealho"/>
    <w:rsid w:val="008430FE"/>
    <w:rPr>
      <w:lang w:eastAsia="ar-SA"/>
    </w:rPr>
  </w:style>
  <w:style w:type="character" w:customStyle="1" w:styleId="Estilo1">
    <w:name w:val="Estilo1"/>
    <w:rsid w:val="0096117B"/>
    <w:rPr>
      <w:rFonts w:ascii="Calibri" w:hAnsi="Calibri"/>
      <w:sz w:val="20"/>
    </w:rPr>
  </w:style>
  <w:style w:type="character" w:styleId="TextodoEspaoReservado">
    <w:name w:val="Placeholder Text"/>
    <w:basedOn w:val="Fontepargpadro"/>
    <w:uiPriority w:val="99"/>
    <w:semiHidden/>
    <w:rsid w:val="00634B91"/>
    <w:rPr>
      <w:color w:val="808080"/>
    </w:rPr>
  </w:style>
  <w:style w:type="table" w:styleId="Tabelacomgrade">
    <w:name w:val="Table Grid"/>
    <w:basedOn w:val="Tabelanormal"/>
    <w:rsid w:val="00A62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E5E33F-9C82-44B7-9446-72919AEF34E7}"/>
      </w:docPartPr>
      <w:docPartBody>
        <w:p w:rsidR="004268DD" w:rsidRDefault="0006560C"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7625B-F3FE-4748-BC9F-65D75E551995}"/>
      </w:docPartPr>
      <w:docPartBody>
        <w:p w:rsidR="004268DD" w:rsidRDefault="0006560C"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B433280BF2C24FC7B2724B1DD77F6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3B6A2-6350-4A75-9B9D-8B670D037B18}"/>
      </w:docPartPr>
      <w:docPartBody>
        <w:p w:rsidR="004268DD" w:rsidRDefault="000754C7" w:rsidP="000754C7">
          <w:pPr>
            <w:pStyle w:val="B433280BF2C24FC7B2724B1DD77F6F4621"/>
          </w:pPr>
          <w:r w:rsidRPr="00634B91">
            <w:rPr>
              <w:rFonts w:ascii="Calibri" w:hAnsi="Calibri" w:cs="Calibri"/>
              <w:bCs/>
            </w:rPr>
            <w:t xml:space="preserve">Informe o RA do(a) </w:t>
          </w:r>
          <w:r>
            <w:rPr>
              <w:rFonts w:ascii="Calibri" w:hAnsi="Calibri" w:cs="Calibri"/>
              <w:bCs/>
            </w:rPr>
            <w:t>aluno</w:t>
          </w:r>
          <w:r w:rsidRPr="00634B91">
            <w:rPr>
              <w:rFonts w:ascii="Calibri" w:hAnsi="Calibri" w:cs="Calibri"/>
              <w:bCs/>
            </w:rPr>
            <w:t>(a)</w:t>
          </w:r>
        </w:p>
      </w:docPartBody>
    </w:docPart>
    <w:docPart>
      <w:docPartPr>
        <w:name w:val="E572A72DC1404CB4A44E21CF8B70E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55067-9F1B-4EA2-9074-92F50C2F35B0}"/>
      </w:docPartPr>
      <w:docPartBody>
        <w:p w:rsidR="004268DD" w:rsidRDefault="000754C7" w:rsidP="000754C7">
          <w:pPr>
            <w:pStyle w:val="E572A72DC1404CB4A44E21CF8B70E35321"/>
          </w:pPr>
          <w:r w:rsidRPr="00634B91">
            <w:rPr>
              <w:rFonts w:ascii="Calibri" w:hAnsi="Calibri" w:cs="Calibri"/>
            </w:rPr>
            <w:t xml:space="preserve">Informe o email do(a) </w:t>
          </w:r>
          <w:r>
            <w:rPr>
              <w:rFonts w:ascii="Calibri" w:hAnsi="Calibri" w:cs="Calibri"/>
            </w:rPr>
            <w:t>aluno(a)</w:t>
          </w:r>
        </w:p>
      </w:docPartBody>
    </w:docPart>
    <w:docPart>
      <w:docPartPr>
        <w:name w:val="E7F00476342142B9A7E390616E5253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503E0-2292-40E0-8118-BECC61111DD8}"/>
      </w:docPartPr>
      <w:docPartBody>
        <w:p w:rsidR="002C1A35" w:rsidRDefault="002C1A35" w:rsidP="002C1A35">
          <w:pPr>
            <w:pStyle w:val="E7F00476342142B9A7E390616E52532A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D089B75308C348049985178D77686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2F19C-DDE9-4B01-8B9F-7E8D6111E1E4}"/>
      </w:docPartPr>
      <w:docPartBody>
        <w:p w:rsidR="00D00572" w:rsidRDefault="00303523" w:rsidP="00303523">
          <w:pPr>
            <w:pStyle w:val="D089B75308C348049985178D776861EF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C1D7B2B3284598A816BE5FE30E7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67CCE-56D4-41F4-AC9A-E538AE4B181A}"/>
      </w:docPartPr>
      <w:docPartBody>
        <w:p w:rsidR="00D00572" w:rsidRDefault="00303523" w:rsidP="00303523">
          <w:pPr>
            <w:pStyle w:val="DBC1D7B2B3284598A816BE5FE30E72B7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D9CB0373264912981975472739AE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B21A79-B2B2-476F-898B-8DB673449E50}"/>
      </w:docPartPr>
      <w:docPartBody>
        <w:p w:rsidR="00D00572" w:rsidRDefault="00303523" w:rsidP="00303523">
          <w:pPr>
            <w:pStyle w:val="F4D9CB0373264912981975472739AED6"/>
          </w:pPr>
          <w:r>
            <w:rPr>
              <w:rFonts w:ascii="Calibri" w:eastAsia="Calibri" w:hAnsi="Calibri"/>
              <w:sz w:val="20"/>
              <w:lang w:eastAsia="en-US"/>
            </w:rPr>
            <w:t>Informe o nome do(a) estagiário(a)</w:t>
          </w:r>
        </w:p>
      </w:docPartBody>
    </w:docPart>
    <w:docPart>
      <w:docPartPr>
        <w:name w:val="700827B3026446BE89BF8A4A7EB5F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5B614-601A-4050-8D03-D34BFEE9A780}"/>
      </w:docPartPr>
      <w:docPartBody>
        <w:p w:rsidR="00D00572" w:rsidRDefault="00303523" w:rsidP="00303523">
          <w:pPr>
            <w:pStyle w:val="700827B3026446BE89BF8A4A7EB5FA12"/>
          </w:pPr>
          <w:r>
            <w:rPr>
              <w:rFonts w:ascii="Calibri" w:eastAsia="Calibri" w:hAnsi="Calibri"/>
              <w:sz w:val="20"/>
              <w:lang w:eastAsia="en-US"/>
            </w:rPr>
            <w:t>Informe o curso do(a) estagiário(a)</w:t>
          </w:r>
        </w:p>
      </w:docPartBody>
    </w:docPart>
    <w:docPart>
      <w:docPartPr>
        <w:name w:val="ABF6E3A727A44E1699519927E1083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74FBF-3BB1-440B-9625-CCF4E9148500}"/>
      </w:docPartPr>
      <w:docPartBody>
        <w:p w:rsidR="00D00572" w:rsidRDefault="00303523" w:rsidP="00303523">
          <w:pPr>
            <w:pStyle w:val="ABF6E3A727A44E1699519927E1083FAD"/>
          </w:pPr>
          <w:r>
            <w:rPr>
              <w:rFonts w:ascii="Calibri" w:eastAsia="Calibri" w:hAnsi="Calibri"/>
              <w:sz w:val="20"/>
              <w:lang w:eastAsia="en-US"/>
            </w:rPr>
            <w:t>Informe a data de início do estágio</w:t>
          </w:r>
        </w:p>
      </w:docPartBody>
    </w:docPart>
    <w:docPart>
      <w:docPartPr>
        <w:name w:val="67CB70592BB64967843114D0502181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6235C-B5B3-40F2-8D43-48E45EB1CD18}"/>
      </w:docPartPr>
      <w:docPartBody>
        <w:p w:rsidR="00D00572" w:rsidRDefault="00303523" w:rsidP="00303523">
          <w:pPr>
            <w:pStyle w:val="67CB70592BB64967843114D05021817F"/>
          </w:pPr>
          <w:r w:rsidRPr="00F90517">
            <w:rPr>
              <w:rStyle w:val="Estilo1"/>
              <w:rFonts w:eastAsiaTheme="minorHAnsi"/>
              <w:lang w:eastAsia="en-US"/>
            </w:rPr>
            <w:t>Informe o nome do(a) representante da concedente</w:t>
          </w:r>
        </w:p>
      </w:docPartBody>
    </w:docPart>
    <w:docPart>
      <w:docPartPr>
        <w:name w:val="8B25DFAE464B4C5CB52D1E923F1347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8AEB7-0D4A-49FE-8752-5979922ABFD1}"/>
      </w:docPartPr>
      <w:docPartBody>
        <w:p w:rsidR="00D00572" w:rsidRDefault="00303523" w:rsidP="00303523">
          <w:pPr>
            <w:pStyle w:val="8B25DFAE464B4C5CB52D1E923F1347C6"/>
          </w:pPr>
          <w:r>
            <w:rPr>
              <w:rFonts w:cstheme="minorHAnsi"/>
              <w:bCs/>
              <w:sz w:val="20"/>
              <w:szCs w:val="20"/>
            </w:rPr>
            <w:t>Informe o nome do(a) estagiário(a)</w:t>
          </w:r>
        </w:p>
      </w:docPartBody>
    </w:docPart>
    <w:docPart>
      <w:docPartPr>
        <w:name w:val="09AC2EDEAFA949C496DEF653AB218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49B68-BC9D-4A62-A273-B073AA1701AB}"/>
      </w:docPartPr>
      <w:docPartBody>
        <w:p w:rsidR="00D00572" w:rsidRDefault="00303523" w:rsidP="00303523">
          <w:pPr>
            <w:pStyle w:val="09AC2EDEAFA949C496DEF653AB2189E6"/>
          </w:pPr>
          <w:r>
            <w:rPr>
              <w:rFonts w:cstheme="minorHAnsi"/>
              <w:bCs/>
              <w:sz w:val="20"/>
              <w:szCs w:val="20"/>
            </w:rPr>
            <w:t>Escolha o curso do(a) estagiário(a)</w:t>
          </w:r>
        </w:p>
      </w:docPartBody>
    </w:docPart>
    <w:docPart>
      <w:docPartPr>
        <w:name w:val="AD4D9494F58D45BDA42E8851D4AF9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F0F32-D939-41A0-AADC-626759675108}"/>
      </w:docPartPr>
      <w:docPartBody>
        <w:p w:rsidR="00D00572" w:rsidRDefault="00303523" w:rsidP="00303523">
          <w:pPr>
            <w:pStyle w:val="AD4D9494F58D45BDA42E8851D4AF9373"/>
          </w:pPr>
          <w:r>
            <w:rPr>
              <w:rFonts w:cstheme="minorHAnsi"/>
              <w:bCs/>
              <w:sz w:val="20"/>
              <w:szCs w:val="20"/>
            </w:rPr>
            <w:t>Informe o nome da empresa concedente</w:t>
          </w:r>
        </w:p>
      </w:docPartBody>
    </w:docPart>
    <w:docPart>
      <w:docPartPr>
        <w:name w:val="017B88DE1FB843A99A046610E9509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3D8CE-2FC7-42AF-ADBA-DEFD86E4A1D5}"/>
      </w:docPartPr>
      <w:docPartBody>
        <w:p w:rsidR="00D00572" w:rsidRDefault="00303523" w:rsidP="00303523">
          <w:pPr>
            <w:pStyle w:val="017B88DE1FB843A99A046610E9509EFE"/>
          </w:pPr>
          <w:r>
            <w:rPr>
              <w:rFonts w:cstheme="minorHAnsi"/>
              <w:bCs/>
              <w:sz w:val="20"/>
              <w:szCs w:val="20"/>
            </w:rPr>
            <w:t>Informe o nome do(a) supervisor(a) do(a) estagiário(a)</w:t>
          </w:r>
        </w:p>
      </w:docPartBody>
    </w:docPart>
    <w:docPart>
      <w:docPartPr>
        <w:name w:val="7CE94CC06CE843FFA74BA95BD061A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C953FD-CB4F-4BA0-BE53-9371879E850A}"/>
      </w:docPartPr>
      <w:docPartBody>
        <w:p w:rsidR="00D00572" w:rsidRDefault="00303523" w:rsidP="00303523">
          <w:pPr>
            <w:pStyle w:val="7CE94CC06CE843FFA74BA95BD061A8AD"/>
          </w:pPr>
          <w:r>
            <w:rPr>
              <w:rFonts w:cstheme="minorHAnsi"/>
              <w:bCs/>
              <w:sz w:val="20"/>
              <w:szCs w:val="20"/>
            </w:rPr>
            <w:t>Informe o cargo do(a) supervisor(a)</w:t>
          </w:r>
        </w:p>
      </w:docPartBody>
    </w:docPart>
    <w:docPart>
      <w:docPartPr>
        <w:name w:val="BB2A3E1D62E840E5A5ECA9755CA2A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F7EEA-A5CB-4D35-B8FA-80AFEB314DCC}"/>
      </w:docPartPr>
      <w:docPartBody>
        <w:p w:rsidR="00D00572" w:rsidRDefault="00303523" w:rsidP="00303523">
          <w:pPr>
            <w:pStyle w:val="BB2A3E1D62E840E5A5ECA9755CA2AD76"/>
          </w:pPr>
          <w:r>
            <w:rPr>
              <w:rFonts w:cstheme="minorHAnsi"/>
              <w:bCs/>
              <w:sz w:val="20"/>
              <w:szCs w:val="20"/>
            </w:rPr>
            <w:t>Informe a formação acadêmica do(a) supervisor(a)</w:t>
          </w:r>
        </w:p>
      </w:docPartBody>
    </w:docPart>
    <w:docPart>
      <w:docPartPr>
        <w:name w:val="37C7A7F6ACC94DC5AF1641D467C6F7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ED89A-B81B-4F6F-8B58-4344515C635C}"/>
      </w:docPartPr>
      <w:docPartBody>
        <w:p w:rsidR="00D00572" w:rsidRDefault="00303523" w:rsidP="00303523">
          <w:pPr>
            <w:pStyle w:val="37C7A7F6ACC94DC5AF1641D467C6F71E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1AB80ADC52F645339C9AFA538721C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4FB0B-0B28-48EC-BB68-EE9A9A5E5678}"/>
      </w:docPartPr>
      <w:docPartBody>
        <w:p w:rsidR="00D00572" w:rsidRDefault="00303523" w:rsidP="00303523">
          <w:pPr>
            <w:pStyle w:val="1AB80ADC52F645339C9AFA538721CC97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68A72C38F2494FB6810ABEEC0C918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840F53-BD32-4DD7-A345-1B832E091D48}"/>
      </w:docPartPr>
      <w:docPartBody>
        <w:p w:rsidR="00D00572" w:rsidRDefault="00303523" w:rsidP="00303523">
          <w:pPr>
            <w:pStyle w:val="68A72C38F2494FB6810ABEEC0C9182ED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606A78D6BFC3444BB7C7EE7295393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5B33C-F63F-4E8E-AFC3-3E2C2FED3274}"/>
      </w:docPartPr>
      <w:docPartBody>
        <w:p w:rsidR="00D00572" w:rsidRDefault="00303523" w:rsidP="00303523">
          <w:pPr>
            <w:pStyle w:val="606A78D6BFC3444BB7C7EE72953930DE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873FF70009AA411BA7079EC3278D6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E75CA-37E3-46BE-A63C-4A518E935FC9}"/>
      </w:docPartPr>
      <w:docPartBody>
        <w:p w:rsidR="00D00572" w:rsidRDefault="00303523" w:rsidP="00303523">
          <w:pPr>
            <w:pStyle w:val="873FF70009AA411BA7079EC3278D6BC1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D3C3F59C3ACA4CC0A49743FF64430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AED40F-9422-4781-8F75-3BDA3BF825B9}"/>
      </w:docPartPr>
      <w:docPartBody>
        <w:p w:rsidR="00D00572" w:rsidRDefault="00303523" w:rsidP="00303523">
          <w:pPr>
            <w:pStyle w:val="D3C3F59C3ACA4CC0A49743FF64430B12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508C7B1B2D1C4131953CD09BECA550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FEB18-5686-4978-A4C4-70C88B4146AA}"/>
      </w:docPartPr>
      <w:docPartBody>
        <w:p w:rsidR="00D00572" w:rsidRDefault="00303523" w:rsidP="00303523">
          <w:pPr>
            <w:pStyle w:val="508C7B1B2D1C4131953CD09BECA550B5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377F76172E6B4AF38CACF32EC689E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A57B7-6661-440B-ACF0-8760A9B17328}"/>
      </w:docPartPr>
      <w:docPartBody>
        <w:p w:rsidR="00D00572" w:rsidRDefault="00303523" w:rsidP="00303523">
          <w:pPr>
            <w:pStyle w:val="377F76172E6B4AF38CACF32EC689ECDA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21D18FE3DAC44180AAFD19DAB7BCA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ACB042-1CD0-4359-91EB-F00147826E83}"/>
      </w:docPartPr>
      <w:docPartBody>
        <w:p w:rsidR="00D00572" w:rsidRDefault="00303523" w:rsidP="00303523">
          <w:pPr>
            <w:pStyle w:val="21D18FE3DAC44180AAFD19DAB7BCA9A4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5629BCAFA3264D0EAD4C8EFF33DB7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9440A1-E80C-40C9-B55E-59DC0B34401A}"/>
      </w:docPartPr>
      <w:docPartBody>
        <w:p w:rsidR="00D00572" w:rsidRDefault="00303523" w:rsidP="00303523">
          <w:pPr>
            <w:pStyle w:val="5629BCAFA3264D0EAD4C8EFF33DB7EFA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D59B7C35EFCC4D6697A4930D44C5E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DC198-FE89-48E4-9775-899D57CAFCAB}"/>
      </w:docPartPr>
      <w:docPartBody>
        <w:p w:rsidR="00D00572" w:rsidRDefault="00303523" w:rsidP="00303523">
          <w:pPr>
            <w:pStyle w:val="D59B7C35EFCC4D6697A4930D44C5E44A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DB86270176054E41B1B6A8B7DC7AE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F41C61-CCE7-4EEC-A977-53D58DA4C8F6}"/>
      </w:docPartPr>
      <w:docPartBody>
        <w:p w:rsidR="00D00572" w:rsidRDefault="00303523" w:rsidP="00303523">
          <w:pPr>
            <w:pStyle w:val="DB86270176054E41B1B6A8B7DC7AE266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B47A0140B0B3417E900F4E7E4D0249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AE114-332C-44C9-BA47-FA24C7690B89}"/>
      </w:docPartPr>
      <w:docPartBody>
        <w:p w:rsidR="00D00572" w:rsidRDefault="00303523" w:rsidP="00303523">
          <w:pPr>
            <w:pStyle w:val="B47A0140B0B3417E900F4E7E4D02499A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F97F886E88214870AB55AE16344480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95BF4-EABC-48CA-89C9-A3C95DB47215}"/>
      </w:docPartPr>
      <w:docPartBody>
        <w:p w:rsidR="00D00572" w:rsidRDefault="00303523" w:rsidP="00303523">
          <w:pPr>
            <w:pStyle w:val="F97F886E88214870AB55AE1634448085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6C331137ADE54DCF8589985D4437C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F24C4-F70B-4934-A648-858B3A5F2B65}"/>
      </w:docPartPr>
      <w:docPartBody>
        <w:p w:rsidR="00D00572" w:rsidRDefault="00303523" w:rsidP="00303523">
          <w:pPr>
            <w:pStyle w:val="6C331137ADE54DCF8589985D4437C87D"/>
          </w:pPr>
          <w:r w:rsidRPr="00293172">
            <w:rPr>
              <w:rFonts w:cstheme="minorHAnsi"/>
              <w:sz w:val="20"/>
              <w:szCs w:val="20"/>
            </w:rPr>
            <w:t>Escolha</w:t>
          </w:r>
        </w:p>
      </w:docPartBody>
    </w:docPart>
    <w:docPart>
      <w:docPartPr>
        <w:name w:val="7E445D88FA5E45ACA26DDB35ACFF5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F7ABB-4C0D-4F5F-8133-6FE06E3CF154}"/>
      </w:docPartPr>
      <w:docPartBody>
        <w:p w:rsidR="00D00572" w:rsidRDefault="00303523" w:rsidP="00303523">
          <w:pPr>
            <w:pStyle w:val="7E445D88FA5E45ACA26DDB35ACFF5087"/>
          </w:pPr>
          <w:r w:rsidRPr="00F97693">
            <w:rPr>
              <w:rFonts w:cstheme="minorHAnsi"/>
              <w:sz w:val="20"/>
              <w:szCs w:val="20"/>
            </w:rPr>
            <w:t>Descreva a sua resposta sobre a questão acima</w:t>
          </w:r>
        </w:p>
      </w:docPartBody>
    </w:docPart>
    <w:docPart>
      <w:docPartPr>
        <w:name w:val="7C6A886837254514820AA7F0DC0D7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3CF35-7255-4CD5-9C54-353178212A88}"/>
      </w:docPartPr>
      <w:docPartBody>
        <w:p w:rsidR="00D00572" w:rsidRDefault="00303523" w:rsidP="00303523">
          <w:pPr>
            <w:pStyle w:val="7C6A886837254514820AA7F0DC0D74FC"/>
          </w:pPr>
          <w:r w:rsidRPr="00F97693">
            <w:rPr>
              <w:rFonts w:cstheme="minorHAnsi"/>
              <w:sz w:val="20"/>
              <w:szCs w:val="20"/>
            </w:rPr>
            <w:t>Descreva a sua opinião sobre a questão acima</w:t>
          </w:r>
        </w:p>
      </w:docPartBody>
    </w:docPart>
    <w:docPart>
      <w:docPartPr>
        <w:name w:val="544F87850D274220B36D9AE22CBCE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760F7-B4D4-461B-BBF5-ABF091CD2C3F}"/>
      </w:docPartPr>
      <w:docPartBody>
        <w:p w:rsidR="00D00572" w:rsidRDefault="00303523" w:rsidP="00303523">
          <w:pPr>
            <w:pStyle w:val="544F87850D274220B36D9AE22CBCEAD9"/>
          </w:pPr>
          <w:r w:rsidRPr="00F97693">
            <w:rPr>
              <w:rFonts w:cstheme="minorHAnsi"/>
              <w:sz w:val="20"/>
              <w:szCs w:val="20"/>
            </w:rPr>
            <w:t>Deixe aqui os seus comentários</w:t>
          </w:r>
        </w:p>
      </w:docPartBody>
    </w:docPart>
    <w:docPart>
      <w:docPartPr>
        <w:name w:val="5EED05E2BA4E4A6B8DF1283D6963F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9EB81-76DC-4D45-9299-A31CCDB0280E}"/>
      </w:docPartPr>
      <w:docPartBody>
        <w:p w:rsidR="00D00572" w:rsidRDefault="00303523" w:rsidP="00303523">
          <w:pPr>
            <w:pStyle w:val="5EED05E2BA4E4A6B8DF1283D6963F428"/>
          </w:pPr>
          <w:r>
            <w:rPr>
              <w:rFonts w:cstheme="minorHAnsi"/>
              <w:sz w:val="20"/>
              <w:szCs w:val="20"/>
            </w:rPr>
            <w:t>Informe a data da realização da avaliação</w:t>
          </w:r>
        </w:p>
      </w:docPartBody>
    </w:docPart>
    <w:docPart>
      <w:docPartPr>
        <w:name w:val="D190284DA3784C7F97352F17D0487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8A744-F17B-4790-BCB0-CED31653573B}"/>
      </w:docPartPr>
      <w:docPartBody>
        <w:p w:rsidR="00D00572" w:rsidRDefault="00303523" w:rsidP="00303523">
          <w:pPr>
            <w:pStyle w:val="D190284DA3784C7F97352F17D0487702"/>
          </w:pPr>
          <w:r>
            <w:rPr>
              <w:rFonts w:cstheme="minorHAnsi"/>
              <w:sz w:val="20"/>
              <w:szCs w:val="20"/>
            </w:rPr>
            <w:t>Nome e assinatura do(a) aluno(a)</w:t>
          </w:r>
        </w:p>
      </w:docPartBody>
    </w:docPart>
    <w:docPart>
      <w:docPartPr>
        <w:name w:val="415F80DE59BC477BB1D688ED227BF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76A09-3FF2-4336-8713-079FC2C37DF5}"/>
      </w:docPartPr>
      <w:docPartBody>
        <w:p w:rsidR="00D00572" w:rsidRDefault="00303523" w:rsidP="00303523">
          <w:pPr>
            <w:pStyle w:val="415F80DE59BC477BB1D688ED227BF3E5"/>
          </w:pPr>
          <w:r>
            <w:rPr>
              <w:rFonts w:ascii="Calibri" w:eastAsia="Calibri" w:hAnsi="Calibri"/>
              <w:sz w:val="20"/>
              <w:lang w:eastAsia="en-US"/>
            </w:rPr>
            <w:t>Informe o nome do(a) estagiário(a)</w:t>
          </w:r>
        </w:p>
      </w:docPartBody>
    </w:docPart>
    <w:docPart>
      <w:docPartPr>
        <w:name w:val="ABDF920F02FC462397323D2093370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F936B3-D80E-4989-951E-C49014781091}"/>
      </w:docPartPr>
      <w:docPartBody>
        <w:p w:rsidR="00D00572" w:rsidRDefault="00303523" w:rsidP="00303523">
          <w:pPr>
            <w:pStyle w:val="ABDF920F02FC462397323D20933707E8"/>
          </w:pPr>
          <w:r>
            <w:rPr>
              <w:rFonts w:cstheme="minorHAnsi"/>
              <w:bCs/>
              <w:sz w:val="20"/>
              <w:szCs w:val="20"/>
            </w:rPr>
            <w:t>Informe o nome do(a) estagiário(a)</w:t>
          </w:r>
        </w:p>
      </w:docPartBody>
    </w:docPart>
    <w:docPart>
      <w:docPartPr>
        <w:name w:val="C9275C04BF7A492FAD2C61E33E25A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F43C7-8488-4576-802B-BCFCCAE281FC}"/>
      </w:docPartPr>
      <w:docPartBody>
        <w:p w:rsidR="00D00572" w:rsidRDefault="00303523" w:rsidP="00303523">
          <w:pPr>
            <w:pStyle w:val="C9275C04BF7A492FAD2C61E33E25A4A8"/>
          </w:pPr>
          <w:r>
            <w:rPr>
              <w:rFonts w:cstheme="minorHAnsi"/>
              <w:bCs/>
              <w:sz w:val="20"/>
              <w:szCs w:val="20"/>
            </w:rPr>
            <w:t>Escolha o curso do(a) estagiário(a)</w:t>
          </w:r>
        </w:p>
      </w:docPartBody>
    </w:docPart>
    <w:docPart>
      <w:docPartPr>
        <w:name w:val="5A97A6B7D9874244A716B1E7A2C8D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A043E-0A64-40AF-9BA4-FFD596BF69BB}"/>
      </w:docPartPr>
      <w:docPartBody>
        <w:p w:rsidR="00D00572" w:rsidRDefault="00303523" w:rsidP="00303523">
          <w:pPr>
            <w:pStyle w:val="5A97A6B7D9874244A716B1E7A2C8DEFA"/>
          </w:pPr>
          <w:r>
            <w:rPr>
              <w:rFonts w:cstheme="minorHAnsi"/>
              <w:bCs/>
              <w:sz w:val="20"/>
              <w:szCs w:val="20"/>
            </w:rPr>
            <w:t>Informe o nome da empresa concedente</w:t>
          </w:r>
        </w:p>
      </w:docPartBody>
    </w:docPart>
    <w:docPart>
      <w:docPartPr>
        <w:name w:val="304CBCD895614C179E627ADAA6C94B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A5A2DA-15DE-4BFD-9BBA-3A5EFB7A5DAD}"/>
      </w:docPartPr>
      <w:docPartBody>
        <w:p w:rsidR="00D00572" w:rsidRDefault="00303523" w:rsidP="00303523">
          <w:pPr>
            <w:pStyle w:val="304CBCD895614C179E627ADAA6C94B9B"/>
          </w:pPr>
          <w:r>
            <w:rPr>
              <w:rFonts w:cstheme="minorHAnsi"/>
              <w:bCs/>
              <w:sz w:val="20"/>
              <w:szCs w:val="20"/>
            </w:rPr>
            <w:t>Informe o nome do(a) supervisor(a) do(a) estagiário(a)</w:t>
          </w:r>
        </w:p>
      </w:docPartBody>
    </w:docPart>
    <w:docPart>
      <w:docPartPr>
        <w:name w:val="288D62B5655A4664B2B70D261BF0B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54879-F957-4D00-A934-53B18DF67F49}"/>
      </w:docPartPr>
      <w:docPartBody>
        <w:p w:rsidR="00D00572" w:rsidRDefault="00303523" w:rsidP="00303523">
          <w:pPr>
            <w:pStyle w:val="288D62B5655A4664B2B70D261BF0BF02"/>
          </w:pPr>
          <w:r>
            <w:rPr>
              <w:rFonts w:cstheme="minorHAnsi"/>
              <w:bCs/>
              <w:sz w:val="20"/>
              <w:szCs w:val="20"/>
            </w:rPr>
            <w:t>Informe o cargo do(a) supervisor(a)</w:t>
          </w:r>
        </w:p>
      </w:docPartBody>
    </w:docPart>
    <w:docPart>
      <w:docPartPr>
        <w:name w:val="BD0904C0A931414B897EAC0505CE7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972E2-CA70-4CE3-99DD-D4AA5E381A8C}"/>
      </w:docPartPr>
      <w:docPartBody>
        <w:p w:rsidR="00D00572" w:rsidRDefault="00303523" w:rsidP="00303523">
          <w:pPr>
            <w:pStyle w:val="BD0904C0A931414B897EAC0505CE7C06"/>
          </w:pPr>
          <w:r>
            <w:rPr>
              <w:rFonts w:cstheme="minorHAnsi"/>
              <w:bCs/>
              <w:sz w:val="20"/>
              <w:szCs w:val="20"/>
            </w:rPr>
            <w:t>Informe a formação acadêmica do(a) supervisor(a)</w:t>
          </w:r>
        </w:p>
      </w:docPartBody>
    </w:docPart>
    <w:docPart>
      <w:docPartPr>
        <w:name w:val="755D4179D31141D787C303E5DED48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86804-66B0-47E1-A58F-2F8224527D0B}"/>
      </w:docPartPr>
      <w:docPartBody>
        <w:p w:rsidR="00D00572" w:rsidRDefault="00303523" w:rsidP="00303523">
          <w:pPr>
            <w:pStyle w:val="755D4179D31141D787C303E5DED48995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BCA34DB0FD4843F0819FFB97C44AC3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D453B-4F15-4AE3-997A-5D9EBCC65855}"/>
      </w:docPartPr>
      <w:docPartBody>
        <w:p w:rsidR="00D00572" w:rsidRDefault="00303523" w:rsidP="00303523">
          <w:pPr>
            <w:pStyle w:val="BCA34DB0FD4843F0819FFB97C44AC32D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5F7979304F454528AC7D90C2520AB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6DE7D-3882-42D7-AB24-AD5E2D66F8E4}"/>
      </w:docPartPr>
      <w:docPartBody>
        <w:p w:rsidR="00D00572" w:rsidRDefault="00303523" w:rsidP="00303523">
          <w:pPr>
            <w:pStyle w:val="5F7979304F454528AC7D90C2520AB3AF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825DCCFD144C414E977AAD3589296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DE474D-A067-4F1E-B349-9484E8AF97F5}"/>
      </w:docPartPr>
      <w:docPartBody>
        <w:p w:rsidR="00D00572" w:rsidRDefault="00303523" w:rsidP="00303523">
          <w:pPr>
            <w:pStyle w:val="825DCCFD144C414E977AAD358929613F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CDB29034C703486AA39F44B77127B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CA79AA-EDA3-4037-8762-ACC4878732C5}"/>
      </w:docPartPr>
      <w:docPartBody>
        <w:p w:rsidR="00D00572" w:rsidRDefault="00303523" w:rsidP="00303523">
          <w:pPr>
            <w:pStyle w:val="CDB29034C703486AA39F44B77127B5C2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3311195E5C504CABBED2781BC841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114F5-26AD-47D5-8C1D-25693DFD08CB}"/>
      </w:docPartPr>
      <w:docPartBody>
        <w:p w:rsidR="00D00572" w:rsidRDefault="00303523" w:rsidP="00303523">
          <w:pPr>
            <w:pStyle w:val="3311195E5C504CABBED2781BC841BF6D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E6032DE70AF84B1A8D9B5E99338D0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F8C50-55F5-4E35-B903-B36D072A42A1}"/>
      </w:docPartPr>
      <w:docPartBody>
        <w:p w:rsidR="00D00572" w:rsidRDefault="00303523" w:rsidP="00303523">
          <w:pPr>
            <w:pStyle w:val="E6032DE70AF84B1A8D9B5E99338D0C67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6B1AA8DDECDF4AFF8BA26D59ABFE4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CAE92-625F-4E9E-AF6D-B1BC11D22E2E}"/>
      </w:docPartPr>
      <w:docPartBody>
        <w:p w:rsidR="00D00572" w:rsidRDefault="00303523" w:rsidP="00303523">
          <w:pPr>
            <w:pStyle w:val="6B1AA8DDECDF4AFF8BA26D59ABFE4223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EE2966D52F6E4C199CBF40BFEA600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0024C-AAE0-48D6-8666-A5282BB321D5}"/>
      </w:docPartPr>
      <w:docPartBody>
        <w:p w:rsidR="00D00572" w:rsidRDefault="00303523" w:rsidP="00303523">
          <w:pPr>
            <w:pStyle w:val="EE2966D52F6E4C199CBF40BFEA60035B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D00B7FCA857E4B5AA80E5A74850235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CE187-5333-4FF2-891C-4CA6CF4FFA50}"/>
      </w:docPartPr>
      <w:docPartBody>
        <w:p w:rsidR="00D00572" w:rsidRDefault="00303523" w:rsidP="00303523">
          <w:pPr>
            <w:pStyle w:val="D00B7FCA857E4B5AA80E5A74850235AC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3EEDA94E345642B08E73EE8A915C7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FDE24-801C-4A39-BEA6-D19A190786CD}"/>
      </w:docPartPr>
      <w:docPartBody>
        <w:p w:rsidR="00D00572" w:rsidRDefault="00303523" w:rsidP="00303523">
          <w:pPr>
            <w:pStyle w:val="3EEDA94E345642B08E73EE8A915C74BC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BD3B4BC5D71D465EAA7F319320ACA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0EEDC-D994-49B6-97E4-27FA50E8C83A}"/>
      </w:docPartPr>
      <w:docPartBody>
        <w:p w:rsidR="00D00572" w:rsidRDefault="00303523" w:rsidP="00303523">
          <w:pPr>
            <w:pStyle w:val="BD3B4BC5D71D465EAA7F319320ACA922"/>
          </w:pPr>
          <w:r w:rsidRPr="00D67C46">
            <w:rPr>
              <w:rFonts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DB0400DBD822419B968B3D4478055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93DA9-125D-4B51-B442-7B2DD647D445}"/>
      </w:docPartPr>
      <w:docPartBody>
        <w:p w:rsidR="00D00572" w:rsidRDefault="00303523" w:rsidP="00303523">
          <w:pPr>
            <w:pStyle w:val="DB0400DBD822419B968B3D4478055129"/>
          </w:pPr>
          <w:r w:rsidRPr="00F97693">
            <w:rPr>
              <w:rFonts w:cstheme="minorHAnsi"/>
              <w:sz w:val="20"/>
              <w:szCs w:val="20"/>
            </w:rPr>
            <w:t>Descreva a sua opinião sobre a questão acima</w:t>
          </w:r>
        </w:p>
      </w:docPartBody>
    </w:docPart>
    <w:docPart>
      <w:docPartPr>
        <w:name w:val="CF42EDE60C2947E3BF190CF251A64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A53A4-CA7C-45BE-A9AC-9DA67976A14F}"/>
      </w:docPartPr>
      <w:docPartBody>
        <w:p w:rsidR="00D00572" w:rsidRDefault="00303523" w:rsidP="00303523">
          <w:pPr>
            <w:pStyle w:val="CF42EDE60C2947E3BF190CF251A647C4"/>
          </w:pPr>
          <w:r w:rsidRPr="00F97693">
            <w:rPr>
              <w:rFonts w:cstheme="minorHAnsi"/>
              <w:sz w:val="20"/>
              <w:szCs w:val="20"/>
            </w:rPr>
            <w:t>Deixe aqui os seus comentários</w:t>
          </w:r>
        </w:p>
      </w:docPartBody>
    </w:docPart>
    <w:docPart>
      <w:docPartPr>
        <w:name w:val="86736F38521B49D9B749ACA2C19D8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E3E50-2060-4AC9-88E5-C8BB5EBF94A0}"/>
      </w:docPartPr>
      <w:docPartBody>
        <w:p w:rsidR="00D00572" w:rsidRDefault="00303523" w:rsidP="00303523">
          <w:pPr>
            <w:pStyle w:val="86736F38521B49D9B749ACA2C19D85EF"/>
          </w:pPr>
          <w:r w:rsidRPr="00F97693">
            <w:rPr>
              <w:rFonts w:cstheme="minorHAnsi"/>
              <w:sz w:val="20"/>
              <w:szCs w:val="20"/>
            </w:rPr>
            <w:t>Informe a data da realização da avaliação</w:t>
          </w:r>
        </w:p>
      </w:docPartBody>
    </w:docPart>
    <w:docPart>
      <w:docPartPr>
        <w:name w:val="E0DAB984B70F44ECA96E93DCB622D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BD158-3302-437D-B3D4-A5AFBA4AE1EB}"/>
      </w:docPartPr>
      <w:docPartBody>
        <w:p w:rsidR="00D00572" w:rsidRDefault="00303523" w:rsidP="00303523">
          <w:pPr>
            <w:pStyle w:val="E0DAB984B70F44ECA96E93DCB622DA9A"/>
          </w:pPr>
          <w:r>
            <w:rPr>
              <w:rFonts w:cstheme="minorHAnsi"/>
              <w:sz w:val="20"/>
              <w:szCs w:val="20"/>
            </w:rPr>
            <w:t>Nome e assinatura do(a) supervisor(a)</w:t>
          </w:r>
        </w:p>
      </w:docPartBody>
    </w:docPart>
    <w:docPart>
      <w:docPartPr>
        <w:name w:val="2BD42D1357B44C24BA79075A60B7C7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A98B5-0090-4E3A-9E31-DE904912C9E9}"/>
      </w:docPartPr>
      <w:docPartBody>
        <w:p w:rsidR="00000000" w:rsidRDefault="003859B4" w:rsidP="003859B4">
          <w:pPr>
            <w:pStyle w:val="2BD42D1357B44C24BA79075A60B7C7FC"/>
          </w:pPr>
          <w:r>
            <w:rPr>
              <w:rFonts w:ascii="Calibri" w:eastAsia="Calibri" w:hAnsi="Calibri"/>
              <w:sz w:val="20"/>
              <w:lang w:eastAsia="en-US"/>
            </w:rPr>
            <w:t>Informe a data de início do estágio</w:t>
          </w:r>
        </w:p>
      </w:docPartBody>
    </w:docPart>
    <w:docPart>
      <w:docPartPr>
        <w:name w:val="B80DB24A91594D1F81BEEB956E8FF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F23FA-0F33-44A6-BB25-A8BED7CEB47B}"/>
      </w:docPartPr>
      <w:docPartBody>
        <w:p w:rsidR="00000000" w:rsidRDefault="003859B4" w:rsidP="003859B4">
          <w:pPr>
            <w:pStyle w:val="B80DB24A91594D1F81BEEB956E8FFD2F"/>
          </w:pPr>
          <w:r w:rsidRPr="00F90517">
            <w:rPr>
              <w:rStyle w:val="Estilo1"/>
              <w:rFonts w:eastAsiaTheme="minorHAnsi"/>
              <w:lang w:eastAsia="en-US"/>
            </w:rPr>
            <w:t>Informe o nome do(a) representante da concedente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0C"/>
    <w:rsid w:val="0006560C"/>
    <w:rsid w:val="000754C7"/>
    <w:rsid w:val="002C1A35"/>
    <w:rsid w:val="00303523"/>
    <w:rsid w:val="00330F68"/>
    <w:rsid w:val="003859B4"/>
    <w:rsid w:val="004268DD"/>
    <w:rsid w:val="004A5ED4"/>
    <w:rsid w:val="00A01D96"/>
    <w:rsid w:val="00A60F36"/>
    <w:rsid w:val="00D00572"/>
    <w:rsid w:val="00D75AFB"/>
    <w:rsid w:val="00EA37F6"/>
    <w:rsid w:val="00F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3523"/>
    <w:rPr>
      <w:color w:val="808080"/>
    </w:rPr>
  </w:style>
  <w:style w:type="paragraph" w:customStyle="1" w:styleId="A83BC52CCC2B4717AEAE5776BA75657D">
    <w:name w:val="A83BC52CCC2B4717AEAE5776BA75657D"/>
    <w:rsid w:val="0006560C"/>
  </w:style>
  <w:style w:type="paragraph" w:customStyle="1" w:styleId="0F6BC52AE59E470CB4D7130181040A8A">
    <w:name w:val="0F6BC52AE59E470CB4D7130181040A8A"/>
    <w:rsid w:val="0006560C"/>
  </w:style>
  <w:style w:type="paragraph" w:customStyle="1" w:styleId="6C1297DB7CA9461BB272CDDE141C3E41">
    <w:name w:val="6C1297DB7CA9461BB272CDDE141C3E41"/>
    <w:rsid w:val="0006560C"/>
  </w:style>
  <w:style w:type="paragraph" w:customStyle="1" w:styleId="24B29F4FEC994E2484B390BBA026F592">
    <w:name w:val="24B29F4FEC994E2484B390BBA026F592"/>
    <w:rsid w:val="0006560C"/>
  </w:style>
  <w:style w:type="paragraph" w:customStyle="1" w:styleId="DAB5F8CCB6AB41828F988ACC2D5FC6F5">
    <w:name w:val="DAB5F8CCB6AB41828F988ACC2D5FC6F5"/>
    <w:rsid w:val="0006560C"/>
  </w:style>
  <w:style w:type="paragraph" w:customStyle="1" w:styleId="A14BF229D82C4802A80EBCB06E4FBA49">
    <w:name w:val="A14BF229D82C4802A80EBCB06E4FBA49"/>
    <w:rsid w:val="0006560C"/>
  </w:style>
  <w:style w:type="paragraph" w:customStyle="1" w:styleId="D665EA1A98FA48F299A00D9F4250BD5A">
    <w:name w:val="D665EA1A98FA48F299A00D9F4250BD5A"/>
    <w:rsid w:val="0006560C"/>
  </w:style>
  <w:style w:type="paragraph" w:customStyle="1" w:styleId="EB74D7DA2F534CACBBB523F2706DD4CE">
    <w:name w:val="EB74D7DA2F534CACBBB523F2706DD4CE"/>
    <w:rsid w:val="0006560C"/>
  </w:style>
  <w:style w:type="paragraph" w:customStyle="1" w:styleId="B17AF3F422C3472BB5424A8989B5E8D1">
    <w:name w:val="B17AF3F422C3472BB5424A8989B5E8D1"/>
    <w:rsid w:val="0006560C"/>
  </w:style>
  <w:style w:type="paragraph" w:customStyle="1" w:styleId="9E2E17B037FB49ADA306E6B5B770D8B9">
    <w:name w:val="9E2E17B037FB49ADA306E6B5B770D8B9"/>
    <w:rsid w:val="0006560C"/>
  </w:style>
  <w:style w:type="paragraph" w:customStyle="1" w:styleId="EB49B1B1DDBD4DD8AEC8E5980F8280EF">
    <w:name w:val="EB49B1B1DDBD4DD8AEC8E5980F8280EF"/>
    <w:rsid w:val="0006560C"/>
  </w:style>
  <w:style w:type="paragraph" w:customStyle="1" w:styleId="EFF265F7986749A4BB6307050C21031A">
    <w:name w:val="EFF265F7986749A4BB6307050C21031A"/>
    <w:rsid w:val="0006560C"/>
  </w:style>
  <w:style w:type="paragraph" w:customStyle="1" w:styleId="9E5535359B794F6A91B5FA7C379A7170">
    <w:name w:val="9E5535359B794F6A91B5FA7C379A7170"/>
    <w:rsid w:val="0006560C"/>
  </w:style>
  <w:style w:type="paragraph" w:customStyle="1" w:styleId="97CA9DEF1BE846D79990DDF005A29BC4">
    <w:name w:val="97CA9DEF1BE846D79990DDF005A29BC4"/>
    <w:rsid w:val="0006560C"/>
  </w:style>
  <w:style w:type="paragraph" w:customStyle="1" w:styleId="6DA601D623FF491696C9684FCDCD6003">
    <w:name w:val="6DA601D623FF491696C9684FCDCD6003"/>
    <w:rsid w:val="0006560C"/>
  </w:style>
  <w:style w:type="paragraph" w:customStyle="1" w:styleId="C1880114DA284BA2BAACD869EAC2D9FB">
    <w:name w:val="C1880114DA284BA2BAACD869EAC2D9FB"/>
    <w:rsid w:val="0006560C"/>
  </w:style>
  <w:style w:type="paragraph" w:customStyle="1" w:styleId="6E8D769AC55542E38081BA7938378CC2">
    <w:name w:val="6E8D769AC55542E38081BA7938378CC2"/>
    <w:rsid w:val="0006560C"/>
  </w:style>
  <w:style w:type="paragraph" w:customStyle="1" w:styleId="B433280BF2C24FC7B2724B1DD77F6F46">
    <w:name w:val="B433280BF2C24FC7B2724B1DD77F6F46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">
    <w:name w:val="E572A72DC1404CB4A44E21CF8B70E353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7CA9DEF1BE846D79990DDF005A29BC41">
    <w:name w:val="97CA9DEF1BE846D79990DDF005A29BC41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A601D623FF491696C9684FCDCD60031">
    <w:name w:val="6DA601D623FF491696C9684FCDCD60031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1">
    <w:name w:val="B433280BF2C24FC7B2724B1DD77F6F461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1">
    <w:name w:val="E572A72DC1404CB4A44E21CF8B70E3531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0D9B1027CE4D3F976A68EF0A9A52A6">
    <w:name w:val="1A0D9B1027CE4D3F976A68EF0A9A52A6"/>
    <w:rsid w:val="0006560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7CA9DEF1BE846D79990DDF005A29BC42">
    <w:name w:val="97CA9DEF1BE846D79990DDF005A29BC42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A601D623FF491696C9684FCDCD60032">
    <w:name w:val="6DA601D623FF491696C9684FCDCD60032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486EE106C104CDEB4C863642CFABE51">
    <w:name w:val="7486EE106C104CDEB4C863642CFABE51"/>
    <w:rsid w:val="0006560C"/>
  </w:style>
  <w:style w:type="paragraph" w:customStyle="1" w:styleId="471B82BD1855401996867F541A9D67D4">
    <w:name w:val="471B82BD1855401996867F541A9D67D4"/>
    <w:rsid w:val="0006560C"/>
  </w:style>
  <w:style w:type="paragraph" w:customStyle="1" w:styleId="B433280BF2C24FC7B2724B1DD77F6F462">
    <w:name w:val="B433280BF2C24FC7B2724B1DD77F6F462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2">
    <w:name w:val="E572A72DC1404CB4A44E21CF8B70E3532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486EE106C104CDEB4C863642CFABE511">
    <w:name w:val="7486EE106C104CDEB4C863642CFABE511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71B82BD1855401996867F541A9D67D41">
    <w:name w:val="471B82BD1855401996867F541A9D67D41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0D9B1027CE4D3F976A68EF0A9A52A61">
    <w:name w:val="1A0D9B1027CE4D3F976A68EF0A9A52A61"/>
    <w:rsid w:val="0006560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7CA9DEF1BE846D79990DDF005A29BC43">
    <w:name w:val="97CA9DEF1BE846D79990DDF005A29BC43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A601D623FF491696C9684FCDCD60033">
    <w:name w:val="6DA601D623FF491696C9684FCDCD60033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3">
    <w:name w:val="B433280BF2C24FC7B2724B1DD77F6F463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3">
    <w:name w:val="E572A72DC1404CB4A44E21CF8B70E3533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486EE106C104CDEB4C863642CFABE512">
    <w:name w:val="7486EE106C104CDEB4C863642CFABE512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71B82BD1855401996867F541A9D67D42">
    <w:name w:val="471B82BD1855401996867F541A9D67D42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0D9B1027CE4D3F976A68EF0A9A52A62">
    <w:name w:val="1A0D9B1027CE4D3F976A68EF0A9A52A62"/>
    <w:rsid w:val="0006560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7CA9DEF1BE846D79990DDF005A29BC44">
    <w:name w:val="97CA9DEF1BE846D79990DDF005A29BC44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A601D623FF491696C9684FCDCD60034">
    <w:name w:val="6DA601D623FF491696C9684FCDCD60034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C5C52FE4334757811841D460E4AA35">
    <w:name w:val="16C5C52FE4334757811841D460E4AA35"/>
    <w:rsid w:val="0006560C"/>
  </w:style>
  <w:style w:type="paragraph" w:customStyle="1" w:styleId="42DD0A0928354027BE7690828CED668D">
    <w:name w:val="42DD0A0928354027BE7690828CED668D"/>
    <w:rsid w:val="0006560C"/>
  </w:style>
  <w:style w:type="paragraph" w:customStyle="1" w:styleId="B433280BF2C24FC7B2724B1DD77F6F464">
    <w:name w:val="B433280BF2C24FC7B2724B1DD77F6F464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4">
    <w:name w:val="E572A72DC1404CB4A44E21CF8B70E3534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0D9B1027CE4D3F976A68EF0A9A52A63">
    <w:name w:val="1A0D9B1027CE4D3F976A68EF0A9A52A63"/>
    <w:rsid w:val="0006560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7CA9DEF1BE846D79990DDF005A29BC45">
    <w:name w:val="97CA9DEF1BE846D79990DDF005A29BC45"/>
    <w:rsid w:val="000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6B419858E96462CB673BFB8EE84EE4A">
    <w:name w:val="E6B419858E96462CB673BFB8EE84EE4A"/>
    <w:rsid w:val="0006560C"/>
  </w:style>
  <w:style w:type="paragraph" w:customStyle="1" w:styleId="B433280BF2C24FC7B2724B1DD77F6F465">
    <w:name w:val="B433280BF2C24FC7B2724B1DD77F6F465"/>
    <w:rsid w:val="00F76F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5">
    <w:name w:val="E572A72DC1404CB4A44E21CF8B70E3535"/>
    <w:rsid w:val="00F76F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0D9B1027CE4D3F976A68EF0A9A52A64">
    <w:name w:val="1A0D9B1027CE4D3F976A68EF0A9A52A64"/>
    <w:rsid w:val="00F76F6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7CA9DEF1BE846D79990DDF005A29BC46">
    <w:name w:val="97CA9DEF1BE846D79990DDF005A29BC46"/>
    <w:rsid w:val="00F76F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DFBA893792421D88F0F64A86E718CA">
    <w:name w:val="32DFBA893792421D88F0F64A86E718CA"/>
    <w:rsid w:val="00330F68"/>
  </w:style>
  <w:style w:type="paragraph" w:customStyle="1" w:styleId="92C036B3200242ACA2DCB53745AC1577">
    <w:name w:val="92C036B3200242ACA2DCB53745AC1577"/>
    <w:rsid w:val="00330F68"/>
  </w:style>
  <w:style w:type="paragraph" w:customStyle="1" w:styleId="2167A4D43A50492FA4D04539B49C9E87">
    <w:name w:val="2167A4D43A50492FA4D04539B49C9E87"/>
    <w:rsid w:val="00330F68"/>
  </w:style>
  <w:style w:type="paragraph" w:customStyle="1" w:styleId="98E230A9675345F0BC2766D0E3DE6555">
    <w:name w:val="98E230A9675345F0BC2766D0E3DE6555"/>
    <w:rsid w:val="00330F68"/>
  </w:style>
  <w:style w:type="paragraph" w:customStyle="1" w:styleId="4C83BFC9A9A446379171FB268712EADC">
    <w:name w:val="4C83BFC9A9A446379171FB268712EADC"/>
    <w:rsid w:val="00330F68"/>
  </w:style>
  <w:style w:type="paragraph" w:customStyle="1" w:styleId="E21D0449A41E4EB583493C6567E271D5">
    <w:name w:val="E21D0449A41E4EB583493C6567E271D5"/>
    <w:rsid w:val="00330F68"/>
  </w:style>
  <w:style w:type="paragraph" w:customStyle="1" w:styleId="1B440A79752C438B9CD80C7E24710388">
    <w:name w:val="1B440A79752C438B9CD80C7E24710388"/>
    <w:rsid w:val="00330F68"/>
  </w:style>
  <w:style w:type="paragraph" w:customStyle="1" w:styleId="E566B1C154A5416B8527F93F7247EE23">
    <w:name w:val="E566B1C154A5416B8527F93F7247EE23"/>
    <w:rsid w:val="00330F68"/>
  </w:style>
  <w:style w:type="paragraph" w:customStyle="1" w:styleId="0554DBA0EEC146AFA6742B686241C6F4">
    <w:name w:val="0554DBA0EEC146AFA6742B686241C6F4"/>
    <w:rsid w:val="00330F68"/>
  </w:style>
  <w:style w:type="paragraph" w:customStyle="1" w:styleId="C30CEC9DDDB74C65895A2703B1C150D3">
    <w:name w:val="C30CEC9DDDB74C65895A2703B1C150D3"/>
    <w:rsid w:val="00330F68"/>
  </w:style>
  <w:style w:type="paragraph" w:customStyle="1" w:styleId="04B7DE0E0EB14060BFF84CBD712D19C2">
    <w:name w:val="04B7DE0E0EB14060BFF84CBD712D19C2"/>
    <w:rsid w:val="00330F68"/>
  </w:style>
  <w:style w:type="paragraph" w:customStyle="1" w:styleId="0A691C0B2A7847D88DD69B68ED4228C8">
    <w:name w:val="0A691C0B2A7847D88DD69B68ED4228C8"/>
    <w:rsid w:val="00330F68"/>
  </w:style>
  <w:style w:type="paragraph" w:customStyle="1" w:styleId="81F9284AA9E5427CA5524031A52A6AB7">
    <w:name w:val="81F9284AA9E5427CA5524031A52A6AB7"/>
    <w:rsid w:val="00330F68"/>
  </w:style>
  <w:style w:type="paragraph" w:customStyle="1" w:styleId="E21B778CF7DF44948B9878EFEBA16090">
    <w:name w:val="E21B778CF7DF44948B9878EFEBA16090"/>
    <w:rsid w:val="00A01D96"/>
  </w:style>
  <w:style w:type="paragraph" w:customStyle="1" w:styleId="D89E39219E9A46BF868F654B2ECADBB2">
    <w:name w:val="D89E39219E9A46BF868F654B2ECADBB2"/>
    <w:rsid w:val="00A01D96"/>
  </w:style>
  <w:style w:type="paragraph" w:customStyle="1" w:styleId="B4EF3DFEE7E1468D941AC98DC89F291D">
    <w:name w:val="B4EF3DFEE7E1468D941AC98DC89F291D"/>
    <w:rsid w:val="00A01D96"/>
  </w:style>
  <w:style w:type="paragraph" w:customStyle="1" w:styleId="B433280BF2C24FC7B2724B1DD77F6F466">
    <w:name w:val="B433280BF2C24FC7B2724B1DD77F6F466"/>
    <w:rsid w:val="00A01D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6">
    <w:name w:val="E572A72DC1404CB4A44E21CF8B70E3536"/>
    <w:rsid w:val="00A01D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4B7DE0E0EB14060BFF84CBD712D19C21">
    <w:name w:val="04B7DE0E0EB14060BFF84CBD712D19C21"/>
    <w:rsid w:val="00A01D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7">
    <w:name w:val="B433280BF2C24FC7B2724B1DD77F6F467"/>
    <w:rsid w:val="00D75A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7">
    <w:name w:val="E572A72DC1404CB4A44E21CF8B70E3537"/>
    <w:rsid w:val="00D75A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4B7DE0E0EB14060BFF84CBD712D19C22">
    <w:name w:val="04B7DE0E0EB14060BFF84CBD712D19C22"/>
    <w:rsid w:val="00D75A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8">
    <w:name w:val="B433280BF2C24FC7B2724B1DD77F6F468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8">
    <w:name w:val="E572A72DC1404CB4A44E21CF8B70E3538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4B7DE0E0EB14060BFF84CBD712D19C23">
    <w:name w:val="04B7DE0E0EB14060BFF84CBD712D19C23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9">
    <w:name w:val="B433280BF2C24FC7B2724B1DD77F6F469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9">
    <w:name w:val="E572A72DC1404CB4A44E21CF8B70E3539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4B7DE0E0EB14060BFF84CBD712D19C24">
    <w:name w:val="04B7DE0E0EB14060BFF84CBD712D19C24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BBD57EFA4AD48FAAF37FA4A35921813">
    <w:name w:val="8BBD57EFA4AD48FAAF37FA4A35921813"/>
    <w:rsid w:val="002C1A35"/>
  </w:style>
  <w:style w:type="paragraph" w:customStyle="1" w:styleId="E3F74696C65041E79F57FD2189B2B1E9">
    <w:name w:val="E3F74696C65041E79F57FD2189B2B1E9"/>
    <w:rsid w:val="002C1A35"/>
  </w:style>
  <w:style w:type="paragraph" w:customStyle="1" w:styleId="E7F00476342142B9A7E390616E52532A">
    <w:name w:val="E7F00476342142B9A7E390616E52532A"/>
    <w:rsid w:val="002C1A35"/>
  </w:style>
  <w:style w:type="paragraph" w:customStyle="1" w:styleId="B433280BF2C24FC7B2724B1DD77F6F4610">
    <w:name w:val="B433280BF2C24FC7B2724B1DD77F6F4610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10">
    <w:name w:val="E572A72DC1404CB4A44E21CF8B70E35310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11">
    <w:name w:val="B433280BF2C24FC7B2724B1DD77F6F4611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11">
    <w:name w:val="E572A72DC1404CB4A44E21CF8B70E35311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12">
    <w:name w:val="B433280BF2C24FC7B2724B1DD77F6F4612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12">
    <w:name w:val="E572A72DC1404CB4A44E21CF8B70E35312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13">
    <w:name w:val="B433280BF2C24FC7B2724B1DD77F6F4613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13">
    <w:name w:val="E572A72DC1404CB4A44E21CF8B70E35313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FDF8AFA92647F589616E2D08EBEAEB">
    <w:name w:val="BDFDF8AFA92647F589616E2D08EBEAEB"/>
    <w:rsid w:val="002C1A35"/>
  </w:style>
  <w:style w:type="paragraph" w:customStyle="1" w:styleId="9FC007230C364050B750461C224C828C">
    <w:name w:val="9FC007230C364050B750461C224C828C"/>
    <w:rsid w:val="002C1A35"/>
  </w:style>
  <w:style w:type="paragraph" w:customStyle="1" w:styleId="DDC5B58B328042DE89C2702C1D0B4CEF">
    <w:name w:val="DDC5B58B328042DE89C2702C1D0B4CEF"/>
    <w:rsid w:val="002C1A35"/>
  </w:style>
  <w:style w:type="paragraph" w:customStyle="1" w:styleId="CE02F8FC998F4403BD8B283F3A43C543">
    <w:name w:val="CE02F8FC998F4403BD8B283F3A43C543"/>
    <w:rsid w:val="002C1A35"/>
  </w:style>
  <w:style w:type="paragraph" w:customStyle="1" w:styleId="C10C39D3D0AB4FDDA16E4AB525E2F223">
    <w:name w:val="C10C39D3D0AB4FDDA16E4AB525E2F223"/>
    <w:rsid w:val="002C1A35"/>
  </w:style>
  <w:style w:type="paragraph" w:customStyle="1" w:styleId="B433280BF2C24FC7B2724B1DD77F6F4614">
    <w:name w:val="B433280BF2C24FC7B2724B1DD77F6F4614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14">
    <w:name w:val="E572A72DC1404CB4A44E21CF8B70E35314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285F57B99746EFBDD70F96CE2A3245">
    <w:name w:val="AB285F57B99746EFBDD70F96CE2A3245"/>
    <w:rsid w:val="002C1A35"/>
  </w:style>
  <w:style w:type="paragraph" w:customStyle="1" w:styleId="B433280BF2C24FC7B2724B1DD77F6F4615">
    <w:name w:val="B433280BF2C24FC7B2724B1DD77F6F4615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15">
    <w:name w:val="E572A72DC1404CB4A44E21CF8B70E35315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16">
    <w:name w:val="B433280BF2C24FC7B2724B1DD77F6F4616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16">
    <w:name w:val="E572A72DC1404CB4A44E21CF8B70E35316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17">
    <w:name w:val="B433280BF2C24FC7B2724B1DD77F6F4617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17">
    <w:name w:val="E572A72DC1404CB4A44E21CF8B70E35317"/>
    <w:rsid w:val="002C1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18">
    <w:name w:val="B433280BF2C24FC7B2724B1DD77F6F4618"/>
    <w:rsid w:val="00A60F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18">
    <w:name w:val="E572A72DC1404CB4A44E21CF8B70E35318"/>
    <w:rsid w:val="00A60F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19">
    <w:name w:val="B433280BF2C24FC7B2724B1DD77F6F4619"/>
    <w:rsid w:val="0007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19">
    <w:name w:val="E572A72DC1404CB4A44E21CF8B70E35319"/>
    <w:rsid w:val="0007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20">
    <w:name w:val="B433280BF2C24FC7B2724B1DD77F6F4620"/>
    <w:rsid w:val="0007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20">
    <w:name w:val="E572A72DC1404CB4A44E21CF8B70E35320"/>
    <w:rsid w:val="0007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33280BF2C24FC7B2724B1DD77F6F4621">
    <w:name w:val="B433280BF2C24FC7B2724B1DD77F6F4621"/>
    <w:rsid w:val="0007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572A72DC1404CB4A44E21CF8B70E35321">
    <w:name w:val="E572A72DC1404CB4A44E21CF8B70E35321"/>
    <w:rsid w:val="0007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52C4D3AEFA4C878EF34BF1C86B5276">
    <w:name w:val="4552C4D3AEFA4C878EF34BF1C86B5276"/>
    <w:rsid w:val="00303523"/>
  </w:style>
  <w:style w:type="paragraph" w:customStyle="1" w:styleId="D089B75308C348049985178D776861EF">
    <w:name w:val="D089B75308C348049985178D776861EF"/>
    <w:rsid w:val="00303523"/>
  </w:style>
  <w:style w:type="paragraph" w:customStyle="1" w:styleId="DBC1D7B2B3284598A816BE5FE30E72B7">
    <w:name w:val="DBC1D7B2B3284598A816BE5FE30E72B7"/>
    <w:rsid w:val="00303523"/>
  </w:style>
  <w:style w:type="paragraph" w:customStyle="1" w:styleId="F4D9CB0373264912981975472739AED6">
    <w:name w:val="F4D9CB0373264912981975472739AED6"/>
    <w:rsid w:val="00303523"/>
  </w:style>
  <w:style w:type="paragraph" w:customStyle="1" w:styleId="700827B3026446BE89BF8A4A7EB5FA12">
    <w:name w:val="700827B3026446BE89BF8A4A7EB5FA12"/>
    <w:rsid w:val="00303523"/>
  </w:style>
  <w:style w:type="paragraph" w:customStyle="1" w:styleId="ABF6E3A727A44E1699519927E1083FAD">
    <w:name w:val="ABF6E3A727A44E1699519927E1083FAD"/>
    <w:rsid w:val="00303523"/>
  </w:style>
  <w:style w:type="character" w:customStyle="1" w:styleId="Estilo1">
    <w:name w:val="Estilo1"/>
    <w:uiPriority w:val="1"/>
    <w:rsid w:val="003859B4"/>
    <w:rPr>
      <w:rFonts w:ascii="Calibri" w:hAnsi="Calibri"/>
      <w:b w:val="0"/>
      <w:color w:val="auto"/>
      <w:sz w:val="20"/>
    </w:rPr>
  </w:style>
  <w:style w:type="paragraph" w:customStyle="1" w:styleId="67CB70592BB64967843114D05021817F">
    <w:name w:val="67CB70592BB64967843114D05021817F"/>
    <w:rsid w:val="00303523"/>
  </w:style>
  <w:style w:type="paragraph" w:customStyle="1" w:styleId="B7F8980DFE434A69AC5F91C346637BC2">
    <w:name w:val="B7F8980DFE434A69AC5F91C346637BC2"/>
    <w:rsid w:val="00303523"/>
  </w:style>
  <w:style w:type="paragraph" w:customStyle="1" w:styleId="8B25DFAE464B4C5CB52D1E923F1347C6">
    <w:name w:val="8B25DFAE464B4C5CB52D1E923F1347C6"/>
    <w:rsid w:val="00303523"/>
  </w:style>
  <w:style w:type="paragraph" w:customStyle="1" w:styleId="09AC2EDEAFA949C496DEF653AB2189E6">
    <w:name w:val="09AC2EDEAFA949C496DEF653AB2189E6"/>
    <w:rsid w:val="00303523"/>
  </w:style>
  <w:style w:type="paragraph" w:customStyle="1" w:styleId="AD4D9494F58D45BDA42E8851D4AF9373">
    <w:name w:val="AD4D9494F58D45BDA42E8851D4AF9373"/>
    <w:rsid w:val="00303523"/>
  </w:style>
  <w:style w:type="paragraph" w:customStyle="1" w:styleId="017B88DE1FB843A99A046610E9509EFE">
    <w:name w:val="017B88DE1FB843A99A046610E9509EFE"/>
    <w:rsid w:val="00303523"/>
  </w:style>
  <w:style w:type="paragraph" w:customStyle="1" w:styleId="7CE94CC06CE843FFA74BA95BD061A8AD">
    <w:name w:val="7CE94CC06CE843FFA74BA95BD061A8AD"/>
    <w:rsid w:val="00303523"/>
  </w:style>
  <w:style w:type="paragraph" w:customStyle="1" w:styleId="BB2A3E1D62E840E5A5ECA9755CA2AD76">
    <w:name w:val="BB2A3E1D62E840E5A5ECA9755CA2AD76"/>
    <w:rsid w:val="00303523"/>
  </w:style>
  <w:style w:type="paragraph" w:customStyle="1" w:styleId="37C7A7F6ACC94DC5AF1641D467C6F71E">
    <w:name w:val="37C7A7F6ACC94DC5AF1641D467C6F71E"/>
    <w:rsid w:val="00303523"/>
  </w:style>
  <w:style w:type="paragraph" w:customStyle="1" w:styleId="1AB80ADC52F645339C9AFA538721CC97">
    <w:name w:val="1AB80ADC52F645339C9AFA538721CC97"/>
    <w:rsid w:val="00303523"/>
  </w:style>
  <w:style w:type="paragraph" w:customStyle="1" w:styleId="68A72C38F2494FB6810ABEEC0C9182ED">
    <w:name w:val="68A72C38F2494FB6810ABEEC0C9182ED"/>
    <w:rsid w:val="00303523"/>
  </w:style>
  <w:style w:type="paragraph" w:customStyle="1" w:styleId="606A78D6BFC3444BB7C7EE72953930DE">
    <w:name w:val="606A78D6BFC3444BB7C7EE72953930DE"/>
    <w:rsid w:val="00303523"/>
  </w:style>
  <w:style w:type="paragraph" w:customStyle="1" w:styleId="873FF70009AA411BA7079EC3278D6BC1">
    <w:name w:val="873FF70009AA411BA7079EC3278D6BC1"/>
    <w:rsid w:val="00303523"/>
  </w:style>
  <w:style w:type="paragraph" w:customStyle="1" w:styleId="D3C3F59C3ACA4CC0A49743FF64430B12">
    <w:name w:val="D3C3F59C3ACA4CC0A49743FF64430B12"/>
    <w:rsid w:val="00303523"/>
  </w:style>
  <w:style w:type="paragraph" w:customStyle="1" w:styleId="508C7B1B2D1C4131953CD09BECA550B5">
    <w:name w:val="508C7B1B2D1C4131953CD09BECA550B5"/>
    <w:rsid w:val="00303523"/>
  </w:style>
  <w:style w:type="paragraph" w:customStyle="1" w:styleId="377F76172E6B4AF38CACF32EC689ECDA">
    <w:name w:val="377F76172E6B4AF38CACF32EC689ECDA"/>
    <w:rsid w:val="00303523"/>
  </w:style>
  <w:style w:type="paragraph" w:customStyle="1" w:styleId="21D18FE3DAC44180AAFD19DAB7BCA9A4">
    <w:name w:val="21D18FE3DAC44180AAFD19DAB7BCA9A4"/>
    <w:rsid w:val="00303523"/>
  </w:style>
  <w:style w:type="paragraph" w:customStyle="1" w:styleId="5629BCAFA3264D0EAD4C8EFF33DB7EFA">
    <w:name w:val="5629BCAFA3264D0EAD4C8EFF33DB7EFA"/>
    <w:rsid w:val="00303523"/>
  </w:style>
  <w:style w:type="paragraph" w:customStyle="1" w:styleId="D59B7C35EFCC4D6697A4930D44C5E44A">
    <w:name w:val="D59B7C35EFCC4D6697A4930D44C5E44A"/>
    <w:rsid w:val="00303523"/>
  </w:style>
  <w:style w:type="paragraph" w:customStyle="1" w:styleId="DB86270176054E41B1B6A8B7DC7AE266">
    <w:name w:val="DB86270176054E41B1B6A8B7DC7AE266"/>
    <w:rsid w:val="00303523"/>
  </w:style>
  <w:style w:type="paragraph" w:customStyle="1" w:styleId="B47A0140B0B3417E900F4E7E4D02499A">
    <w:name w:val="B47A0140B0B3417E900F4E7E4D02499A"/>
    <w:rsid w:val="00303523"/>
  </w:style>
  <w:style w:type="paragraph" w:customStyle="1" w:styleId="F97F886E88214870AB55AE1634448085">
    <w:name w:val="F97F886E88214870AB55AE1634448085"/>
    <w:rsid w:val="00303523"/>
  </w:style>
  <w:style w:type="paragraph" w:customStyle="1" w:styleId="6C331137ADE54DCF8589985D4437C87D">
    <w:name w:val="6C331137ADE54DCF8589985D4437C87D"/>
    <w:rsid w:val="00303523"/>
  </w:style>
  <w:style w:type="paragraph" w:customStyle="1" w:styleId="7E445D88FA5E45ACA26DDB35ACFF5087">
    <w:name w:val="7E445D88FA5E45ACA26DDB35ACFF5087"/>
    <w:rsid w:val="00303523"/>
  </w:style>
  <w:style w:type="paragraph" w:customStyle="1" w:styleId="7C6A886837254514820AA7F0DC0D74FC">
    <w:name w:val="7C6A886837254514820AA7F0DC0D74FC"/>
    <w:rsid w:val="00303523"/>
  </w:style>
  <w:style w:type="paragraph" w:customStyle="1" w:styleId="544F87850D274220B36D9AE22CBCEAD9">
    <w:name w:val="544F87850D274220B36D9AE22CBCEAD9"/>
    <w:rsid w:val="00303523"/>
  </w:style>
  <w:style w:type="paragraph" w:customStyle="1" w:styleId="5EED05E2BA4E4A6B8DF1283D6963F428">
    <w:name w:val="5EED05E2BA4E4A6B8DF1283D6963F428"/>
    <w:rsid w:val="00303523"/>
  </w:style>
  <w:style w:type="paragraph" w:customStyle="1" w:styleId="D190284DA3784C7F97352F17D0487702">
    <w:name w:val="D190284DA3784C7F97352F17D0487702"/>
    <w:rsid w:val="00303523"/>
  </w:style>
  <w:style w:type="paragraph" w:customStyle="1" w:styleId="415F80DE59BC477BB1D688ED227BF3E5">
    <w:name w:val="415F80DE59BC477BB1D688ED227BF3E5"/>
    <w:rsid w:val="00303523"/>
  </w:style>
  <w:style w:type="paragraph" w:customStyle="1" w:styleId="ABDF920F02FC462397323D20933707E8">
    <w:name w:val="ABDF920F02FC462397323D20933707E8"/>
    <w:rsid w:val="00303523"/>
  </w:style>
  <w:style w:type="paragraph" w:customStyle="1" w:styleId="C9275C04BF7A492FAD2C61E33E25A4A8">
    <w:name w:val="C9275C04BF7A492FAD2C61E33E25A4A8"/>
    <w:rsid w:val="00303523"/>
  </w:style>
  <w:style w:type="paragraph" w:customStyle="1" w:styleId="5A97A6B7D9874244A716B1E7A2C8DEFA">
    <w:name w:val="5A97A6B7D9874244A716B1E7A2C8DEFA"/>
    <w:rsid w:val="00303523"/>
  </w:style>
  <w:style w:type="paragraph" w:customStyle="1" w:styleId="304CBCD895614C179E627ADAA6C94B9B">
    <w:name w:val="304CBCD895614C179E627ADAA6C94B9B"/>
    <w:rsid w:val="00303523"/>
  </w:style>
  <w:style w:type="paragraph" w:customStyle="1" w:styleId="288D62B5655A4664B2B70D261BF0BF02">
    <w:name w:val="288D62B5655A4664B2B70D261BF0BF02"/>
    <w:rsid w:val="00303523"/>
  </w:style>
  <w:style w:type="paragraph" w:customStyle="1" w:styleId="BD0904C0A931414B897EAC0505CE7C06">
    <w:name w:val="BD0904C0A931414B897EAC0505CE7C06"/>
    <w:rsid w:val="00303523"/>
  </w:style>
  <w:style w:type="paragraph" w:customStyle="1" w:styleId="755D4179D31141D787C303E5DED48995">
    <w:name w:val="755D4179D31141D787C303E5DED48995"/>
    <w:rsid w:val="00303523"/>
  </w:style>
  <w:style w:type="paragraph" w:customStyle="1" w:styleId="BCA34DB0FD4843F0819FFB97C44AC32D">
    <w:name w:val="BCA34DB0FD4843F0819FFB97C44AC32D"/>
    <w:rsid w:val="00303523"/>
  </w:style>
  <w:style w:type="paragraph" w:customStyle="1" w:styleId="5F7979304F454528AC7D90C2520AB3AF">
    <w:name w:val="5F7979304F454528AC7D90C2520AB3AF"/>
    <w:rsid w:val="00303523"/>
  </w:style>
  <w:style w:type="paragraph" w:customStyle="1" w:styleId="825DCCFD144C414E977AAD358929613F">
    <w:name w:val="825DCCFD144C414E977AAD358929613F"/>
    <w:rsid w:val="00303523"/>
  </w:style>
  <w:style w:type="paragraph" w:customStyle="1" w:styleId="CDB29034C703486AA39F44B77127B5C2">
    <w:name w:val="CDB29034C703486AA39F44B77127B5C2"/>
    <w:rsid w:val="00303523"/>
  </w:style>
  <w:style w:type="paragraph" w:customStyle="1" w:styleId="3311195E5C504CABBED2781BC841BF6D">
    <w:name w:val="3311195E5C504CABBED2781BC841BF6D"/>
    <w:rsid w:val="00303523"/>
  </w:style>
  <w:style w:type="paragraph" w:customStyle="1" w:styleId="E6032DE70AF84B1A8D9B5E99338D0C67">
    <w:name w:val="E6032DE70AF84B1A8D9B5E99338D0C67"/>
    <w:rsid w:val="00303523"/>
  </w:style>
  <w:style w:type="paragraph" w:customStyle="1" w:styleId="6B1AA8DDECDF4AFF8BA26D59ABFE4223">
    <w:name w:val="6B1AA8DDECDF4AFF8BA26D59ABFE4223"/>
    <w:rsid w:val="00303523"/>
  </w:style>
  <w:style w:type="paragraph" w:customStyle="1" w:styleId="EE2966D52F6E4C199CBF40BFEA60035B">
    <w:name w:val="EE2966D52F6E4C199CBF40BFEA60035B"/>
    <w:rsid w:val="00303523"/>
  </w:style>
  <w:style w:type="paragraph" w:customStyle="1" w:styleId="D00B7FCA857E4B5AA80E5A74850235AC">
    <w:name w:val="D00B7FCA857E4B5AA80E5A74850235AC"/>
    <w:rsid w:val="00303523"/>
  </w:style>
  <w:style w:type="paragraph" w:customStyle="1" w:styleId="3EEDA94E345642B08E73EE8A915C74BC">
    <w:name w:val="3EEDA94E345642B08E73EE8A915C74BC"/>
    <w:rsid w:val="00303523"/>
  </w:style>
  <w:style w:type="paragraph" w:customStyle="1" w:styleId="BD3B4BC5D71D465EAA7F319320ACA922">
    <w:name w:val="BD3B4BC5D71D465EAA7F319320ACA922"/>
    <w:rsid w:val="00303523"/>
  </w:style>
  <w:style w:type="paragraph" w:customStyle="1" w:styleId="DB0400DBD822419B968B3D4478055129">
    <w:name w:val="DB0400DBD822419B968B3D4478055129"/>
    <w:rsid w:val="00303523"/>
  </w:style>
  <w:style w:type="paragraph" w:customStyle="1" w:styleId="CF42EDE60C2947E3BF190CF251A647C4">
    <w:name w:val="CF42EDE60C2947E3BF190CF251A647C4"/>
    <w:rsid w:val="00303523"/>
  </w:style>
  <w:style w:type="paragraph" w:customStyle="1" w:styleId="86736F38521B49D9B749ACA2C19D85EF">
    <w:name w:val="86736F38521B49D9B749ACA2C19D85EF"/>
    <w:rsid w:val="00303523"/>
  </w:style>
  <w:style w:type="paragraph" w:customStyle="1" w:styleId="E0DAB984B70F44ECA96E93DCB622DA9A">
    <w:name w:val="E0DAB984B70F44ECA96E93DCB622DA9A"/>
    <w:rsid w:val="00303523"/>
  </w:style>
  <w:style w:type="paragraph" w:customStyle="1" w:styleId="2BD42D1357B44C24BA79075A60B7C7FC">
    <w:name w:val="2BD42D1357B44C24BA79075A60B7C7FC"/>
    <w:rsid w:val="003859B4"/>
  </w:style>
  <w:style w:type="paragraph" w:customStyle="1" w:styleId="B80DB24A91594D1F81BEEB956E8FFD2F">
    <w:name w:val="B80DB24A91594D1F81BEEB956E8FFD2F"/>
    <w:rsid w:val="00385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951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Solicitamos a autorização de Vossa Senhoria para a contratação emergencial do senhor ADNAN BAKRI, RG</vt:lpstr>
    </vt:vector>
  </TitlesOfParts>
  <Company>Hewlett-Packard Company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Solicitamos a autorização de Vossa Senhoria para a contratação emergencial do senhor ADNAN BAKRI, RG</dc:title>
  <dc:subject/>
  <dc:creator>ad0070</dc:creator>
  <cp:keywords/>
  <cp:lastModifiedBy>CAIO VINICIUS PAZINI</cp:lastModifiedBy>
  <cp:revision>14</cp:revision>
  <cp:lastPrinted>2023-06-19T14:02:00Z</cp:lastPrinted>
  <dcterms:created xsi:type="dcterms:W3CDTF">2022-06-28T12:53:00Z</dcterms:created>
  <dcterms:modified xsi:type="dcterms:W3CDTF">2023-06-29T16:34:00Z</dcterms:modified>
</cp:coreProperties>
</file>